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97" w:rsidRPr="00C738C6" w:rsidRDefault="00321448" w:rsidP="00D87C9F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C738C6">
        <w:rPr>
          <w:rFonts w:ascii="Times New Roman" w:eastAsia="標楷體" w:hAnsi="Times New Roman" w:cs="Times New Roman"/>
          <w:b/>
          <w:sz w:val="32"/>
        </w:rPr>
        <w:t>文化部推動社區營造及村落文化補助案《自主參與類》</w:t>
      </w:r>
    </w:p>
    <w:p w:rsidR="00304897" w:rsidRPr="00C738C6" w:rsidRDefault="00321448" w:rsidP="00D87C9F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C738C6">
        <w:rPr>
          <w:rFonts w:ascii="Times New Roman" w:eastAsia="標楷體" w:hAnsi="Times New Roman" w:cs="Times New Roman"/>
          <w:b/>
          <w:sz w:val="32"/>
        </w:rPr>
        <w:t>成果文件檢核表</w:t>
      </w:r>
    </w:p>
    <w:p w:rsidR="00304897" w:rsidRPr="00C738C6" w:rsidRDefault="00321448" w:rsidP="00D87C9F">
      <w:pPr>
        <w:pBdr>
          <w:top w:val="nil"/>
          <w:left w:val="nil"/>
          <w:bottom w:val="nil"/>
          <w:right w:val="nil"/>
          <w:between w:val="nil"/>
        </w:pBdr>
        <w:snapToGrid w:val="0"/>
        <w:ind w:right="5"/>
        <w:jc w:val="center"/>
        <w:rPr>
          <w:rFonts w:ascii="Times New Roman" w:eastAsia="標楷體" w:hAnsi="Times New Roman" w:cs="Times New Roman"/>
          <w:b/>
          <w:color w:val="0070C0"/>
          <w:u w:val="single"/>
        </w:rPr>
      </w:pPr>
      <w:r w:rsidRPr="00C738C6">
        <w:rPr>
          <w:rFonts w:ascii="Cambria Math" w:eastAsia="標楷體" w:hAnsi="Cambria Math" w:cs="Cambria Math"/>
          <w:b/>
          <w:color w:val="0070C0"/>
        </w:rPr>
        <w:t>◆</w:t>
      </w:r>
      <w:r w:rsidRPr="00C738C6">
        <w:rPr>
          <w:rFonts w:ascii="Times New Roman" w:eastAsia="標楷體" w:hAnsi="Times New Roman" w:cs="Times New Roman"/>
          <w:b/>
          <w:color w:val="0070C0"/>
          <w:u w:val="single"/>
        </w:rPr>
        <w:t>請貴單位自行檢核成果文件內容，再進行繳交</w:t>
      </w:r>
      <w:r w:rsidRPr="00C738C6">
        <w:rPr>
          <w:rFonts w:ascii="Times New Roman" w:eastAsia="標楷體" w:hAnsi="Times New Roman" w:cs="Times New Roman"/>
          <w:b/>
          <w:color w:val="0070C0"/>
        </w:rPr>
        <w:t>。</w:t>
      </w:r>
    </w:p>
    <w:tbl>
      <w:tblPr>
        <w:tblStyle w:val="ad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9"/>
        <w:gridCol w:w="6"/>
        <w:gridCol w:w="4539"/>
        <w:gridCol w:w="842"/>
        <w:gridCol w:w="2989"/>
      </w:tblGrid>
      <w:tr w:rsidR="009244F7" w:rsidRPr="00C738C6" w:rsidTr="006D28C8">
        <w:tc>
          <w:tcPr>
            <w:tcW w:w="168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244F7" w:rsidRPr="00C738C6" w:rsidRDefault="00321448" w:rsidP="009244F7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738C6">
              <w:rPr>
                <w:rFonts w:ascii="Times New Roman" w:eastAsia="標楷體" w:hAnsi="Times New Roman" w:cs="Times New Roman"/>
              </w:rPr>
              <w:t>申請</w:t>
            </w:r>
            <w:r w:rsidR="009244F7" w:rsidRPr="00C738C6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454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244F7" w:rsidRPr="00C738C6" w:rsidRDefault="009244F7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244F7" w:rsidRPr="00C738C6" w:rsidRDefault="009244F7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738C6">
              <w:rPr>
                <w:rFonts w:ascii="Times New Roman" w:eastAsia="標楷體" w:hAnsi="Times New Roman" w:cs="Times New Roman"/>
              </w:rPr>
              <w:t>計畫編號</w:t>
            </w:r>
          </w:p>
        </w:tc>
        <w:tc>
          <w:tcPr>
            <w:tcW w:w="2989" w:type="dxa"/>
            <w:shd w:val="clear" w:color="auto" w:fill="FFFFFF"/>
            <w:vAlign w:val="center"/>
          </w:tcPr>
          <w:p w:rsidR="009244F7" w:rsidRPr="00C738C6" w:rsidRDefault="001B70F4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738C6">
              <w:rPr>
                <w:rFonts w:ascii="Times New Roman" w:eastAsia="標楷體" w:hAnsi="Times New Roman" w:cs="Times New Roman"/>
              </w:rPr>
              <w:t>○</w:t>
            </w:r>
            <w:r w:rsidR="009244F7" w:rsidRPr="00C738C6">
              <w:rPr>
                <w:rFonts w:ascii="Times New Roman" w:eastAsia="標楷體" w:hAnsi="Times New Roman" w:cs="Times New Roman"/>
              </w:rPr>
              <w:t>-○○</w:t>
            </w:r>
          </w:p>
        </w:tc>
      </w:tr>
      <w:tr w:rsidR="009244F7" w:rsidRPr="00C738C6" w:rsidTr="006D28C8">
        <w:tc>
          <w:tcPr>
            <w:tcW w:w="169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244F7" w:rsidRPr="00C738C6" w:rsidRDefault="009244F7" w:rsidP="009244F7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738C6">
              <w:rPr>
                <w:rFonts w:ascii="Times New Roman" w:eastAsia="標楷體" w:hAnsi="Times New Roman" w:cs="Times New Roman"/>
              </w:rPr>
              <w:t>計畫名稱</w:t>
            </w:r>
          </w:p>
        </w:tc>
        <w:tc>
          <w:tcPr>
            <w:tcW w:w="453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244F7" w:rsidRPr="00C738C6" w:rsidRDefault="009244F7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244F7" w:rsidRPr="00C738C6" w:rsidRDefault="009244F7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738C6">
              <w:rPr>
                <w:rFonts w:ascii="Times New Roman" w:eastAsia="標楷體" w:hAnsi="Times New Roman" w:cs="Times New Roman"/>
              </w:rPr>
              <w:t>補助金額</w:t>
            </w:r>
          </w:p>
        </w:tc>
        <w:tc>
          <w:tcPr>
            <w:tcW w:w="2989" w:type="dxa"/>
            <w:shd w:val="clear" w:color="auto" w:fill="FFFFFF"/>
            <w:vAlign w:val="center"/>
          </w:tcPr>
          <w:p w:rsidR="009244F7" w:rsidRPr="00C738C6" w:rsidRDefault="009244F7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9244F7" w:rsidRPr="00C738C6" w:rsidRDefault="009244F7">
      <w:pPr>
        <w:rPr>
          <w:rFonts w:ascii="Times New Roman" w:hAnsi="Times New Roman" w:cs="Times New Roman"/>
        </w:rPr>
      </w:pPr>
    </w:p>
    <w:tbl>
      <w:tblPr>
        <w:tblStyle w:val="ad"/>
        <w:tblW w:w="1006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7088"/>
        <w:gridCol w:w="1213"/>
        <w:gridCol w:w="913"/>
      </w:tblGrid>
      <w:tr w:rsidR="004B45D2" w:rsidRPr="00C738C6" w:rsidTr="006D28C8">
        <w:tc>
          <w:tcPr>
            <w:tcW w:w="851" w:type="dxa"/>
            <w:tcBorders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738C6">
              <w:rPr>
                <w:rFonts w:ascii="Times New Roman" w:eastAsia="標楷體" w:hAnsi="Times New Roman" w:cs="Times New Roman"/>
              </w:rPr>
              <w:t>項次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738C6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1213" w:type="dxa"/>
            <w:shd w:val="clear" w:color="auto" w:fill="FFF2CC" w:themeFill="accent4" w:themeFillTint="33"/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738C6"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913" w:type="dxa"/>
            <w:shd w:val="clear" w:color="auto" w:fill="FFF2CC" w:themeFill="accent4" w:themeFillTint="33"/>
            <w:vAlign w:val="center"/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738C6">
              <w:rPr>
                <w:rFonts w:ascii="Times New Roman" w:eastAsia="標楷體" w:hAnsi="Times New Roman" w:cs="Times New Roman"/>
              </w:rPr>
              <w:t>勾選</w:t>
            </w:r>
          </w:p>
        </w:tc>
      </w:tr>
      <w:tr w:rsidR="004B45D2" w:rsidRPr="00C738C6" w:rsidTr="006D28C8">
        <w:trPr>
          <w:trHeight w:val="7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2CC"/>
          </w:tcPr>
          <w:p w:rsidR="004B45D2" w:rsidRPr="00C738C6" w:rsidRDefault="004B45D2" w:rsidP="00D87C9F">
            <w:pPr>
              <w:snapToGrid w:val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4B45D2" w:rsidRPr="00C738C6" w:rsidRDefault="004B45D2" w:rsidP="00D87C9F">
            <w:pPr>
              <w:snapToGrid w:val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一、書面文件：成果報告書</w:t>
            </w:r>
          </w:p>
        </w:tc>
      </w:tr>
      <w:tr w:rsidR="004B45D2" w:rsidRPr="00C738C6" w:rsidTr="006D28C8">
        <w:trPr>
          <w:trHeight w:val="7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738C6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D87C9F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社區提送核銷報告公文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B45D2" w:rsidRPr="00C738C6" w:rsidTr="006D28C8">
        <w:trPr>
          <w:trHeight w:val="7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738C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D87C9F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收據暨切結</w:t>
            </w:r>
            <w:proofErr w:type="gramEnd"/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書</w:t>
            </w:r>
            <w:proofErr w:type="gramStart"/>
            <w:r w:rsidR="004E6E45"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proofErr w:type="gramEnd"/>
            <w:r w:rsidR="004E6E45"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核章：大小章</w:t>
            </w:r>
            <w:proofErr w:type="gramStart"/>
            <w:r w:rsidR="004E6E45"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proofErr w:type="gramEnd"/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、匯款帳戶影本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4B45D2" w:rsidRPr="00C738C6" w:rsidRDefault="004E6E45" w:rsidP="0036226E">
            <w:pPr>
              <w:snapToGrid w:val="0"/>
              <w:rPr>
                <w:rFonts w:ascii="Times New Roman" w:eastAsia="標楷體" w:hAnsi="Times New Roman" w:cs="Times New Roman"/>
              </w:rPr>
            </w:pPr>
            <w:proofErr w:type="gramStart"/>
            <w:r w:rsidRPr="00C738C6">
              <w:rPr>
                <w:rFonts w:ascii="Times New Roman" w:eastAsia="標楷體" w:hAnsi="Times New Roman" w:cs="Times New Roman"/>
              </w:rPr>
              <w:t>須核章</w:t>
            </w:r>
            <w:proofErr w:type="gramEnd"/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B45D2" w:rsidRPr="00C738C6" w:rsidTr="006D28C8">
        <w:trPr>
          <w:trHeight w:val="7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738C6">
              <w:rPr>
                <w:rFonts w:ascii="Times New Roman" w:eastAsia="標楷體" w:hAnsi="Times New Roman" w:cs="Times New Roman"/>
              </w:rPr>
              <w:t>2-1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D87C9F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成果報告書－封面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4B45D2" w:rsidRPr="00C738C6" w:rsidRDefault="004B45D2" w:rsidP="0036226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B45D2" w:rsidRPr="00C738C6" w:rsidTr="006D28C8">
        <w:trPr>
          <w:trHeight w:val="7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738C6">
              <w:rPr>
                <w:rFonts w:ascii="Times New Roman" w:eastAsia="標楷體" w:hAnsi="Times New Roman" w:cs="Times New Roman"/>
              </w:rPr>
              <w:t>2-2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D87C9F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成果摘要表</w:t>
            </w:r>
            <w:proofErr w:type="gramStart"/>
            <w:r w:rsidR="004E6E45"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proofErr w:type="gramEnd"/>
            <w:r w:rsidR="004E6E45"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核章：大小章</w:t>
            </w:r>
            <w:proofErr w:type="gramStart"/>
            <w:r w:rsidR="004E6E45"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4B45D2" w:rsidRPr="00C738C6" w:rsidRDefault="004E6E45" w:rsidP="0036226E">
            <w:pPr>
              <w:snapToGrid w:val="0"/>
              <w:rPr>
                <w:rFonts w:ascii="Times New Roman" w:eastAsia="標楷體" w:hAnsi="Times New Roman" w:cs="Times New Roman"/>
              </w:rPr>
            </w:pPr>
            <w:proofErr w:type="gramStart"/>
            <w:r w:rsidRPr="00C738C6">
              <w:rPr>
                <w:rFonts w:ascii="Times New Roman" w:eastAsia="標楷體" w:hAnsi="Times New Roman" w:cs="Times New Roman"/>
              </w:rPr>
              <w:t>須核章</w:t>
            </w:r>
            <w:proofErr w:type="gramEnd"/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B45D2" w:rsidRPr="00C738C6" w:rsidTr="006D28C8">
        <w:trPr>
          <w:trHeight w:val="624"/>
        </w:trPr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738C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D87C9F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補助其他政府機關或團體私人經費報告表、接受公款補助經費工作報告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4B45D2" w:rsidRPr="00C738C6" w:rsidRDefault="004B45D2" w:rsidP="0036226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B45D2" w:rsidRPr="00C738C6" w:rsidTr="006D28C8">
        <w:trPr>
          <w:trHeight w:val="7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738C6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D87C9F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預算數與</w:t>
            </w:r>
            <w:proofErr w:type="gramStart"/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實支數對照表</w:t>
            </w:r>
            <w:proofErr w:type="gramEnd"/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4B45D2" w:rsidRPr="00C738C6" w:rsidRDefault="004B45D2" w:rsidP="0036226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B45D2" w:rsidRPr="00C738C6" w:rsidTr="006D28C8">
        <w:trPr>
          <w:trHeight w:val="7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738C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D87C9F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文化部補助費用</w:t>
            </w:r>
            <w:proofErr w:type="gramStart"/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結報明細</w:t>
            </w:r>
            <w:proofErr w:type="gramEnd"/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表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4B45D2" w:rsidRPr="00C738C6" w:rsidRDefault="004B45D2" w:rsidP="0036226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B45D2" w:rsidRPr="00C738C6" w:rsidTr="006D28C8">
        <w:trPr>
          <w:trHeight w:val="7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738C6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D87C9F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著作權授權同意書</w:t>
            </w:r>
            <w:proofErr w:type="gramStart"/>
            <w:r w:rsidR="004E6E45"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proofErr w:type="gramEnd"/>
            <w:r w:rsidR="004E6E45"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核章：大小章</w:t>
            </w:r>
            <w:proofErr w:type="gramStart"/>
            <w:r w:rsidR="004E6E45"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4B45D2" w:rsidRPr="00C738C6" w:rsidRDefault="004E6E45" w:rsidP="0036226E">
            <w:pPr>
              <w:snapToGrid w:val="0"/>
              <w:rPr>
                <w:rFonts w:ascii="Times New Roman" w:eastAsia="標楷體" w:hAnsi="Times New Roman" w:cs="Times New Roman"/>
              </w:rPr>
            </w:pPr>
            <w:proofErr w:type="gramStart"/>
            <w:r w:rsidRPr="00C738C6">
              <w:rPr>
                <w:rFonts w:ascii="Times New Roman" w:eastAsia="標楷體" w:hAnsi="Times New Roman" w:cs="Times New Roman"/>
              </w:rPr>
              <w:t>須核章</w:t>
            </w:r>
            <w:proofErr w:type="gramEnd"/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B45D2" w:rsidRPr="00C738C6" w:rsidTr="006D28C8">
        <w:trPr>
          <w:trHeight w:val="7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738C6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D87C9F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參與人數</w:t>
            </w:r>
            <w:proofErr w:type="gramStart"/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彙整表</w:t>
            </w:r>
            <w:proofErr w:type="gramEnd"/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4B45D2" w:rsidRPr="00C738C6" w:rsidRDefault="004B45D2" w:rsidP="0036226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B45D2" w:rsidRPr="00C738C6" w:rsidTr="006D28C8">
        <w:trPr>
          <w:trHeight w:val="7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738C6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D87C9F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適用預算法第</w:t>
            </w: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62</w:t>
            </w: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條之</w:t>
            </w: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規定自行檢核表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4B45D2" w:rsidRPr="00C738C6" w:rsidRDefault="00F9589E" w:rsidP="0036226E">
            <w:pPr>
              <w:snapToGrid w:val="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僅勾選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項即可</w:t>
            </w:r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B45D2" w:rsidRPr="00C738C6" w:rsidTr="00C738C6">
        <w:trPr>
          <w:trHeight w:val="7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738C6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D87C9F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臺灣社區通網頁截圖</w:t>
            </w:r>
            <w:proofErr w:type="gramStart"/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proofErr w:type="gramEnd"/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「社區介紹」、「社區成果」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5D2" w:rsidRPr="00C738C6" w:rsidRDefault="004E6E45" w:rsidP="0036226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738C6">
              <w:rPr>
                <w:rFonts w:ascii="Times New Roman" w:eastAsia="標楷體" w:hAnsi="Times New Roman" w:cs="Times New Roman"/>
              </w:rPr>
              <w:t>參考教</w:t>
            </w:r>
            <w:bookmarkStart w:id="0" w:name="_GoBack"/>
            <w:bookmarkEnd w:id="0"/>
            <w:r w:rsidRPr="00C738C6">
              <w:rPr>
                <w:rFonts w:ascii="Times New Roman" w:eastAsia="標楷體" w:hAnsi="Times New Roman" w:cs="Times New Roman"/>
              </w:rPr>
              <w:t>學影片</w:t>
            </w:r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:rsidR="004B45D2" w:rsidRPr="00C738C6" w:rsidRDefault="004B45D2" w:rsidP="00D87C9F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B45D2" w:rsidRPr="00C738C6" w:rsidTr="006D28C8">
        <w:trPr>
          <w:trHeight w:val="624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4B45D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738C6">
              <w:rPr>
                <w:rFonts w:ascii="Times New Roman" w:eastAsia="標楷體" w:hAnsi="Times New Roman" w:cs="Times New Roman"/>
              </w:rPr>
              <w:t>1</w:t>
            </w:r>
            <w:r w:rsidR="001A4899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4B45D2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成果照片至少</w:t>
            </w: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張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4B45D2" w:rsidRPr="00C738C6" w:rsidRDefault="004B45D2" w:rsidP="0036226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:rsidR="004B45D2" w:rsidRPr="00C738C6" w:rsidRDefault="004B45D2" w:rsidP="004B45D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B45D2" w:rsidRPr="00C738C6" w:rsidTr="006D28C8">
        <w:trPr>
          <w:trHeight w:val="7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</w:tcPr>
          <w:p w:rsidR="004B45D2" w:rsidRPr="00C738C6" w:rsidRDefault="004B45D2" w:rsidP="004B45D2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4B45D2" w:rsidRPr="00C738C6" w:rsidRDefault="004B45D2" w:rsidP="0036226E">
            <w:pPr>
              <w:snapToGrid w:val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二、書面文件：支出憑證</w:t>
            </w:r>
            <w:proofErr w:type="gramStart"/>
            <w:r w:rsidRPr="00C738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冊</w:t>
            </w:r>
            <w:proofErr w:type="gramEnd"/>
            <w:r w:rsidRPr="00C738C6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【將於閱後歸還，由貴單位妥善保管】</w:t>
            </w:r>
          </w:p>
        </w:tc>
      </w:tr>
      <w:tr w:rsidR="004B45D2" w:rsidRPr="00C738C6" w:rsidTr="006D28C8">
        <w:trPr>
          <w:trHeight w:val="7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4B45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1A48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4B45D2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支出憑證冊封面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4B45D2" w:rsidRPr="00C738C6" w:rsidRDefault="004B45D2" w:rsidP="0036226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:rsidR="004B45D2" w:rsidRPr="00C738C6" w:rsidRDefault="004B45D2" w:rsidP="004B45D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B45D2" w:rsidRPr="00C738C6" w:rsidTr="006D28C8">
        <w:trPr>
          <w:trHeight w:val="7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6D28C8" w:rsidP="004B45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1A48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4B45D2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預算數與</w:t>
            </w:r>
            <w:proofErr w:type="gramStart"/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實支數對照表</w:t>
            </w:r>
            <w:proofErr w:type="gramEnd"/>
            <w:r w:rsidRPr="00C738C6">
              <w:rPr>
                <w:rFonts w:ascii="Times New Roman" w:eastAsia="標楷體" w:hAnsi="Times New Roman" w:cs="Times New Roman"/>
                <w:b/>
                <w:color w:val="0070C0"/>
                <w:sz w:val="26"/>
                <w:szCs w:val="26"/>
              </w:rPr>
              <w:t>【同</w:t>
            </w:r>
            <w:r w:rsidR="006D28C8" w:rsidRPr="00C738C6">
              <w:rPr>
                <w:rFonts w:ascii="Times New Roman" w:eastAsia="標楷體" w:hAnsi="Times New Roman" w:cs="Times New Roman"/>
                <w:b/>
                <w:color w:val="0070C0"/>
                <w:sz w:val="26"/>
                <w:szCs w:val="26"/>
              </w:rPr>
              <w:t>4</w:t>
            </w:r>
            <w:r w:rsidRPr="00C738C6">
              <w:rPr>
                <w:rFonts w:ascii="Times New Roman" w:eastAsia="標楷體" w:hAnsi="Times New Roman" w:cs="Times New Roman"/>
                <w:b/>
                <w:color w:val="0070C0"/>
                <w:sz w:val="26"/>
                <w:szCs w:val="26"/>
              </w:rPr>
              <w:t>】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4B45D2" w:rsidRPr="00C738C6" w:rsidRDefault="004B45D2" w:rsidP="0036226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:rsidR="004B45D2" w:rsidRPr="00C738C6" w:rsidRDefault="004B45D2" w:rsidP="004B45D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B45D2" w:rsidRPr="00C738C6" w:rsidTr="006D28C8">
        <w:trPr>
          <w:trHeight w:val="7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6D28C8" w:rsidP="004B45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1A48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4B45D2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文化</w:t>
            </w:r>
            <w:proofErr w:type="gramStart"/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部結報明</w:t>
            </w:r>
            <w:proofErr w:type="gramEnd"/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細表</w:t>
            </w:r>
            <w:r w:rsidR="001B10E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</w:t>
            </w: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補助款</w:t>
            </w:r>
            <w:r w:rsidR="001B10E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</w:t>
            </w:r>
            <w:r w:rsidRPr="00C738C6">
              <w:rPr>
                <w:rFonts w:ascii="Times New Roman" w:eastAsia="標楷體" w:hAnsi="Times New Roman" w:cs="Times New Roman"/>
                <w:b/>
                <w:color w:val="0070C0"/>
                <w:sz w:val="26"/>
                <w:szCs w:val="26"/>
              </w:rPr>
              <w:t>【同</w:t>
            </w:r>
            <w:r w:rsidR="006D28C8" w:rsidRPr="00C738C6">
              <w:rPr>
                <w:rFonts w:ascii="Times New Roman" w:eastAsia="標楷體" w:hAnsi="Times New Roman" w:cs="Times New Roman"/>
                <w:b/>
                <w:color w:val="0070C0"/>
                <w:sz w:val="26"/>
                <w:szCs w:val="26"/>
              </w:rPr>
              <w:t>5</w:t>
            </w:r>
            <w:r w:rsidRPr="00C738C6">
              <w:rPr>
                <w:rFonts w:ascii="Times New Roman" w:eastAsia="標楷體" w:hAnsi="Times New Roman" w:cs="Times New Roman"/>
                <w:b/>
                <w:color w:val="0070C0"/>
                <w:sz w:val="26"/>
                <w:szCs w:val="26"/>
              </w:rPr>
              <w:t>】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4B45D2" w:rsidRPr="00C738C6" w:rsidRDefault="004B45D2" w:rsidP="0036226E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:rsidR="004B45D2" w:rsidRPr="00C738C6" w:rsidRDefault="004B45D2" w:rsidP="004B45D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B45D2" w:rsidRPr="00C738C6" w:rsidTr="00536B68">
        <w:trPr>
          <w:trHeight w:val="7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6D28C8" w:rsidP="004B45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1A48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8FD" w:rsidRDefault="004B45D2" w:rsidP="003B68FD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補助款黏貼憑證</w:t>
            </w:r>
            <w:r w:rsidR="003B68F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</w:t>
            </w: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含原始單據正本</w:t>
            </w:r>
            <w:r w:rsidR="003B68F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</w:t>
            </w:r>
            <w:r w:rsidR="003B68F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  <w:p w:rsidR="004B45D2" w:rsidRPr="00C738C6" w:rsidRDefault="003B68FD" w:rsidP="00C863B8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</w:t>
            </w:r>
            <w:r w:rsidR="00C863B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收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據</w:t>
            </w:r>
            <w:r w:rsidR="00C863B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的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「</w:t>
            </w:r>
            <w:r w:rsidRPr="003B68F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扣繳所得稅及二代健保費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」</w:t>
            </w:r>
            <w:r w:rsidRPr="00FC7AC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核章處須</w:t>
            </w:r>
            <w:r w:rsidR="00470108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由</w:t>
            </w:r>
            <w:r w:rsidRPr="00FC7AC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「出納」</w:t>
            </w:r>
            <w:r w:rsidR="00470108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核章，若無出納，</w:t>
            </w:r>
            <w:r w:rsidR="00C863B8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則</w:t>
            </w:r>
            <w:r w:rsidR="00470108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請</w:t>
            </w:r>
            <w:r w:rsidRPr="00FC7AC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「負責人」</w:t>
            </w:r>
            <w:r w:rsidR="007C003F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核</w:t>
            </w:r>
            <w:r w:rsidRPr="00FC7ACE"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章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5D2" w:rsidRPr="00C738C6" w:rsidRDefault="00536B68" w:rsidP="0036226E">
            <w:pPr>
              <w:snapToGrid w:val="0"/>
              <w:rPr>
                <w:rFonts w:ascii="Times New Roman" w:eastAsia="標楷體" w:hAnsi="Times New Roman" w:cs="Times New Roman"/>
              </w:rPr>
            </w:pPr>
            <w:proofErr w:type="gramStart"/>
            <w:r w:rsidRPr="00C738C6">
              <w:rPr>
                <w:rFonts w:ascii="Times New Roman" w:eastAsia="標楷體" w:hAnsi="Times New Roman" w:cs="Times New Roman"/>
              </w:rPr>
              <w:t>須核章</w:t>
            </w:r>
            <w:proofErr w:type="gramEnd"/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:rsidR="004B45D2" w:rsidRPr="00C738C6" w:rsidRDefault="004B45D2" w:rsidP="004B45D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B45D2" w:rsidRPr="00C738C6" w:rsidTr="006D28C8">
        <w:trPr>
          <w:trHeight w:val="7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6D28C8" w:rsidP="004B45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1A48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4B45D2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文化</w:t>
            </w:r>
            <w:proofErr w:type="gramStart"/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部結報明</w:t>
            </w:r>
            <w:proofErr w:type="gramEnd"/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細表</w:t>
            </w:r>
            <w:r w:rsidR="003B68F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</w:t>
            </w: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自籌款</w:t>
            </w:r>
            <w:r w:rsidR="003B68F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4B45D2" w:rsidRPr="00C738C6" w:rsidRDefault="000B75EF" w:rsidP="0036226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738C6">
              <w:rPr>
                <w:rFonts w:ascii="Times New Roman" w:eastAsia="標楷體" w:hAnsi="Times New Roman" w:cs="Times New Roman"/>
              </w:rPr>
              <w:t>無則免</w:t>
            </w:r>
            <w:r w:rsidR="00CB2346" w:rsidRPr="00C738C6">
              <w:rPr>
                <w:rFonts w:ascii="Times New Roman" w:eastAsia="標楷體" w:hAnsi="Times New Roman" w:cs="Times New Roman"/>
              </w:rPr>
              <w:t>附</w:t>
            </w:r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:rsidR="004B45D2" w:rsidRPr="00C738C6" w:rsidRDefault="004B45D2" w:rsidP="004B45D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B45D2" w:rsidRPr="00C738C6" w:rsidTr="006D28C8">
        <w:trPr>
          <w:trHeight w:val="70"/>
        </w:trPr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6D28C8" w:rsidP="004B45D2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1A489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45D2" w:rsidRPr="00C738C6" w:rsidRDefault="004B45D2" w:rsidP="004B45D2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自籌款黏貼憑證</w:t>
            </w:r>
            <w:proofErr w:type="gramStart"/>
            <w:r w:rsidR="003B68F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</w:t>
            </w:r>
            <w:proofErr w:type="gramEnd"/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含原始單據正本</w:t>
            </w:r>
            <w:r w:rsidR="003B68F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213" w:type="dxa"/>
            <w:tcBorders>
              <w:left w:val="single" w:sz="4" w:space="0" w:color="000000"/>
              <w:right w:val="single" w:sz="4" w:space="0" w:color="000000"/>
            </w:tcBorders>
          </w:tcPr>
          <w:p w:rsidR="00536B68" w:rsidRDefault="00536B68" w:rsidP="0036226E">
            <w:pPr>
              <w:snapToGrid w:val="0"/>
              <w:rPr>
                <w:rFonts w:ascii="Times New Roman" w:eastAsia="標楷體" w:hAnsi="Times New Roman" w:cs="Times New Roman"/>
              </w:rPr>
            </w:pPr>
            <w:proofErr w:type="gramStart"/>
            <w:r w:rsidRPr="00C738C6">
              <w:rPr>
                <w:rFonts w:ascii="Times New Roman" w:eastAsia="標楷體" w:hAnsi="Times New Roman" w:cs="Times New Roman"/>
              </w:rPr>
              <w:t>須核章</w:t>
            </w:r>
            <w:proofErr w:type="gramEnd"/>
          </w:p>
          <w:p w:rsidR="004B45D2" w:rsidRPr="00C738C6" w:rsidRDefault="000B75EF" w:rsidP="0036226E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C738C6">
              <w:rPr>
                <w:rFonts w:ascii="Times New Roman" w:eastAsia="標楷體" w:hAnsi="Times New Roman" w:cs="Times New Roman"/>
              </w:rPr>
              <w:t>無則免</w:t>
            </w:r>
            <w:r w:rsidR="00CB2346" w:rsidRPr="00C738C6">
              <w:rPr>
                <w:rFonts w:ascii="Times New Roman" w:eastAsia="標楷體" w:hAnsi="Times New Roman" w:cs="Times New Roman"/>
              </w:rPr>
              <w:t>附</w:t>
            </w:r>
          </w:p>
        </w:tc>
        <w:tc>
          <w:tcPr>
            <w:tcW w:w="913" w:type="dxa"/>
            <w:tcBorders>
              <w:left w:val="single" w:sz="4" w:space="0" w:color="000000"/>
            </w:tcBorders>
            <w:vAlign w:val="center"/>
          </w:tcPr>
          <w:p w:rsidR="004B45D2" w:rsidRPr="00C738C6" w:rsidRDefault="004B45D2" w:rsidP="004B45D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B45D2" w:rsidRPr="00C738C6" w:rsidTr="006D28C8">
        <w:trPr>
          <w:trHeight w:val="70"/>
        </w:trPr>
        <w:tc>
          <w:tcPr>
            <w:tcW w:w="851" w:type="dxa"/>
            <w:shd w:val="clear" w:color="auto" w:fill="FFF2CC"/>
          </w:tcPr>
          <w:p w:rsidR="004B45D2" w:rsidRPr="00C738C6" w:rsidRDefault="004B45D2" w:rsidP="004B45D2">
            <w:pPr>
              <w:snapToGrid w:val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3"/>
            <w:shd w:val="clear" w:color="auto" w:fill="FFF2CC"/>
            <w:vAlign w:val="center"/>
          </w:tcPr>
          <w:p w:rsidR="004B45D2" w:rsidRPr="00C738C6" w:rsidRDefault="004B45D2" w:rsidP="001A4899">
            <w:pPr>
              <w:snapToGrid w:val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三、電子檔</w:t>
            </w:r>
            <w:proofErr w:type="gramStart"/>
            <w:r w:rsidR="003B68F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（</w:t>
            </w:r>
            <w:proofErr w:type="gramEnd"/>
            <w:r w:rsidRPr="00C738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寄送至</w:t>
            </w:r>
            <w:hyperlink r:id="rId5" w:history="1">
              <w:r w:rsidR="001A4899" w:rsidRPr="005248F4">
                <w:rPr>
                  <w:rStyle w:val="a6"/>
                  <w:rFonts w:ascii="Times New Roman" w:eastAsia="標楷體" w:hAnsi="Times New Roman" w:cs="Times New Roman"/>
                  <w:b/>
                  <w:sz w:val="26"/>
                  <w:szCs w:val="26"/>
                </w:rPr>
                <w:t>kevin612@chcsec.gov.tw</w:t>
              </w:r>
            </w:hyperlink>
            <w:r w:rsidR="001A4899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梁</w:t>
            </w:r>
            <w:r w:rsidRPr="00C738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先生</w:t>
            </w:r>
            <w:proofErr w:type="gramStart"/>
            <w:r w:rsidR="003B68FD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）</w:t>
            </w:r>
            <w:proofErr w:type="gramEnd"/>
          </w:p>
        </w:tc>
      </w:tr>
      <w:tr w:rsidR="004B45D2" w:rsidRPr="00C738C6" w:rsidTr="006D28C8">
        <w:trPr>
          <w:trHeight w:val="70"/>
        </w:trPr>
        <w:tc>
          <w:tcPr>
            <w:tcW w:w="851" w:type="dxa"/>
            <w:vAlign w:val="center"/>
          </w:tcPr>
          <w:p w:rsidR="004B45D2" w:rsidRPr="00C738C6" w:rsidRDefault="006D28C8" w:rsidP="004B45D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738C6">
              <w:rPr>
                <w:rFonts w:ascii="Times New Roman" w:eastAsia="標楷體" w:hAnsi="Times New Roman" w:cs="Times New Roman"/>
              </w:rPr>
              <w:t>1</w:t>
            </w:r>
            <w:r w:rsidR="001A4899"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7088" w:type="dxa"/>
            <w:vAlign w:val="center"/>
          </w:tcPr>
          <w:p w:rsidR="004B45D2" w:rsidRPr="00C738C6" w:rsidRDefault="004B45D2" w:rsidP="004B45D2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成果報告書電子檔</w:t>
            </w:r>
            <w:r w:rsidR="003B68F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</w:t>
            </w: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word</w:t>
            </w: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檔</w:t>
            </w:r>
            <w:r w:rsidR="003B68F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</w:t>
            </w:r>
          </w:p>
        </w:tc>
        <w:tc>
          <w:tcPr>
            <w:tcW w:w="1213" w:type="dxa"/>
          </w:tcPr>
          <w:p w:rsidR="004B45D2" w:rsidRPr="00C738C6" w:rsidRDefault="004B45D2" w:rsidP="004B45D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3" w:type="dxa"/>
            <w:vAlign w:val="center"/>
          </w:tcPr>
          <w:p w:rsidR="004B45D2" w:rsidRPr="00C738C6" w:rsidRDefault="004B45D2" w:rsidP="004B45D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B45D2" w:rsidRPr="00C738C6" w:rsidTr="006D28C8">
        <w:trPr>
          <w:trHeight w:val="70"/>
        </w:trPr>
        <w:tc>
          <w:tcPr>
            <w:tcW w:w="851" w:type="dxa"/>
            <w:vAlign w:val="center"/>
          </w:tcPr>
          <w:p w:rsidR="004B45D2" w:rsidRPr="00C738C6" w:rsidRDefault="006D28C8" w:rsidP="004B45D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C738C6">
              <w:rPr>
                <w:rFonts w:ascii="Times New Roman" w:eastAsia="標楷體" w:hAnsi="Times New Roman" w:cs="Times New Roman"/>
              </w:rPr>
              <w:t>1</w:t>
            </w:r>
            <w:r w:rsidR="001A4899"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7088" w:type="dxa"/>
            <w:vAlign w:val="center"/>
          </w:tcPr>
          <w:p w:rsidR="004B45D2" w:rsidRPr="00C738C6" w:rsidRDefault="004B45D2" w:rsidP="004B45D2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成果照片電子檔</w:t>
            </w:r>
            <w:r w:rsidR="003B68F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</w:t>
            </w: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jpg</w:t>
            </w:r>
            <w:r w:rsidRPr="00C738C6">
              <w:rPr>
                <w:rFonts w:ascii="Times New Roman" w:eastAsia="標楷體" w:hAnsi="Times New Roman" w:cs="Times New Roman"/>
                <w:sz w:val="26"/>
                <w:szCs w:val="26"/>
              </w:rPr>
              <w:t>或其他圖檔</w:t>
            </w:r>
            <w:r w:rsidR="003B68F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</w:t>
            </w:r>
          </w:p>
        </w:tc>
        <w:tc>
          <w:tcPr>
            <w:tcW w:w="1213" w:type="dxa"/>
          </w:tcPr>
          <w:p w:rsidR="004B45D2" w:rsidRPr="00C738C6" w:rsidRDefault="004B45D2" w:rsidP="004B45D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3" w:type="dxa"/>
            <w:vAlign w:val="center"/>
          </w:tcPr>
          <w:p w:rsidR="004B45D2" w:rsidRPr="00C738C6" w:rsidRDefault="004B45D2" w:rsidP="004B45D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B45D2" w:rsidRPr="00C738C6" w:rsidTr="006D28C8">
        <w:trPr>
          <w:trHeight w:val="70"/>
        </w:trPr>
        <w:tc>
          <w:tcPr>
            <w:tcW w:w="851" w:type="dxa"/>
            <w:shd w:val="clear" w:color="auto" w:fill="FFF2CC"/>
          </w:tcPr>
          <w:p w:rsidR="004B45D2" w:rsidRPr="00C738C6" w:rsidRDefault="004B45D2" w:rsidP="004B45D2">
            <w:pPr>
              <w:snapToGrid w:val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14" w:type="dxa"/>
            <w:gridSpan w:val="3"/>
            <w:shd w:val="clear" w:color="auto" w:fill="FFF2CC"/>
            <w:vAlign w:val="center"/>
          </w:tcPr>
          <w:p w:rsidR="004B45D2" w:rsidRPr="00C738C6" w:rsidRDefault="004B45D2" w:rsidP="004B45D2">
            <w:pPr>
              <w:snapToGrid w:val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C738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四、其他</w:t>
            </w:r>
          </w:p>
        </w:tc>
      </w:tr>
      <w:tr w:rsidR="004B45D2" w:rsidRPr="00C738C6" w:rsidTr="006D28C8">
        <w:tc>
          <w:tcPr>
            <w:tcW w:w="851" w:type="dxa"/>
            <w:vAlign w:val="center"/>
          </w:tcPr>
          <w:p w:rsidR="004B45D2" w:rsidRPr="00C738C6" w:rsidRDefault="001A4899" w:rsidP="004B45D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19</w:t>
            </w:r>
          </w:p>
        </w:tc>
        <w:tc>
          <w:tcPr>
            <w:tcW w:w="7088" w:type="dxa"/>
            <w:vAlign w:val="center"/>
          </w:tcPr>
          <w:p w:rsidR="004B45D2" w:rsidRPr="00C738C6" w:rsidRDefault="003B68FD" w:rsidP="003B68FD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808080"/>
                <w:sz w:val="26"/>
                <w:szCs w:val="26"/>
              </w:rPr>
              <w:t>（</w:t>
            </w:r>
            <w:r w:rsidR="004B45D2" w:rsidRPr="00C738C6">
              <w:rPr>
                <w:rFonts w:ascii="Times New Roman" w:eastAsia="標楷體" w:hAnsi="Times New Roman" w:cs="Times New Roman"/>
                <w:color w:val="808080"/>
                <w:sz w:val="26"/>
                <w:szCs w:val="26"/>
              </w:rPr>
              <w:t>請自行增列</w:t>
            </w:r>
            <w:r>
              <w:rPr>
                <w:rFonts w:ascii="Times New Roman" w:eastAsia="標楷體" w:hAnsi="Times New Roman" w:cs="Times New Roman" w:hint="eastAsia"/>
                <w:color w:val="808080"/>
                <w:sz w:val="26"/>
                <w:szCs w:val="26"/>
              </w:rPr>
              <w:t>）</w:t>
            </w:r>
          </w:p>
        </w:tc>
        <w:tc>
          <w:tcPr>
            <w:tcW w:w="1213" w:type="dxa"/>
          </w:tcPr>
          <w:p w:rsidR="004B45D2" w:rsidRPr="00C738C6" w:rsidRDefault="004B45D2" w:rsidP="004B45D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13" w:type="dxa"/>
            <w:vAlign w:val="center"/>
          </w:tcPr>
          <w:p w:rsidR="004B45D2" w:rsidRPr="00C738C6" w:rsidRDefault="004B45D2" w:rsidP="004B45D2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304897" w:rsidRPr="00C738C6" w:rsidRDefault="00304897" w:rsidP="00D87C9F">
      <w:pPr>
        <w:snapToGrid w:val="0"/>
        <w:rPr>
          <w:rFonts w:ascii="Times New Roman" w:eastAsia="標楷體" w:hAnsi="Times New Roman" w:cs="Times New Roman"/>
        </w:rPr>
      </w:pPr>
    </w:p>
    <w:sectPr w:rsidR="00304897" w:rsidRPr="00C738C6" w:rsidSect="00CA5C5C">
      <w:pgSz w:w="11906" w:h="16838"/>
      <w:pgMar w:top="1134" w:right="1797" w:bottom="851" w:left="179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97"/>
    <w:rsid w:val="000B75EF"/>
    <w:rsid w:val="00196B4D"/>
    <w:rsid w:val="001A4899"/>
    <w:rsid w:val="001B10EE"/>
    <w:rsid w:val="001B70F4"/>
    <w:rsid w:val="00304897"/>
    <w:rsid w:val="00321448"/>
    <w:rsid w:val="0036226E"/>
    <w:rsid w:val="003B68FD"/>
    <w:rsid w:val="00470108"/>
    <w:rsid w:val="004B45D2"/>
    <w:rsid w:val="004D4F96"/>
    <w:rsid w:val="004E6E45"/>
    <w:rsid w:val="00536B68"/>
    <w:rsid w:val="006D28C8"/>
    <w:rsid w:val="007C003F"/>
    <w:rsid w:val="009244F7"/>
    <w:rsid w:val="00AE7A11"/>
    <w:rsid w:val="00C738C6"/>
    <w:rsid w:val="00C863B8"/>
    <w:rsid w:val="00CA5C5C"/>
    <w:rsid w:val="00CB2346"/>
    <w:rsid w:val="00D87C9F"/>
    <w:rsid w:val="00F9589E"/>
    <w:rsid w:val="00FA7325"/>
    <w:rsid w:val="00FC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31E0F3-DA22-4046-BBFD-8CD8B09C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82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9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rsid w:val="00497822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</w:rPr>
  </w:style>
  <w:style w:type="character" w:styleId="a6">
    <w:name w:val="Hyperlink"/>
    <w:rsid w:val="00497822"/>
    <w:rPr>
      <w:color w:val="0000FF"/>
      <w:u w:val="single"/>
    </w:rPr>
  </w:style>
  <w:style w:type="paragraph" w:styleId="a7">
    <w:name w:val="No Spacing"/>
    <w:uiPriority w:val="1"/>
    <w:qFormat/>
    <w:rsid w:val="00497822"/>
  </w:style>
  <w:style w:type="paragraph" w:styleId="a8">
    <w:name w:val="header"/>
    <w:basedOn w:val="a"/>
    <w:link w:val="a9"/>
    <w:uiPriority w:val="99"/>
    <w:unhideWhenUsed/>
    <w:rsid w:val="00B21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2176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21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21765"/>
    <w:rPr>
      <w:sz w:val="20"/>
      <w:szCs w:val="20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evin612@chcsec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NiQs9uhr7PYqR59xgVttSk5CXQ==">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汪亭汝</dc:creator>
  <cp:lastModifiedBy>林哲意</cp:lastModifiedBy>
  <cp:revision>6</cp:revision>
  <dcterms:created xsi:type="dcterms:W3CDTF">2025-01-23T06:38:00Z</dcterms:created>
  <dcterms:modified xsi:type="dcterms:W3CDTF">2025-01-24T05:53:00Z</dcterms:modified>
</cp:coreProperties>
</file>