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D4FFC" w14:textId="3C2D0491" w:rsidR="0089189F" w:rsidRPr="00623ED9" w:rsidRDefault="00A47E1F" w:rsidP="009A0EFE">
      <w:pPr>
        <w:widowControl/>
        <w:spacing w:line="500" w:lineRule="exact"/>
        <w:jc w:val="center"/>
        <w:rPr>
          <w:rFonts w:ascii="標楷體" w:eastAsia="標楷體" w:hAnsi="標楷體"/>
          <w:b/>
          <w:bCs/>
          <w:noProof/>
          <w:color w:val="000000" w:themeColor="text1"/>
          <w:sz w:val="36"/>
          <w:szCs w:val="36"/>
        </w:rPr>
      </w:pPr>
      <w:r w:rsidRPr="00623ED9">
        <w:rPr>
          <w:rFonts w:ascii="微軟正黑體" w:eastAsia="微軟正黑體" w:hAnsi="微軟正黑體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3E26FB" wp14:editId="79C49248">
                <wp:simplePos x="0" y="0"/>
                <wp:positionH relativeFrom="margin">
                  <wp:posOffset>4200525</wp:posOffset>
                </wp:positionH>
                <wp:positionV relativeFrom="paragraph">
                  <wp:posOffset>-371475</wp:posOffset>
                </wp:positionV>
                <wp:extent cx="1609725" cy="319405"/>
                <wp:effectExtent l="0" t="0" r="28575" b="2349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5FE60" w14:textId="2E40EEDC" w:rsidR="005C6D89" w:rsidRPr="00922C0A" w:rsidRDefault="005C6D89" w:rsidP="005C6D89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3271A3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附件1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-</w:t>
                            </w:r>
                            <w:r w:rsidRPr="00922C0A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E26F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0.75pt;margin-top:-29.25pt;width:126.75pt;height:2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">
                <v:textbox>
                  <w:txbxContent>
                    <w:p w14:paraId="6BA5FE60" w14:textId="2E40EEDC" w:rsidR="005C6D89" w:rsidRPr="00922C0A" w:rsidRDefault="005C6D89" w:rsidP="005C6D89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3271A3">
                        <w:rPr>
                          <w:rFonts w:ascii="微軟正黑體" w:eastAsia="微軟正黑體" w:hAnsi="微軟正黑體" w:hint="eastAsia"/>
                          <w:b/>
                        </w:rPr>
                        <w:t>附件1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-</w:t>
                      </w:r>
                      <w:r w:rsidRPr="00922C0A">
                        <w:rPr>
                          <w:rFonts w:ascii="微軟正黑體" w:eastAsia="微軟正黑體" w:hAnsi="微軟正黑體" w:hint="eastAsia"/>
                          <w:b/>
                        </w:rPr>
                        <w:t>申請表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2C72" w:rsidRPr="00623ED9">
        <w:rPr>
          <w:rFonts w:ascii="標楷體" w:eastAsia="標楷體" w:hAnsi="標楷體" w:hint="eastAsia"/>
          <w:b/>
          <w:bCs/>
          <w:noProof/>
          <w:color w:val="000000" w:themeColor="text1"/>
          <w:sz w:val="36"/>
          <w:szCs w:val="36"/>
        </w:rPr>
        <w:t>文化部及所屬機關（構）文化場館因應嚴重特殊傳染性肺炎疫情影響租金</w:t>
      </w:r>
      <w:r w:rsidR="00336E64" w:rsidRPr="00623ED9">
        <w:rPr>
          <w:rFonts w:ascii="標楷體" w:eastAsia="標楷體" w:hAnsi="標楷體" w:hint="eastAsia"/>
          <w:b/>
          <w:bCs/>
          <w:noProof/>
          <w:color w:val="000000" w:themeColor="text1"/>
          <w:sz w:val="36"/>
          <w:szCs w:val="36"/>
        </w:rPr>
        <w:t>、權利金</w:t>
      </w:r>
      <w:r w:rsidR="00472C72" w:rsidRPr="00623ED9">
        <w:rPr>
          <w:rFonts w:ascii="標楷體" w:eastAsia="標楷體" w:hAnsi="標楷體" w:hint="eastAsia"/>
          <w:b/>
          <w:bCs/>
          <w:noProof/>
          <w:color w:val="000000" w:themeColor="text1"/>
          <w:sz w:val="36"/>
          <w:szCs w:val="36"/>
        </w:rPr>
        <w:t>及規費</w:t>
      </w:r>
      <w:r w:rsidRPr="00623ED9">
        <w:rPr>
          <w:rFonts w:ascii="標楷體" w:eastAsia="標楷體" w:hAnsi="標楷體" w:hint="eastAsia"/>
          <w:b/>
          <w:bCs/>
          <w:noProof/>
          <w:color w:val="000000" w:themeColor="text1"/>
          <w:sz w:val="36"/>
          <w:szCs w:val="36"/>
        </w:rPr>
        <w:t>減免</w:t>
      </w:r>
      <w:r w:rsidR="009A0EFE" w:rsidRPr="00623ED9">
        <w:rPr>
          <w:rFonts w:ascii="標楷體" w:eastAsia="標楷體" w:hAnsi="標楷體" w:hint="eastAsia"/>
          <w:b/>
          <w:bCs/>
          <w:noProof/>
          <w:color w:val="000000" w:themeColor="text1"/>
          <w:sz w:val="36"/>
          <w:szCs w:val="36"/>
        </w:rPr>
        <w:t>（或補貼）</w:t>
      </w:r>
      <w:r w:rsidR="0089189F" w:rsidRPr="00623ED9">
        <w:rPr>
          <w:rFonts w:ascii="標楷體" w:eastAsia="標楷體" w:hAnsi="標楷體" w:hint="eastAsia"/>
          <w:b/>
          <w:bCs/>
          <w:noProof/>
          <w:color w:val="000000" w:themeColor="text1"/>
          <w:sz w:val="36"/>
          <w:szCs w:val="36"/>
        </w:rPr>
        <w:t>申請</w:t>
      </w:r>
      <w:r w:rsidR="0089189F" w:rsidRPr="00623ED9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表</w:t>
      </w:r>
    </w:p>
    <w:tbl>
      <w:tblPr>
        <w:tblStyle w:val="aa"/>
        <w:tblW w:w="978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2274"/>
        <w:gridCol w:w="3113"/>
      </w:tblGrid>
      <w:tr w:rsidR="00623ED9" w:rsidRPr="00623ED9" w14:paraId="047C1200" w14:textId="77777777" w:rsidTr="00623ED9">
        <w:trPr>
          <w:trHeight w:val="47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A6E9" w14:textId="77777777" w:rsidR="0089189F" w:rsidRPr="00623ED9" w:rsidRDefault="0089189F" w:rsidP="007B70A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申請者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36D2" w14:textId="77777777" w:rsidR="0089189F" w:rsidRPr="00623ED9" w:rsidRDefault="0089189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23ED9" w:rsidRPr="00623ED9" w14:paraId="746DA144" w14:textId="77777777" w:rsidTr="007A1AFC">
        <w:trPr>
          <w:trHeight w:val="693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3935" w14:textId="77777777" w:rsidR="0089189F" w:rsidRPr="00623ED9" w:rsidRDefault="0089189F" w:rsidP="007B70A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立案日期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6A5D" w14:textId="77777777" w:rsidR="0089189F" w:rsidRPr="00623ED9" w:rsidRDefault="0089189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0D05" w14:textId="77777777" w:rsidR="0089189F" w:rsidRPr="00623ED9" w:rsidRDefault="0089189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立案字號或</w:t>
            </w:r>
          </w:p>
          <w:p w14:paraId="0A234FE6" w14:textId="53EE7F86" w:rsidR="0089189F" w:rsidRPr="00623ED9" w:rsidRDefault="0089189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營利事業統一編號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E36E" w14:textId="77777777" w:rsidR="0089189F" w:rsidRPr="00623ED9" w:rsidRDefault="0089189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23ED9" w:rsidRPr="00623ED9" w14:paraId="76BC9D90" w14:textId="77777777" w:rsidTr="007A1AFC">
        <w:trPr>
          <w:trHeight w:val="303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9149" w14:textId="77777777" w:rsidR="0089189F" w:rsidRPr="00623ED9" w:rsidRDefault="0089189F" w:rsidP="007B70A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設立地址/</w:t>
            </w:r>
          </w:p>
          <w:p w14:paraId="5862606E" w14:textId="77777777" w:rsidR="0089189F" w:rsidRPr="00623ED9" w:rsidRDefault="0089189F" w:rsidP="007B70A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通訊地址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3DAB" w14:textId="77777777" w:rsidR="0089189F" w:rsidRPr="00623ED9" w:rsidRDefault="0089189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23ED9" w:rsidRPr="00623ED9" w14:paraId="5EF694BF" w14:textId="77777777" w:rsidTr="007A1AFC">
        <w:trPr>
          <w:trHeight w:val="65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925A" w14:textId="77777777" w:rsidR="0089189F" w:rsidRPr="00623ED9" w:rsidRDefault="0089189F" w:rsidP="007B70A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負責人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560C" w14:textId="77777777" w:rsidR="0089189F" w:rsidRPr="00623ED9" w:rsidRDefault="0089189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姓名:                     電話/手機:</w:t>
            </w:r>
          </w:p>
          <w:p w14:paraId="727DCB8B" w14:textId="77777777" w:rsidR="0089189F" w:rsidRPr="00623ED9" w:rsidRDefault="0089189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E-mail:</w:t>
            </w:r>
          </w:p>
        </w:tc>
      </w:tr>
      <w:tr w:rsidR="00623ED9" w:rsidRPr="00623ED9" w14:paraId="55080034" w14:textId="77777777" w:rsidTr="007A1AFC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49F7" w14:textId="77777777" w:rsidR="0089189F" w:rsidRPr="00623ED9" w:rsidRDefault="0089189F" w:rsidP="007B70A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聯絡人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55C2" w14:textId="77777777" w:rsidR="0089189F" w:rsidRPr="00623ED9" w:rsidRDefault="0089189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姓名:                     電話/手機:</w:t>
            </w:r>
          </w:p>
          <w:p w14:paraId="115DC2D4" w14:textId="77777777" w:rsidR="0089189F" w:rsidRPr="00623ED9" w:rsidRDefault="0089189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E-mail:</w:t>
            </w:r>
          </w:p>
        </w:tc>
      </w:tr>
      <w:tr w:rsidR="00623ED9" w:rsidRPr="00623ED9" w14:paraId="6503B733" w14:textId="77777777" w:rsidTr="009A0EFE">
        <w:trPr>
          <w:trHeight w:val="91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A5C8" w14:textId="4F222300" w:rsidR="0089189F" w:rsidRPr="00623ED9" w:rsidRDefault="0089189F" w:rsidP="007B70A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申請</w:t>
            </w:r>
            <w:r w:rsidR="00336E64"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樣態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BD2B" w14:textId="628A2E5C" w:rsidR="0089189F" w:rsidRPr="00623ED9" w:rsidRDefault="0089189F" w:rsidP="00C81B57">
            <w:pPr>
              <w:spacing w:line="400" w:lineRule="exact"/>
              <w:ind w:leftChars="13" w:left="312" w:hangingChars="117" w:hanging="28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2C263E"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營業金額減少</w:t>
            </w:r>
            <w:r w:rsidR="00A9770F"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未逾</w:t>
            </w:r>
            <w:r w:rsidR="002C263E"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百分之五</w:t>
            </w:r>
            <w:r w:rsidR="00336E64"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十</w:t>
            </w:r>
          </w:p>
          <w:p w14:paraId="16DADAAC" w14:textId="21632351" w:rsidR="0089189F" w:rsidRPr="00623ED9" w:rsidRDefault="00ED18C3" w:rsidP="00D94A72">
            <w:pPr>
              <w:spacing w:line="400" w:lineRule="exact"/>
              <w:ind w:leftChars="13" w:left="312" w:hangingChars="117" w:hanging="28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2C263E"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營業金額減少</w:t>
            </w:r>
            <w:r w:rsidR="00A9770F"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超過</w:t>
            </w:r>
            <w:r w:rsidR="002C263E"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百分之五</w:t>
            </w:r>
            <w:r w:rsidR="00336E64"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十</w:t>
            </w:r>
          </w:p>
        </w:tc>
      </w:tr>
      <w:tr w:rsidR="00623ED9" w:rsidRPr="00623ED9" w14:paraId="158C6164" w14:textId="77777777" w:rsidTr="007A1AFC">
        <w:trPr>
          <w:trHeight w:val="126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58B1" w14:textId="40602AA5" w:rsidR="00E75761" w:rsidRPr="00623ED9" w:rsidRDefault="00E75761" w:rsidP="007B70A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申請文件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A7B6" w14:textId="383990DA" w:rsidR="00E75761" w:rsidRPr="00623ED9" w:rsidRDefault="00E75761" w:rsidP="00E7576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□申請表一式2份</w:t>
            </w:r>
          </w:p>
          <w:p w14:paraId="6C7A93FC" w14:textId="66AEF623" w:rsidR="00E75761" w:rsidRPr="00623ED9" w:rsidRDefault="00E75761" w:rsidP="00E7576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□負責人中華民國國民身分證或其他身分證明影本</w:t>
            </w:r>
          </w:p>
          <w:p w14:paraId="358C0E21" w14:textId="68BE3079" w:rsidR="00E75761" w:rsidRPr="00623ED9" w:rsidRDefault="00E75761" w:rsidP="00E7576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□設立登記或立案證書影本（自然人免附）</w:t>
            </w:r>
          </w:p>
          <w:p w14:paraId="7F55322F" w14:textId="5A317532" w:rsidR="00E75761" w:rsidRPr="00623ED9" w:rsidRDefault="00E75761" w:rsidP="00E75761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□繳費收據或其他繳費證明影本</w:t>
            </w:r>
            <w:r w:rsidR="008A4115"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（</w:t>
            </w:r>
            <w:r w:rsidR="00A47E1F"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無者</w:t>
            </w:r>
            <w:r w:rsidR="008A4115"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免附）</w:t>
            </w:r>
          </w:p>
          <w:p w14:paraId="68180A4A" w14:textId="3669F45A" w:rsidR="00E75761" w:rsidRPr="00623ED9" w:rsidRDefault="00E75761" w:rsidP="00E75761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□領（收）據</w:t>
            </w:r>
            <w:r w:rsidR="008A4115"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（</w:t>
            </w:r>
            <w:r w:rsidR="00A47E1F"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無者</w:t>
            </w:r>
            <w:r w:rsidR="008A4115"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免附）</w:t>
            </w:r>
          </w:p>
          <w:p w14:paraId="30E32843" w14:textId="74C56D4B" w:rsidR="00ED18C3" w:rsidRPr="00623ED9" w:rsidRDefault="00ED18C3" w:rsidP="00D94A72">
            <w:pPr>
              <w:spacing w:line="400" w:lineRule="exact"/>
              <w:ind w:left="221" w:hangingChars="92" w:hanging="22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□相關佐證資料</w:t>
            </w:r>
            <w:proofErr w:type="gramStart"/>
            <w:r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="004A5CEE"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申請本須知第肆點第一項第二、三款者，</w:t>
            </w:r>
            <w:r w:rsidR="00336E64"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應檢附足以證明與前一年度同期營業金額減少幅度之文件，如前一年度同期未有營業事實者，得以最近一期營業金額代替；並請依營運受衝擊樣</w:t>
            </w:r>
            <w:proofErr w:type="gramStart"/>
            <w:r w:rsidR="00336E64"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態擇附</w:t>
            </w:r>
            <w:proofErr w:type="gramEnd"/>
            <w:r w:rsidR="00336E64"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其他佐證資料</w:t>
            </w:r>
            <w:proofErr w:type="gramStart"/>
            <w:r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623ED9" w:rsidRPr="00623ED9" w14:paraId="67661FCF" w14:textId="77777777" w:rsidTr="007A1AFC">
        <w:trPr>
          <w:trHeight w:val="9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4A71" w14:textId="0197D37A" w:rsidR="0089189F" w:rsidRPr="00623ED9" w:rsidRDefault="0089189F" w:rsidP="007B70A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申請</w:t>
            </w:r>
            <w:r w:rsidR="00A47E1F"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減免</w:t>
            </w:r>
            <w:r w:rsidR="00BA31A6"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（</w:t>
            </w:r>
            <w:r w:rsidR="00EB4E73"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或</w:t>
            </w:r>
            <w:r w:rsidR="00BA31A6"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補貼）</w:t>
            </w:r>
            <w:r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金額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5AC0" w14:textId="737D20C0" w:rsidR="0090513F" w:rsidRPr="00623ED9" w:rsidRDefault="0089189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___________萬</w:t>
            </w:r>
            <w:r w:rsidR="00467329"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</w:t>
            </w:r>
            <w:r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元</w:t>
            </w:r>
          </w:p>
          <w:p w14:paraId="217D850E" w14:textId="5B49A5C0" w:rsidR="0089189F" w:rsidRPr="00623ED9" w:rsidRDefault="006C0EA8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（</w:t>
            </w:r>
            <w:r w:rsidR="00A47E1F"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無者</w:t>
            </w:r>
            <w:r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免填）</w:t>
            </w:r>
          </w:p>
        </w:tc>
      </w:tr>
      <w:tr w:rsidR="00623ED9" w:rsidRPr="00623ED9" w14:paraId="6156B1ED" w14:textId="77777777" w:rsidTr="009A0EFE">
        <w:trPr>
          <w:trHeight w:val="83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40F2" w14:textId="77777777" w:rsidR="00690AED" w:rsidRPr="00623ED9" w:rsidRDefault="0089189F" w:rsidP="007B70A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受影響</w:t>
            </w:r>
            <w:r w:rsidR="005C1F57"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事</w:t>
            </w:r>
            <w:r w:rsidR="00406C9C"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由</w:t>
            </w:r>
          </w:p>
          <w:p w14:paraId="53DF421B" w14:textId="656D7548" w:rsidR="0089189F" w:rsidRPr="00623ED9" w:rsidRDefault="00406C9C" w:rsidP="007B70A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與申請內容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6BC6" w14:textId="4994DDB7" w:rsidR="0090513F" w:rsidRPr="00623ED9" w:rsidRDefault="0090513F" w:rsidP="0090513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一、依據「OOOO契約書」第O條第O款</w:t>
            </w:r>
            <w:r w:rsidR="00406C9C"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(</w:t>
            </w:r>
            <w:proofErr w:type="gramStart"/>
            <w:r w:rsidR="00406C9C"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無者免填</w:t>
            </w:r>
            <w:proofErr w:type="gramEnd"/>
            <w:r w:rsidR="00406C9C"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)</w:t>
            </w:r>
          </w:p>
          <w:p w14:paraId="6281BACB" w14:textId="71352769" w:rsidR="0090513F" w:rsidRPr="00623ED9" w:rsidRDefault="0090513F" w:rsidP="0090513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  <w:r w:rsidR="0089189F"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受</w:t>
            </w:r>
            <w:proofErr w:type="gramStart"/>
            <w:r w:rsidR="0089189F"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疫</w:t>
            </w:r>
            <w:proofErr w:type="gramEnd"/>
            <w:r w:rsidR="0089189F"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情衝擊情形說明</w:t>
            </w:r>
          </w:p>
          <w:p w14:paraId="36F7F3F4" w14:textId="48C1BA2C" w:rsidR="0089189F" w:rsidRPr="00623ED9" w:rsidRDefault="00406C9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三、申請租金、權利金</w:t>
            </w:r>
            <w:r w:rsidR="00F94CE9"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及規費等相關費用</w:t>
            </w:r>
            <w:r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減</w:t>
            </w:r>
            <w:r w:rsidR="00A47E1F"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r w:rsidR="009A0EFE"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（或補貼）</w:t>
            </w:r>
            <w:r w:rsidRPr="00623ED9">
              <w:rPr>
                <w:rFonts w:ascii="標楷體" w:eastAsia="標楷體" w:hAnsi="標楷體" w:hint="eastAsia"/>
                <w:color w:val="000000" w:themeColor="text1"/>
                <w:szCs w:val="24"/>
              </w:rPr>
              <w:t>等事宜說明</w:t>
            </w:r>
          </w:p>
        </w:tc>
      </w:tr>
      <w:tr w:rsidR="00623ED9" w:rsidRPr="00623ED9" w14:paraId="68B9BF54" w14:textId="77777777" w:rsidTr="00623ED9">
        <w:trPr>
          <w:trHeight w:val="670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4AA0" w14:textId="0F61FA7F" w:rsidR="00E75761" w:rsidRPr="00623ED9" w:rsidRDefault="00E75761" w:rsidP="00E75761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以上所提</w:t>
            </w:r>
            <w:proofErr w:type="gramStart"/>
            <w:r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說明均為屬實</w:t>
            </w:r>
            <w:proofErr w:type="gramEnd"/>
            <w:r w:rsidRPr="00623ED9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，如有虛偽不實，願依相關法令規定辦理。</w:t>
            </w:r>
          </w:p>
        </w:tc>
      </w:tr>
    </w:tbl>
    <w:p w14:paraId="75472DCF" w14:textId="79BB3785" w:rsidR="00E75761" w:rsidRPr="00623ED9" w:rsidRDefault="00E75761" w:rsidP="00E75761">
      <w:pPr>
        <w:widowControl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623ED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申請人：                          （簽名或蓋章）</w:t>
      </w:r>
    </w:p>
    <w:p w14:paraId="5FAAE29B" w14:textId="40CA7760" w:rsidR="00CF7BB6" w:rsidRPr="00623ED9" w:rsidRDefault="00E75761" w:rsidP="001C24DB">
      <w:pPr>
        <w:widowControl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623ED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中華民國109年         月          日</w:t>
      </w:r>
      <w:bookmarkStart w:id="0" w:name="_GoBack"/>
      <w:bookmarkEnd w:id="0"/>
    </w:p>
    <w:sectPr w:rsidR="00CF7BB6" w:rsidRPr="00623ED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BE669" w14:textId="77777777" w:rsidR="00DC4E67" w:rsidRDefault="00DC4E67" w:rsidP="009A54BF">
      <w:r>
        <w:separator/>
      </w:r>
    </w:p>
  </w:endnote>
  <w:endnote w:type="continuationSeparator" w:id="0">
    <w:p w14:paraId="37939BF1" w14:textId="77777777" w:rsidR="00DC4E67" w:rsidRDefault="00DC4E67" w:rsidP="009A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358963"/>
      <w:docPartObj>
        <w:docPartGallery w:val="Page Numbers (Bottom of Page)"/>
        <w:docPartUnique/>
      </w:docPartObj>
    </w:sdtPr>
    <w:sdtEndPr/>
    <w:sdtContent>
      <w:p w14:paraId="01D1799F" w14:textId="089298E8" w:rsidR="009A54BF" w:rsidRDefault="009A54BF" w:rsidP="009A54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4DB" w:rsidRPr="001C24D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96EA9" w14:textId="77777777" w:rsidR="00DC4E67" w:rsidRDefault="00DC4E67" w:rsidP="009A54BF">
      <w:r>
        <w:separator/>
      </w:r>
    </w:p>
  </w:footnote>
  <w:footnote w:type="continuationSeparator" w:id="0">
    <w:p w14:paraId="15455CEB" w14:textId="77777777" w:rsidR="00DC4E67" w:rsidRDefault="00DC4E67" w:rsidP="009A5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33C"/>
    <w:multiLevelType w:val="hybridMultilevel"/>
    <w:tmpl w:val="6FE03C1A"/>
    <w:lvl w:ilvl="0" w:tplc="AE8A745C">
      <w:start w:val="1"/>
      <w:numFmt w:val="taiwaneseCountingThousand"/>
      <w:lvlText w:val="%1、"/>
      <w:lvlJc w:val="left"/>
      <w:pPr>
        <w:ind w:left="1129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" w15:restartNumberingAfterBreak="0">
    <w:nsid w:val="1B9F69AF"/>
    <w:multiLevelType w:val="hybridMultilevel"/>
    <w:tmpl w:val="DDF80FAA"/>
    <w:lvl w:ilvl="0" w:tplc="6B38CC5A">
      <w:start w:val="1"/>
      <w:numFmt w:val="taiwaneseCountingThousand"/>
      <w:lvlText w:val="%1、"/>
      <w:lvlJc w:val="left"/>
      <w:pPr>
        <w:ind w:left="720" w:hanging="72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EC"/>
    <w:rsid w:val="00002A02"/>
    <w:rsid w:val="000119F5"/>
    <w:rsid w:val="0001226A"/>
    <w:rsid w:val="0001655C"/>
    <w:rsid w:val="00017361"/>
    <w:rsid w:val="00020571"/>
    <w:rsid w:val="0005423C"/>
    <w:rsid w:val="00063B02"/>
    <w:rsid w:val="0006564F"/>
    <w:rsid w:val="0006749D"/>
    <w:rsid w:val="00095737"/>
    <w:rsid w:val="000C754B"/>
    <w:rsid w:val="000C7CA7"/>
    <w:rsid w:val="000D5733"/>
    <w:rsid w:val="000E4FE6"/>
    <w:rsid w:val="000F2BD5"/>
    <w:rsid w:val="001041AD"/>
    <w:rsid w:val="0010437B"/>
    <w:rsid w:val="0010499C"/>
    <w:rsid w:val="00164F9C"/>
    <w:rsid w:val="001943CA"/>
    <w:rsid w:val="001B394E"/>
    <w:rsid w:val="001B7FC5"/>
    <w:rsid w:val="001C24DB"/>
    <w:rsid w:val="001E6EE6"/>
    <w:rsid w:val="001F253C"/>
    <w:rsid w:val="0021599C"/>
    <w:rsid w:val="002324D3"/>
    <w:rsid w:val="00243818"/>
    <w:rsid w:val="0025718D"/>
    <w:rsid w:val="00287DDF"/>
    <w:rsid w:val="002B44CE"/>
    <w:rsid w:val="002C263E"/>
    <w:rsid w:val="002E2BD6"/>
    <w:rsid w:val="00332776"/>
    <w:rsid w:val="00334D38"/>
    <w:rsid w:val="00336E64"/>
    <w:rsid w:val="00342525"/>
    <w:rsid w:val="00363847"/>
    <w:rsid w:val="00365BB6"/>
    <w:rsid w:val="0037137A"/>
    <w:rsid w:val="00380836"/>
    <w:rsid w:val="0038444A"/>
    <w:rsid w:val="003A7244"/>
    <w:rsid w:val="003B03C7"/>
    <w:rsid w:val="003F0DA9"/>
    <w:rsid w:val="00406C9C"/>
    <w:rsid w:val="004224AE"/>
    <w:rsid w:val="00453413"/>
    <w:rsid w:val="004658C9"/>
    <w:rsid w:val="00467329"/>
    <w:rsid w:val="00467D53"/>
    <w:rsid w:val="00472C72"/>
    <w:rsid w:val="004831B7"/>
    <w:rsid w:val="0048731E"/>
    <w:rsid w:val="00493BD6"/>
    <w:rsid w:val="004940D7"/>
    <w:rsid w:val="004A5CEE"/>
    <w:rsid w:val="004D35B8"/>
    <w:rsid w:val="004E13D8"/>
    <w:rsid w:val="004E5A68"/>
    <w:rsid w:val="004E7A27"/>
    <w:rsid w:val="004F1C4B"/>
    <w:rsid w:val="00541D09"/>
    <w:rsid w:val="00557A03"/>
    <w:rsid w:val="0056059E"/>
    <w:rsid w:val="00596486"/>
    <w:rsid w:val="005967A4"/>
    <w:rsid w:val="005A781E"/>
    <w:rsid w:val="005C1F57"/>
    <w:rsid w:val="005C3B7D"/>
    <w:rsid w:val="005C6D89"/>
    <w:rsid w:val="005E7327"/>
    <w:rsid w:val="00604544"/>
    <w:rsid w:val="00606B16"/>
    <w:rsid w:val="00623ED9"/>
    <w:rsid w:val="00624713"/>
    <w:rsid w:val="00642E79"/>
    <w:rsid w:val="006436EC"/>
    <w:rsid w:val="006448CE"/>
    <w:rsid w:val="00650A47"/>
    <w:rsid w:val="00655991"/>
    <w:rsid w:val="00690AED"/>
    <w:rsid w:val="006A6569"/>
    <w:rsid w:val="006A709B"/>
    <w:rsid w:val="006B4D56"/>
    <w:rsid w:val="006B5D75"/>
    <w:rsid w:val="006C0EA8"/>
    <w:rsid w:val="006D0981"/>
    <w:rsid w:val="006D3268"/>
    <w:rsid w:val="006E0785"/>
    <w:rsid w:val="007072D8"/>
    <w:rsid w:val="007105F6"/>
    <w:rsid w:val="00716CE5"/>
    <w:rsid w:val="00726B44"/>
    <w:rsid w:val="00732B57"/>
    <w:rsid w:val="007348E1"/>
    <w:rsid w:val="00737909"/>
    <w:rsid w:val="00740EF9"/>
    <w:rsid w:val="007525B1"/>
    <w:rsid w:val="00760C74"/>
    <w:rsid w:val="00763B98"/>
    <w:rsid w:val="00765FC0"/>
    <w:rsid w:val="0078308B"/>
    <w:rsid w:val="007A13F7"/>
    <w:rsid w:val="007A1AFC"/>
    <w:rsid w:val="007B6A8A"/>
    <w:rsid w:val="007B70AE"/>
    <w:rsid w:val="007D79E9"/>
    <w:rsid w:val="007E10FC"/>
    <w:rsid w:val="007E4D54"/>
    <w:rsid w:val="00800FD2"/>
    <w:rsid w:val="008071FD"/>
    <w:rsid w:val="00831D9C"/>
    <w:rsid w:val="00840EDC"/>
    <w:rsid w:val="00853E66"/>
    <w:rsid w:val="00854896"/>
    <w:rsid w:val="00871C8F"/>
    <w:rsid w:val="00882D43"/>
    <w:rsid w:val="0089189F"/>
    <w:rsid w:val="00893079"/>
    <w:rsid w:val="008A077B"/>
    <w:rsid w:val="008A4115"/>
    <w:rsid w:val="008A4FFC"/>
    <w:rsid w:val="008A5B30"/>
    <w:rsid w:val="008B0CE9"/>
    <w:rsid w:val="008B11DD"/>
    <w:rsid w:val="008B31D0"/>
    <w:rsid w:val="008C5BB7"/>
    <w:rsid w:val="008D3DA2"/>
    <w:rsid w:val="008D7730"/>
    <w:rsid w:val="008E2461"/>
    <w:rsid w:val="008F65CF"/>
    <w:rsid w:val="00902DB1"/>
    <w:rsid w:val="009041BC"/>
    <w:rsid w:val="0090513F"/>
    <w:rsid w:val="00912BC1"/>
    <w:rsid w:val="00921E4F"/>
    <w:rsid w:val="009264E6"/>
    <w:rsid w:val="00934834"/>
    <w:rsid w:val="009416C7"/>
    <w:rsid w:val="00943C95"/>
    <w:rsid w:val="00952172"/>
    <w:rsid w:val="00962B8C"/>
    <w:rsid w:val="009812D8"/>
    <w:rsid w:val="0099063E"/>
    <w:rsid w:val="00995C21"/>
    <w:rsid w:val="009A0EFE"/>
    <w:rsid w:val="009A54BF"/>
    <w:rsid w:val="009B1D37"/>
    <w:rsid w:val="009C23BA"/>
    <w:rsid w:val="00A05DB1"/>
    <w:rsid w:val="00A15B6A"/>
    <w:rsid w:val="00A2313E"/>
    <w:rsid w:val="00A234B4"/>
    <w:rsid w:val="00A24215"/>
    <w:rsid w:val="00A24936"/>
    <w:rsid w:val="00A47E1F"/>
    <w:rsid w:val="00A52AFE"/>
    <w:rsid w:val="00A57938"/>
    <w:rsid w:val="00A624D9"/>
    <w:rsid w:val="00A70C14"/>
    <w:rsid w:val="00A86C4A"/>
    <w:rsid w:val="00A9770F"/>
    <w:rsid w:val="00AA1491"/>
    <w:rsid w:val="00AA7670"/>
    <w:rsid w:val="00AD247C"/>
    <w:rsid w:val="00AE2154"/>
    <w:rsid w:val="00AE620C"/>
    <w:rsid w:val="00B11173"/>
    <w:rsid w:val="00B12E33"/>
    <w:rsid w:val="00B24936"/>
    <w:rsid w:val="00B3451E"/>
    <w:rsid w:val="00B36639"/>
    <w:rsid w:val="00B36FE9"/>
    <w:rsid w:val="00B42348"/>
    <w:rsid w:val="00B803F6"/>
    <w:rsid w:val="00B80623"/>
    <w:rsid w:val="00B83BE1"/>
    <w:rsid w:val="00BA31A6"/>
    <w:rsid w:val="00BC17FD"/>
    <w:rsid w:val="00BE3E62"/>
    <w:rsid w:val="00BF7673"/>
    <w:rsid w:val="00C0181E"/>
    <w:rsid w:val="00C13C5A"/>
    <w:rsid w:val="00C3595C"/>
    <w:rsid w:val="00C468FE"/>
    <w:rsid w:val="00C65823"/>
    <w:rsid w:val="00C7011B"/>
    <w:rsid w:val="00C81B57"/>
    <w:rsid w:val="00CA1652"/>
    <w:rsid w:val="00CA320E"/>
    <w:rsid w:val="00CB275D"/>
    <w:rsid w:val="00CB4F9F"/>
    <w:rsid w:val="00CC29CB"/>
    <w:rsid w:val="00CD6375"/>
    <w:rsid w:val="00CE32C7"/>
    <w:rsid w:val="00CF36DD"/>
    <w:rsid w:val="00CF7BB6"/>
    <w:rsid w:val="00D2705D"/>
    <w:rsid w:val="00D624D3"/>
    <w:rsid w:val="00D62E06"/>
    <w:rsid w:val="00D63273"/>
    <w:rsid w:val="00D917B7"/>
    <w:rsid w:val="00D94769"/>
    <w:rsid w:val="00D94A72"/>
    <w:rsid w:val="00D95F26"/>
    <w:rsid w:val="00D96E39"/>
    <w:rsid w:val="00DA4A0B"/>
    <w:rsid w:val="00DA7950"/>
    <w:rsid w:val="00DB1D3E"/>
    <w:rsid w:val="00DC4E67"/>
    <w:rsid w:val="00DD76D9"/>
    <w:rsid w:val="00DE13CB"/>
    <w:rsid w:val="00DE2E89"/>
    <w:rsid w:val="00DE67FA"/>
    <w:rsid w:val="00E122F4"/>
    <w:rsid w:val="00E37E49"/>
    <w:rsid w:val="00E46468"/>
    <w:rsid w:val="00E4727D"/>
    <w:rsid w:val="00E57915"/>
    <w:rsid w:val="00E657CB"/>
    <w:rsid w:val="00E67E40"/>
    <w:rsid w:val="00E75761"/>
    <w:rsid w:val="00E81F02"/>
    <w:rsid w:val="00EA6072"/>
    <w:rsid w:val="00EA75DB"/>
    <w:rsid w:val="00EB07DA"/>
    <w:rsid w:val="00EB4E73"/>
    <w:rsid w:val="00EC5964"/>
    <w:rsid w:val="00ED18C3"/>
    <w:rsid w:val="00ED552B"/>
    <w:rsid w:val="00ED7EDA"/>
    <w:rsid w:val="00F151DD"/>
    <w:rsid w:val="00F3765F"/>
    <w:rsid w:val="00F433D3"/>
    <w:rsid w:val="00F4477F"/>
    <w:rsid w:val="00F44AFC"/>
    <w:rsid w:val="00F5215D"/>
    <w:rsid w:val="00F64F78"/>
    <w:rsid w:val="00F72A98"/>
    <w:rsid w:val="00F80AE4"/>
    <w:rsid w:val="00F81882"/>
    <w:rsid w:val="00F915AF"/>
    <w:rsid w:val="00F94CE9"/>
    <w:rsid w:val="00FA324C"/>
    <w:rsid w:val="00FB4500"/>
    <w:rsid w:val="00FC4BD6"/>
    <w:rsid w:val="00FD28E8"/>
    <w:rsid w:val="00FD4FF9"/>
    <w:rsid w:val="00FE66FF"/>
    <w:rsid w:val="00FF2EED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57F61"/>
  <w15:chartTrackingRefBased/>
  <w15:docId w15:val="{568DC335-609A-4F47-9F29-CDBD483B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4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4B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1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E13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24713"/>
    <w:pPr>
      <w:ind w:leftChars="200" w:left="480"/>
    </w:pPr>
  </w:style>
  <w:style w:type="table" w:styleId="aa">
    <w:name w:val="Table Grid"/>
    <w:basedOn w:val="a1"/>
    <w:uiPriority w:val="59"/>
    <w:rsid w:val="0089189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854896"/>
    <w:rPr>
      <w:color w:val="0563C1" w:themeColor="hyperlink"/>
      <w:u w:val="single"/>
    </w:rPr>
  </w:style>
  <w:style w:type="table" w:customStyle="1" w:styleId="1">
    <w:name w:val="表格格線1"/>
    <w:basedOn w:val="a1"/>
    <w:next w:val="aa"/>
    <w:uiPriority w:val="59"/>
    <w:rsid w:val="0085489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林昱嘉</dc:creator>
  <cp:keywords/>
  <dc:description/>
  <cp:lastModifiedBy>曹資穎</cp:lastModifiedBy>
  <cp:revision>11</cp:revision>
  <cp:lastPrinted>2020-04-17T01:39:00Z</cp:lastPrinted>
  <dcterms:created xsi:type="dcterms:W3CDTF">2020-04-09T06:40:00Z</dcterms:created>
  <dcterms:modified xsi:type="dcterms:W3CDTF">2020-04-30T07:05:00Z</dcterms:modified>
</cp:coreProperties>
</file>