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13" w:rsidRDefault="00742083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非　本　人　帳　戶　切　結　書</w:t>
      </w:r>
    </w:p>
    <w:p w:rsidR="006A3513" w:rsidRDefault="006A3513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6A3513" w:rsidRDefault="006A3513">
      <w:pPr>
        <w:rPr>
          <w:rFonts w:eastAsia="標楷體"/>
          <w:sz w:val="28"/>
          <w:szCs w:val="28"/>
        </w:rPr>
      </w:pPr>
    </w:p>
    <w:p w:rsidR="006A3513" w:rsidRDefault="0074208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本人______________（甲方）申請文化部防疫及紓困振興補助費用，因_________________________ 無法使用本人帳戶，請同意撥入＿＿＿＿＿＿＿（乙方）之帳戶。</w:t>
      </w:r>
    </w:p>
    <w:p w:rsidR="006A3513" w:rsidRDefault="0074208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以上敘述如有不實，甲乙雙方願負一切法律責任。</w:t>
      </w:r>
    </w:p>
    <w:p w:rsidR="00693873" w:rsidRDefault="00693873">
      <w:pPr>
        <w:rPr>
          <w:rFonts w:eastAsia="標楷體"/>
          <w:sz w:val="28"/>
          <w:szCs w:val="28"/>
        </w:rPr>
      </w:pPr>
    </w:p>
    <w:p w:rsidR="00693873" w:rsidRDefault="00693873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此致  文化部</w:t>
      </w:r>
    </w:p>
    <w:p w:rsidR="006A3513" w:rsidRDefault="006A3513">
      <w:pPr>
        <w:ind w:left="3080" w:hanging="3080"/>
        <w:jc w:val="distribute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撥款帳戶：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銀行/農會/郵局(填寫名稱及分行)：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　　　　　　         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帳號：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　　　　　　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6A3513" w:rsidRDefault="00742083">
      <w:pPr>
        <w:autoSpaceDE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戶名：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　　　　　　   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6A3513" w:rsidRDefault="00742083">
      <w:pPr>
        <w:autoSpaceDE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【請提供帳戶影本】</w:t>
      </w:r>
    </w:p>
    <w:p w:rsidR="006A3513" w:rsidRDefault="00742083">
      <w:pPr>
        <w:spacing w:line="440" w:lineRule="exact"/>
        <w:ind w:left="2800" w:hanging="28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</w:t>
      </w:r>
    </w:p>
    <w:p w:rsidR="006A3513" w:rsidRDefault="00742083">
      <w:pPr>
        <w:spacing w:line="4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979420" cy="12750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275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甲方：          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0;margin-top:2.35pt;width:234.6pt;height:100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甲方：          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6A3513" w:rsidRDefault="006A3513">
      <w:pPr>
        <w:spacing w:line="440" w:lineRule="exact"/>
        <w:ind w:left="2800" w:hanging="2800"/>
        <w:rPr>
          <w:rFonts w:eastAsia="標楷體"/>
          <w:sz w:val="28"/>
          <w:szCs w:val="28"/>
        </w:rPr>
      </w:pPr>
    </w:p>
    <w:p w:rsidR="006A3513" w:rsidRDefault="00742083">
      <w:pPr>
        <w:spacing w:line="440" w:lineRule="exact"/>
        <w:ind w:left="3200" w:hanging="32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                 　　　　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3417570" cy="1351280"/>
                <wp:effectExtent l="0" t="0" r="0" b="0"/>
                <wp:wrapNone/>
                <wp:docPr id="2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1351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甲方委託人：          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27" type="#_x0000_t202" style="position:absolute;left:0;text-align:left;margin-left:0;margin-top:.35pt;width:269.1pt;height:106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甲方委託人：          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2647950" cy="503555"/>
                <wp:effectExtent l="0" t="0" r="0" b="0"/>
                <wp:wrapNone/>
                <wp:docPr id="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0355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C0C0C0"/>
                          </a:solidFill>
                          <a:prstDash val="dash"/>
                        </a:ln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jc w:val="distribute"/>
                              <w:rPr>
                                <w:rFonts w:eastAsia="標楷體"/>
                                <w:color w:val="80808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</w:rPr>
                              <w:t>甲方委託人與乙方為同一人，免填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8" type="#_x0000_t202" style="position:absolute;left:0;text-align:left;margin-left:269.25pt;margin-top:-.4pt;width:208.5pt;height:39.6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" filled="f" strokecolor="silver" strokeweight="2.5pt">
                <v:stroke dashstyle="dash"/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jc w:val="distribute"/>
                        <w:rPr>
                          <w:rFonts w:eastAsia="標楷體"/>
                          <w:color w:val="808080"/>
                        </w:rPr>
                      </w:pPr>
                      <w:r>
                        <w:rPr>
                          <w:rFonts w:eastAsia="標楷體"/>
                          <w:color w:val="808080"/>
                        </w:rPr>
                        <w:t>甲方委託人與乙方為同一人，免填</w:t>
                      </w: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rPr>
          <w:rFonts w:eastAsia="標楷體"/>
          <w:sz w:val="28"/>
          <w:szCs w:val="28"/>
        </w:rPr>
      </w:pPr>
    </w:p>
    <w:p w:rsidR="006A3513" w:rsidRDefault="006A3513">
      <w:pPr>
        <w:spacing w:line="440" w:lineRule="exact"/>
        <w:rPr>
          <w:rFonts w:eastAsia="標楷體"/>
          <w:sz w:val="32"/>
        </w:rPr>
      </w:pPr>
    </w:p>
    <w:p w:rsidR="006A3513" w:rsidRDefault="006A3513">
      <w:pPr>
        <w:spacing w:line="440" w:lineRule="exact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742083">
      <w:pPr>
        <w:spacing w:line="440" w:lineRule="exact"/>
        <w:jc w:val="distribu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83820</wp:posOffset>
                </wp:positionV>
                <wp:extent cx="2647950" cy="2076450"/>
                <wp:effectExtent l="0" t="0" r="0" b="0"/>
                <wp:wrapNone/>
                <wp:docPr id="4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764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6A3513" w:rsidRDefault="006A3513"/>
                          <w:p w:rsidR="006A3513" w:rsidRDefault="007420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(乙方身分證正反面影本黏貼處)</w:t>
                            </w:r>
                          </w:p>
                          <w:p w:rsidR="006A3513" w:rsidRDefault="0074208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(請浮貼)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" o:spid="_x0000_s1029" type="#_x0000_t202" style="position:absolute;left:0;text-align:left;margin-left:269.25pt;margin-top:6.6pt;width:208.5pt;height:163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" filled="f" strokeweight=".05pt">
                <v:stroke dashstyle="dash"/>
                <v:textbox inset="4.25pt,4.25pt,4.25pt,4.25pt">
                  <w:txbxContent>
                    <w:p w:rsidR="006A3513" w:rsidRDefault="006A3513"/>
                    <w:p w:rsidR="006A3513" w:rsidRDefault="007420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(乙方身分證正反面影本黏貼處)</w:t>
                      </w:r>
                    </w:p>
                    <w:p w:rsidR="006A3513" w:rsidRDefault="0074208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(請浮貼)</w:t>
                      </w:r>
                    </w:p>
                  </w:txbxContent>
                </v:textbox>
              </v:shape>
            </w:pict>
          </mc:Fallback>
        </mc:AlternateContent>
      </w:r>
    </w:p>
    <w:p w:rsidR="006A3513" w:rsidRDefault="00742083">
      <w:pPr>
        <w:spacing w:line="440" w:lineRule="exact"/>
        <w:jc w:val="distribu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922270" cy="1798955"/>
                <wp:effectExtent l="0" t="0" r="0" b="0"/>
                <wp:wrapNone/>
                <wp:docPr id="5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270" cy="1798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乙方：          （簽名及蓋章）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乙方與甲方之關係（稱謂）：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戶籍地址：</w:t>
                            </w:r>
                          </w:p>
                          <w:p w:rsidR="006A3513" w:rsidRDefault="00742083">
                            <w:pPr>
                              <w:spacing w:line="44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6A3513" w:rsidRDefault="006A35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" o:spid="_x0000_s1030" type="#_x0000_t202" style="position:absolute;left:0;text-align:left;margin-left:0;margin-top:12.35pt;width:230.1pt;height:141.6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" filled="f" stroked="f">
                <v:textbox inset="4.25pt,4.25pt,4.25pt,4.25pt">
                  <w:txbxContent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乙方：          （簽名及蓋章）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乙方與甲方之關係（稱謂）：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身分證字號：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戶籍地址：</w:t>
                      </w:r>
                    </w:p>
                    <w:p w:rsidR="006A3513" w:rsidRDefault="00742083">
                      <w:pPr>
                        <w:spacing w:line="44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電話：</w:t>
                      </w:r>
                    </w:p>
                    <w:p w:rsidR="006A3513" w:rsidRDefault="006A35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6A3513">
      <w:pPr>
        <w:spacing w:line="440" w:lineRule="exact"/>
        <w:jc w:val="distribute"/>
        <w:rPr>
          <w:rFonts w:eastAsia="標楷體"/>
          <w:sz w:val="32"/>
        </w:rPr>
      </w:pPr>
    </w:p>
    <w:p w:rsidR="006A3513" w:rsidRDefault="00742083">
      <w:pPr>
        <w:spacing w:line="440" w:lineRule="exact"/>
        <w:jc w:val="distribute"/>
        <w:rPr>
          <w:rFonts w:eastAsia="標楷體"/>
          <w:sz w:val="32"/>
        </w:rPr>
      </w:pPr>
      <w:r>
        <w:rPr>
          <w:rFonts w:eastAsia="標楷體"/>
        </w:rPr>
        <w:t>中　　華　　民　　國　　　年　　　月　　　日</w:t>
      </w:r>
    </w:p>
    <w:sectPr w:rsidR="006A3513">
      <w:pgSz w:w="11906" w:h="16838"/>
      <w:pgMar w:top="720" w:right="851" w:bottom="53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E2" w:rsidRDefault="00303DE2" w:rsidP="00693873">
      <w:r>
        <w:separator/>
      </w:r>
    </w:p>
  </w:endnote>
  <w:endnote w:type="continuationSeparator" w:id="0">
    <w:p w:rsidR="00303DE2" w:rsidRDefault="00303DE2" w:rsidP="006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E2" w:rsidRDefault="00303DE2" w:rsidP="00693873">
      <w:r>
        <w:separator/>
      </w:r>
    </w:p>
  </w:footnote>
  <w:footnote w:type="continuationSeparator" w:id="0">
    <w:p w:rsidR="00303DE2" w:rsidRDefault="00303DE2" w:rsidP="0069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3"/>
    <w:rsid w:val="00303DE2"/>
    <w:rsid w:val="00693873"/>
    <w:rsid w:val="006A3513"/>
    <w:rsid w:val="00742083"/>
    <w:rsid w:val="00E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55034-6D48-49FB-8707-4ED02DF4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zh-TW" w:eastAsia="zh-TW" w:bidi="zh-TW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8"/>
      <w:szCs w:val="18"/>
    </w:rPr>
  </w:style>
  <w:style w:type="character" w:customStyle="1" w:styleId="a4">
    <w:name w:val="註腳字元"/>
    <w:qFormat/>
  </w:style>
  <w:style w:type="character" w:customStyle="1" w:styleId="a5">
    <w:name w:val="註腳錨定"/>
    <w:rPr>
      <w:vertAlign w:val="superscript"/>
    </w:rPr>
  </w:style>
  <w:style w:type="paragraph" w:customStyle="1" w:styleId="1">
    <w:name w:val="無清單1"/>
    <w:qFormat/>
    <w:pPr>
      <w:widowControl w:val="0"/>
    </w:pPr>
  </w:style>
  <w:style w:type="paragraph" w:styleId="a6">
    <w:name w:val="annotation text"/>
    <w:basedOn w:val="a"/>
    <w:qFormat/>
  </w:style>
  <w:style w:type="paragraph" w:styleId="a7">
    <w:name w:val="annotation subject"/>
    <w:basedOn w:val="a6"/>
    <w:qFormat/>
    <w:rPr>
      <w:b/>
      <w:bCs/>
    </w:rPr>
  </w:style>
  <w:style w:type="paragraph" w:styleId="a8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9">
    <w:name w:val="外框內容"/>
    <w:basedOn w:val="a"/>
    <w:qFormat/>
  </w:style>
  <w:style w:type="paragraph" w:styleId="aa">
    <w:name w:val="header"/>
    <w:basedOn w:val="a"/>
    <w:link w:val="ab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93873"/>
    <w:rPr>
      <w:lang w:val="en-US"/>
    </w:rPr>
  </w:style>
  <w:style w:type="paragraph" w:styleId="ac">
    <w:name w:val="footer"/>
    <w:basedOn w:val="a"/>
    <w:link w:val="ad"/>
    <w:uiPriority w:val="99"/>
    <w:unhideWhenUsed/>
    <w:rsid w:val="006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6938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本　人　帳　戶　切　結　書</dc:title>
  <dc:subject/>
  <dc:creator>sd</dc:creator>
  <dc:description/>
  <cp:lastModifiedBy>洪芷如</cp:lastModifiedBy>
  <cp:revision>2</cp:revision>
  <cp:lastPrinted>2020-05-08T09:08:00Z</cp:lastPrinted>
  <dcterms:created xsi:type="dcterms:W3CDTF">2021-06-04T11:05:00Z</dcterms:created>
  <dcterms:modified xsi:type="dcterms:W3CDTF">2021-06-04T11:05:00Z</dcterms:modified>
  <dc:language>zh-TW</dc:language>
</cp:coreProperties>
</file>