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5AC4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p w14:paraId="51F50830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</w:p>
    <w:p w14:paraId="4048045C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</w:p>
    <w:tbl>
      <w:tblPr>
        <w:tblStyle w:val="1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441461" w:rsidRPr="00441461" w14:paraId="29934CCC" w14:textId="77777777" w:rsidTr="00EB351B">
        <w:trPr>
          <w:trHeight w:val="977"/>
        </w:trPr>
        <w:tc>
          <w:tcPr>
            <w:tcW w:w="9215" w:type="dxa"/>
            <w:gridSpan w:val="2"/>
          </w:tcPr>
          <w:p w14:paraId="25DC1EFB" w14:textId="77777777" w:rsidR="00120990" w:rsidRPr="00441461" w:rsidRDefault="00120990" w:rsidP="00EB35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41461">
              <w:rPr>
                <w:rFonts w:ascii="Times New Roman" w:eastAsia="標楷體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AB47A4" wp14:editId="3CE83DD0">
                      <wp:simplePos x="0" y="0"/>
                      <wp:positionH relativeFrom="column">
                        <wp:posOffset>3113700</wp:posOffset>
                      </wp:positionH>
                      <wp:positionV relativeFrom="paragraph">
                        <wp:posOffset>-578592</wp:posOffset>
                      </wp:positionV>
                      <wp:extent cx="3230849" cy="342900"/>
                      <wp:effectExtent l="0" t="0" r="2730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0849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B51771" w14:textId="77777777" w:rsidR="00120990" w:rsidRPr="00024B15" w:rsidRDefault="00120990" w:rsidP="0012099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</w:t>
                                  </w:r>
                                  <w:r w:rsidRPr="00024B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2-1</w:t>
                                  </w:r>
                                  <w:r w:rsidRPr="00024B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1E1E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受中央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政府</w:t>
                                  </w:r>
                                  <w:r w:rsidRPr="001E1E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命令停業事業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3AB47A4" id="矩形 5" o:spid="_x0000_s1026" style="position:absolute;left:0;text-align:left;margin-left:245.15pt;margin-top:-45.55pt;width:254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" fillcolor="window" strokecolor="windowText" strokeweight="1pt">
                      <v:textbox>
                        <w:txbxContent>
                          <w:p w14:paraId="36B51771" w14:textId="77777777" w:rsidR="00120990" w:rsidRPr="00024B15" w:rsidRDefault="00120990" w:rsidP="0012099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</w:t>
                            </w:r>
                            <w:r w:rsidRPr="00024B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2-1</w:t>
                            </w:r>
                            <w:r w:rsidRPr="00024B1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</w:t>
                            </w:r>
                            <w:r w:rsidRPr="001E1E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受中央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政府</w:t>
                            </w:r>
                            <w:r w:rsidRPr="001E1E9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命令停業事業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4414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文化部對受</w:t>
            </w:r>
            <w:proofErr w:type="gramEnd"/>
            <w:r w:rsidRPr="004414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嚴重特殊傳染性肺炎影響發生營運困難產業事業</w:t>
            </w:r>
          </w:p>
          <w:p w14:paraId="089D49B2" w14:textId="77777777" w:rsidR="00120990" w:rsidRPr="00441461" w:rsidRDefault="00120990" w:rsidP="00EB35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414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補助申請表</w:t>
            </w:r>
          </w:p>
          <w:p w14:paraId="1520E238" w14:textId="77777777" w:rsidR="00120990" w:rsidRPr="00441461" w:rsidRDefault="00120990" w:rsidP="00EB35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414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受中央政府命令停業事業</w:t>
            </w:r>
            <w:r w:rsidRPr="004414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441461" w:rsidRPr="00441461" w14:paraId="6FFA55FB" w14:textId="77777777" w:rsidTr="00EB351B">
        <w:trPr>
          <w:trHeight w:val="416"/>
        </w:trPr>
        <w:tc>
          <w:tcPr>
            <w:tcW w:w="1560" w:type="dxa"/>
          </w:tcPr>
          <w:p w14:paraId="12F5E868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團隊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7EE19D64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7655" w:type="dxa"/>
          </w:tcPr>
          <w:p w14:paraId="30600DB3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61" w:rsidRPr="00441461" w14:paraId="4873FDC4" w14:textId="77777777" w:rsidTr="00EB351B">
        <w:trPr>
          <w:trHeight w:val="202"/>
        </w:trPr>
        <w:tc>
          <w:tcPr>
            <w:tcW w:w="1560" w:type="dxa"/>
          </w:tcPr>
          <w:p w14:paraId="71C162BC" w14:textId="77777777" w:rsidR="00120990" w:rsidRPr="00441461" w:rsidRDefault="00120990" w:rsidP="00EB35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營利事業統一編號</w:t>
            </w:r>
          </w:p>
        </w:tc>
        <w:tc>
          <w:tcPr>
            <w:tcW w:w="7655" w:type="dxa"/>
          </w:tcPr>
          <w:p w14:paraId="22F5BD83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61" w:rsidRPr="00441461" w14:paraId="6B757BD8" w14:textId="77777777" w:rsidTr="00EB351B">
        <w:trPr>
          <w:trHeight w:val="202"/>
        </w:trPr>
        <w:tc>
          <w:tcPr>
            <w:tcW w:w="1560" w:type="dxa"/>
          </w:tcPr>
          <w:p w14:paraId="55D3BEA0" w14:textId="02D2D196" w:rsidR="00DB0F3C" w:rsidRPr="00441461" w:rsidRDefault="00DB0F3C" w:rsidP="00EB35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投保單位保險證號</w:t>
            </w:r>
          </w:p>
        </w:tc>
        <w:tc>
          <w:tcPr>
            <w:tcW w:w="7655" w:type="dxa"/>
          </w:tcPr>
          <w:p w14:paraId="3744F4F0" w14:textId="6E3B169D" w:rsidR="00DB0F3C" w:rsidRPr="00441461" w:rsidRDefault="00380281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請填寫公司完整且正確之投保單位保險證號。若無保險證號者，其規模以一人計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441461" w:rsidRPr="00441461" w14:paraId="3A5C341A" w14:textId="77777777" w:rsidTr="00EB351B">
        <w:trPr>
          <w:trHeight w:val="303"/>
        </w:trPr>
        <w:tc>
          <w:tcPr>
            <w:tcW w:w="1560" w:type="dxa"/>
          </w:tcPr>
          <w:p w14:paraId="24DB245E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設立地址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060EEDAA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655" w:type="dxa"/>
          </w:tcPr>
          <w:p w14:paraId="05C03920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61" w:rsidRPr="00441461" w14:paraId="0CEDB2F8" w14:textId="77777777" w:rsidTr="00EB351B">
        <w:trPr>
          <w:trHeight w:val="654"/>
        </w:trPr>
        <w:tc>
          <w:tcPr>
            <w:tcW w:w="1560" w:type="dxa"/>
          </w:tcPr>
          <w:p w14:paraId="7E479B1D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7655" w:type="dxa"/>
          </w:tcPr>
          <w:p w14:paraId="1C16A74A" w14:textId="303BF538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4962B8" w:rsidRPr="00441461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</w:p>
          <w:p w14:paraId="3EDBDED9" w14:textId="09B9C076" w:rsidR="004962B8" w:rsidRPr="00441461" w:rsidRDefault="004962B8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身分證</w:t>
            </w:r>
            <w:r w:rsidR="009A4CC2" w:rsidRPr="00441461">
              <w:rPr>
                <w:rFonts w:ascii="Times New Roman" w:eastAsia="標楷體" w:hAnsi="Times New Roman" w:cs="Times New Roman" w:hint="eastAsia"/>
                <w:szCs w:val="24"/>
              </w:rPr>
              <w:t>統一編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號：</w:t>
            </w:r>
          </w:p>
          <w:p w14:paraId="2C1C902F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5ED42DCB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441461" w:rsidRPr="00441461" w14:paraId="01C5F588" w14:textId="77777777" w:rsidTr="004962B8">
        <w:trPr>
          <w:trHeight w:val="1064"/>
        </w:trPr>
        <w:tc>
          <w:tcPr>
            <w:tcW w:w="1560" w:type="dxa"/>
          </w:tcPr>
          <w:p w14:paraId="15F78EFE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7655" w:type="dxa"/>
          </w:tcPr>
          <w:p w14:paraId="553550E8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 xml:space="preserve">:                     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796DBBAE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E-mail:</w:t>
            </w:r>
          </w:p>
        </w:tc>
      </w:tr>
      <w:tr w:rsidR="00441461" w:rsidRPr="00441461" w14:paraId="3D4CB5B0" w14:textId="77777777" w:rsidTr="004962B8">
        <w:trPr>
          <w:trHeight w:val="1264"/>
        </w:trPr>
        <w:tc>
          <w:tcPr>
            <w:tcW w:w="1560" w:type="dxa"/>
          </w:tcPr>
          <w:p w14:paraId="22690480" w14:textId="77777777" w:rsidR="00120990" w:rsidRPr="00441461" w:rsidRDefault="00120990" w:rsidP="00EB351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主要營業項目</w:t>
            </w:r>
          </w:p>
        </w:tc>
        <w:tc>
          <w:tcPr>
            <w:tcW w:w="7655" w:type="dxa"/>
          </w:tcPr>
          <w:p w14:paraId="31DE6EC8" w14:textId="77777777" w:rsidR="00120990" w:rsidRPr="00441461" w:rsidRDefault="00120990" w:rsidP="00EB351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說明（請於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150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字內說明）</w:t>
            </w:r>
          </w:p>
        </w:tc>
      </w:tr>
      <w:tr w:rsidR="00441461" w:rsidRPr="00441461" w14:paraId="113D4521" w14:textId="77777777" w:rsidTr="00EB351B">
        <w:trPr>
          <w:trHeight w:val="2071"/>
        </w:trPr>
        <w:tc>
          <w:tcPr>
            <w:tcW w:w="1560" w:type="dxa"/>
          </w:tcPr>
          <w:p w14:paraId="42E30245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申請類型</w:t>
            </w:r>
          </w:p>
        </w:tc>
        <w:tc>
          <w:tcPr>
            <w:tcW w:w="7655" w:type="dxa"/>
          </w:tcPr>
          <w:p w14:paraId="6A73FA67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b/>
                <w:szCs w:val="24"/>
              </w:rPr>
              <w:t>請就下列</w:t>
            </w:r>
            <w:r w:rsidRPr="00441461">
              <w:rPr>
                <w:rFonts w:ascii="Times New Roman" w:eastAsia="標楷體" w:hAnsi="Times New Roman" w:cs="Times New Roman" w:hint="eastAsia"/>
                <w:b/>
                <w:szCs w:val="24"/>
              </w:rPr>
              <w:t>受中央政府命令停業場所</w:t>
            </w:r>
            <w:r w:rsidRPr="00441461">
              <w:rPr>
                <w:rFonts w:ascii="Times New Roman" w:eastAsia="標楷體" w:hAnsi="Times New Roman" w:cs="Times New Roman"/>
                <w:b/>
                <w:szCs w:val="24"/>
              </w:rPr>
              <w:t>選取一項主要類別：</w:t>
            </w:r>
          </w:p>
          <w:p w14:paraId="7E5A35EE" w14:textId="77777777" w:rsidR="002134DA" w:rsidRPr="00441461" w:rsidRDefault="002134DA" w:rsidP="002134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展覽場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  <w:p w14:paraId="65D3D69B" w14:textId="77777777" w:rsidR="002134DA" w:rsidRPr="00441461" w:rsidRDefault="002134DA" w:rsidP="002134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電影片映演場所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戲院、電影院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14:paraId="0ADCEEEC" w14:textId="77777777" w:rsidR="002134DA" w:rsidRPr="00441461" w:rsidRDefault="002134DA" w:rsidP="002134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展演場所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音樂廳、表演廳、博物館、美術館、陳列館、史蹟資料館、紀念館等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BDC65E1" w14:textId="3950020C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其他類似場所</w:t>
            </w:r>
          </w:p>
        </w:tc>
      </w:tr>
      <w:tr w:rsidR="00441461" w:rsidRPr="00441461" w14:paraId="65CF6153" w14:textId="77777777" w:rsidTr="00EB351B">
        <w:trPr>
          <w:trHeight w:val="840"/>
        </w:trPr>
        <w:tc>
          <w:tcPr>
            <w:tcW w:w="1560" w:type="dxa"/>
          </w:tcPr>
          <w:p w14:paraId="7691B50A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申請文件</w:t>
            </w:r>
          </w:p>
        </w:tc>
        <w:tc>
          <w:tcPr>
            <w:tcW w:w="7655" w:type="dxa"/>
          </w:tcPr>
          <w:p w14:paraId="4EDB275C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申請表（附件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受中央政府命令停業事業申請表）</w:t>
            </w:r>
          </w:p>
          <w:p w14:paraId="34C121D0" w14:textId="071EBD9A" w:rsidR="004962B8" w:rsidRPr="00441461" w:rsidRDefault="002134DA" w:rsidP="00E65F8E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F03C9" w:rsidRPr="00441461">
              <w:rPr>
                <w:rFonts w:ascii="Times New Roman" w:eastAsia="標楷體" w:hAnsi="Times New Roman" w:cs="Times New Roman" w:hint="eastAsia"/>
                <w:szCs w:val="24"/>
              </w:rPr>
              <w:t>中華民國國民身分證正反面影本或其他身分證明影本。</w:t>
            </w:r>
          </w:p>
          <w:p w14:paraId="3700AFF1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設立登記或立案證書影本。</w:t>
            </w:r>
          </w:p>
          <w:p w14:paraId="306A94BB" w14:textId="77777777" w:rsidR="002134DA" w:rsidRPr="00441461" w:rsidRDefault="002134DA" w:rsidP="002134DA">
            <w:pPr>
              <w:spacing w:line="400" w:lineRule="exact"/>
              <w:ind w:left="173" w:hangingChars="72" w:hanging="173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月雇用人員情形：請提供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日之事業員工清冊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2-2)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，得以下列文件之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證明：</w:t>
            </w:r>
          </w:p>
          <w:p w14:paraId="03D89E28" w14:textId="77777777" w:rsidR="002134DA" w:rsidRPr="00441461" w:rsidRDefault="002134DA" w:rsidP="002134DA">
            <w:pPr>
              <w:spacing w:line="400" w:lineRule="exac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1.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勞保投保單位被保險人名冊。</w:t>
            </w:r>
          </w:p>
          <w:p w14:paraId="28381E4E" w14:textId="77777777" w:rsidR="002134DA" w:rsidRPr="00441461" w:rsidRDefault="002134DA" w:rsidP="002134DA">
            <w:pPr>
              <w:spacing w:line="400" w:lineRule="exac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2.110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月薪資清冊。</w:t>
            </w:r>
          </w:p>
          <w:p w14:paraId="0BEF4B8A" w14:textId="047707AD" w:rsidR="002134DA" w:rsidRPr="00441461" w:rsidRDefault="002134DA" w:rsidP="002134DA">
            <w:pPr>
              <w:spacing w:line="400" w:lineRule="exac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其他證明文件。</w:t>
            </w:r>
          </w:p>
          <w:p w14:paraId="656E39B5" w14:textId="784354DC" w:rsidR="00963C0C" w:rsidRPr="00441461" w:rsidRDefault="00963C0C" w:rsidP="00E65F8E">
            <w:pPr>
              <w:spacing w:line="400" w:lineRule="exact"/>
              <w:ind w:leftChars="72" w:left="315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若雇用人員包含持有</w:t>
            </w:r>
            <w:r w:rsidR="00727962">
              <w:rPr>
                <w:rFonts w:ascii="Times New Roman" w:eastAsia="標楷體" w:hAnsi="Times New Roman" w:cs="Times New Roman" w:hint="eastAsia"/>
                <w:szCs w:val="24"/>
              </w:rPr>
              <w:t>我國發給外僑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永久居留證之外國人，應同時檢附永久居留證正反面影本及工作許可證明影本。</w:t>
            </w:r>
          </w:p>
          <w:p w14:paraId="76319F42" w14:textId="77777777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銀行存摺封面影本</w:t>
            </w:r>
          </w:p>
          <w:p w14:paraId="68B794AB" w14:textId="77777777" w:rsidR="002134DA" w:rsidRPr="00441461" w:rsidRDefault="002134DA" w:rsidP="002134D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受中央政府命令停業及依規定核發員工薪資補貼切結書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2-3)</w:t>
            </w:r>
          </w:p>
        </w:tc>
      </w:tr>
      <w:tr w:rsidR="00441461" w:rsidRPr="00441461" w14:paraId="6A17811C" w14:textId="77777777" w:rsidTr="00EB351B">
        <w:trPr>
          <w:trHeight w:val="840"/>
        </w:trPr>
        <w:tc>
          <w:tcPr>
            <w:tcW w:w="1560" w:type="dxa"/>
          </w:tcPr>
          <w:p w14:paraId="5FD59AFF" w14:textId="77777777" w:rsidR="002134DA" w:rsidRPr="00441461" w:rsidRDefault="002134DA" w:rsidP="002134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/>
                <w:szCs w:val="24"/>
              </w:rPr>
              <w:lastRenderedPageBreak/>
              <w:t>雇用人數</w:t>
            </w:r>
          </w:p>
        </w:tc>
        <w:tc>
          <w:tcPr>
            <w:tcW w:w="7655" w:type="dxa"/>
          </w:tcPr>
          <w:p w14:paraId="20A80D6B" w14:textId="52EDBB0C" w:rsidR="002134DA" w:rsidRPr="00441461" w:rsidRDefault="002134DA" w:rsidP="002134DA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雇用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全職員工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數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44146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；受中央政府命令停業以致薪資未達基本工資之全職員工數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  <w:r w:rsidRPr="00441461">
              <w:rPr>
                <w:rFonts w:ascii="Times New Roman" w:eastAsia="標楷體" w:hAnsi="Times New Roman" w:cs="Times New Roman" w:hint="eastAsia"/>
                <w:szCs w:val="24"/>
              </w:rPr>
              <w:t>人。</w:t>
            </w:r>
          </w:p>
        </w:tc>
      </w:tr>
      <w:tr w:rsidR="00441461" w:rsidRPr="00441461" w14:paraId="10767711" w14:textId="77777777" w:rsidTr="00EB351B">
        <w:trPr>
          <w:trHeight w:val="439"/>
        </w:trPr>
        <w:tc>
          <w:tcPr>
            <w:tcW w:w="9215" w:type="dxa"/>
            <w:gridSpan w:val="2"/>
          </w:tcPr>
          <w:p w14:paraId="22C0F4B4" w14:textId="77777777" w:rsidR="002134DA" w:rsidRPr="00441461" w:rsidRDefault="002134DA" w:rsidP="002134DA">
            <w:pPr>
              <w:widowControl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聲明事項：</w:t>
            </w:r>
          </w:p>
          <w:p w14:paraId="5F785596" w14:textId="77777777" w:rsidR="002134DA" w:rsidRPr="00441461" w:rsidRDefault="002134DA" w:rsidP="002134DA">
            <w:pPr>
              <w:widowControl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一、本事業瞭解本申請須知內容，並願意受其拘束。</w:t>
            </w:r>
          </w:p>
          <w:p w14:paraId="26783E2D" w14:textId="77777777" w:rsidR="002134DA" w:rsidRPr="00441461" w:rsidRDefault="002134DA" w:rsidP="002134DA">
            <w:pPr>
              <w:widowControl/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二、本事業同意下列事項：</w:t>
            </w:r>
          </w:p>
          <w:p w14:paraId="6DF6004A" w14:textId="77777777" w:rsidR="002134DA" w:rsidRPr="00441461" w:rsidRDefault="002134DA" w:rsidP="002134DA">
            <w:pPr>
              <w:widowControl/>
              <w:spacing w:line="380" w:lineRule="exact"/>
              <w:ind w:leftChars="131" w:left="739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</w:rPr>
              <w:tab/>
            </w:r>
            <w:r w:rsidRPr="00441461">
              <w:rPr>
                <w:rFonts w:ascii="Times New Roman" w:eastAsia="標楷體" w:hAnsi="Times New Roman" w:cs="Times New Roman" w:hint="eastAsia"/>
              </w:rPr>
              <w:t>不可有解散或歇業、不可違反勞工相關法律且情節重大，即受勞動主管機關裁處，且裁罰金額累計逾</w:t>
            </w:r>
            <w:r w:rsidRPr="00441461">
              <w:rPr>
                <w:rFonts w:ascii="Times New Roman" w:eastAsia="標楷體" w:hAnsi="Times New Roman" w:cs="Times New Roman" w:hint="eastAsia"/>
              </w:rPr>
              <w:t>50</w:t>
            </w:r>
            <w:r w:rsidRPr="00441461">
              <w:rPr>
                <w:rFonts w:ascii="Times New Roman" w:eastAsia="標楷體" w:hAnsi="Times New Roman" w:cs="Times New Roman" w:hint="eastAsia"/>
              </w:rPr>
              <w:t>萬元之情事。</w:t>
            </w:r>
          </w:p>
          <w:p w14:paraId="1175FCB7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二</w:t>
            </w:r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</w:rPr>
              <w:t>不可重複受領其他政府機關之紓困補貼。</w:t>
            </w:r>
          </w:p>
          <w:p w14:paraId="766CA642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三</w:t>
            </w:r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</w:rPr>
              <w:t>離職員工不得達以下各款人數：</w:t>
            </w:r>
          </w:p>
          <w:p w14:paraId="41333181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1.</w:t>
            </w:r>
            <w:r w:rsidRPr="00441461">
              <w:rPr>
                <w:rFonts w:ascii="Times New Roman" w:eastAsia="標楷體" w:hAnsi="Times New Roman" w:cs="Times New Roman" w:hint="eastAsia"/>
              </w:rPr>
              <w:t>員工人數未滿</w:t>
            </w:r>
            <w:r w:rsidRPr="00441461">
              <w:rPr>
                <w:rFonts w:ascii="Times New Roman" w:eastAsia="標楷體" w:hAnsi="Times New Roman" w:cs="Times New Roman" w:hint="eastAsia"/>
              </w:rPr>
              <w:t>200</w:t>
            </w:r>
            <w:r w:rsidRPr="00441461">
              <w:rPr>
                <w:rFonts w:ascii="Times New Roman" w:eastAsia="標楷體" w:hAnsi="Times New Roman" w:cs="Times New Roman" w:hint="eastAsia"/>
              </w:rPr>
              <w:t>人者，離職員工人數逾員工人數</w:t>
            </w:r>
            <w:r w:rsidRPr="00441461">
              <w:rPr>
                <w:rFonts w:ascii="Times New Roman" w:eastAsia="標楷體" w:hAnsi="Times New Roman" w:cs="Times New Roman" w:hint="eastAsia"/>
              </w:rPr>
              <w:t>1/6</w:t>
            </w:r>
            <w:r w:rsidRPr="0044146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3FF01B2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2.</w:t>
            </w:r>
            <w:r w:rsidRPr="00441461">
              <w:rPr>
                <w:rFonts w:ascii="Times New Roman" w:eastAsia="標楷體" w:hAnsi="Times New Roman" w:cs="Times New Roman" w:hint="eastAsia"/>
              </w:rPr>
              <w:t>員工人數</w:t>
            </w:r>
            <w:r w:rsidRPr="00441461">
              <w:rPr>
                <w:rFonts w:ascii="Times New Roman" w:eastAsia="標楷體" w:hAnsi="Times New Roman" w:cs="Times New Roman" w:hint="eastAsia"/>
              </w:rPr>
              <w:t>200</w:t>
            </w:r>
            <w:r w:rsidRPr="00441461">
              <w:rPr>
                <w:rFonts w:ascii="Times New Roman" w:eastAsia="標楷體" w:hAnsi="Times New Roman" w:cs="Times New Roman" w:hint="eastAsia"/>
              </w:rPr>
              <w:t>人以上未滿</w:t>
            </w:r>
            <w:r w:rsidRPr="00441461">
              <w:rPr>
                <w:rFonts w:ascii="Times New Roman" w:eastAsia="標楷體" w:hAnsi="Times New Roman" w:cs="Times New Roman" w:hint="eastAsia"/>
              </w:rPr>
              <w:t>500</w:t>
            </w:r>
            <w:r w:rsidRPr="00441461">
              <w:rPr>
                <w:rFonts w:ascii="Times New Roman" w:eastAsia="標楷體" w:hAnsi="Times New Roman" w:cs="Times New Roman" w:hint="eastAsia"/>
              </w:rPr>
              <w:t>人者，離職員工人數逾員工人數</w:t>
            </w:r>
            <w:r w:rsidRPr="00441461">
              <w:rPr>
                <w:rFonts w:ascii="Times New Roman" w:eastAsia="標楷體" w:hAnsi="Times New Roman" w:cs="Times New Roman" w:hint="eastAsia"/>
              </w:rPr>
              <w:t>1/8</w:t>
            </w:r>
            <w:r w:rsidRPr="0044146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8F0EFB7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3.</w:t>
            </w:r>
            <w:r w:rsidRPr="00441461">
              <w:rPr>
                <w:rFonts w:ascii="Times New Roman" w:eastAsia="標楷體" w:hAnsi="Times New Roman" w:cs="Times New Roman" w:hint="eastAsia"/>
              </w:rPr>
              <w:t>員工人數</w:t>
            </w:r>
            <w:r w:rsidRPr="00441461">
              <w:rPr>
                <w:rFonts w:ascii="Times New Roman" w:eastAsia="標楷體" w:hAnsi="Times New Roman" w:cs="Times New Roman" w:hint="eastAsia"/>
              </w:rPr>
              <w:t>500</w:t>
            </w:r>
            <w:r w:rsidRPr="00441461">
              <w:rPr>
                <w:rFonts w:ascii="Times New Roman" w:eastAsia="標楷體" w:hAnsi="Times New Roman" w:cs="Times New Roman" w:hint="eastAsia"/>
              </w:rPr>
              <w:t>人以上者，離職員工人數逾員工人數</w:t>
            </w:r>
            <w:r w:rsidRPr="00441461">
              <w:rPr>
                <w:rFonts w:ascii="Times New Roman" w:eastAsia="標楷體" w:hAnsi="Times New Roman" w:cs="Times New Roman" w:hint="eastAsia"/>
              </w:rPr>
              <w:t>1/10</w:t>
            </w:r>
            <w:r w:rsidRPr="00441461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5E292874" w14:textId="77777777" w:rsidR="002134DA" w:rsidRPr="00441461" w:rsidRDefault="002134DA" w:rsidP="002134DA">
            <w:pPr>
              <w:widowControl/>
              <w:spacing w:line="380" w:lineRule="exact"/>
              <w:ind w:leftChars="132" w:left="739" w:hangingChars="176" w:hanging="422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四</w:t>
            </w:r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</w:rPr>
              <w:t>不得有依產業創新條例第</w:t>
            </w:r>
            <w:r w:rsidRPr="00441461">
              <w:rPr>
                <w:rFonts w:ascii="Times New Roman" w:eastAsia="標楷體" w:hAnsi="Times New Roman" w:cs="Times New Roman" w:hint="eastAsia"/>
              </w:rPr>
              <w:t>46</w:t>
            </w:r>
            <w:r w:rsidRPr="00441461">
              <w:rPr>
                <w:rFonts w:ascii="Times New Roman" w:eastAsia="標楷體" w:hAnsi="Times New Roman" w:cs="Times New Roman" w:hint="eastAsia"/>
              </w:rPr>
              <w:t>條之</w:t>
            </w:r>
            <w:r w:rsidRPr="00441461">
              <w:rPr>
                <w:rFonts w:ascii="Times New Roman" w:eastAsia="標楷體" w:hAnsi="Times New Roman" w:cs="Times New Roman" w:hint="eastAsia"/>
              </w:rPr>
              <w:t>1</w:t>
            </w:r>
            <w:r w:rsidRPr="00441461">
              <w:rPr>
                <w:rFonts w:ascii="Times New Roman" w:eastAsia="標楷體" w:hAnsi="Times New Roman" w:cs="Times New Roman" w:hint="eastAsia"/>
              </w:rPr>
              <w:t>規定公告之工業區閒置土地清冊之土地所有權人，但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</w:rPr>
              <w:t>不含屬閒置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</w:rPr>
              <w:t>土地繼受人經認定於法定期間有積極建廠事實者。</w:t>
            </w:r>
          </w:p>
          <w:p w14:paraId="6C01D656" w14:textId="77777777" w:rsidR="002134DA" w:rsidRPr="00441461" w:rsidRDefault="002134DA" w:rsidP="002134DA">
            <w:pPr>
              <w:widowControl/>
              <w:spacing w:line="380" w:lineRule="exact"/>
              <w:ind w:leftChars="132" w:left="682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 w:hint="eastAsia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五</w:t>
            </w:r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</w:rPr>
              <w:t>不得有工廠管理輔導法第</w:t>
            </w:r>
            <w:r w:rsidRPr="00441461">
              <w:rPr>
                <w:rFonts w:ascii="Times New Roman" w:eastAsia="標楷體" w:hAnsi="Times New Roman" w:cs="Times New Roman" w:hint="eastAsia"/>
              </w:rPr>
              <w:t>28</w:t>
            </w:r>
            <w:r w:rsidRPr="00441461">
              <w:rPr>
                <w:rFonts w:ascii="Times New Roman" w:eastAsia="標楷體" w:hAnsi="Times New Roman" w:cs="Times New Roman" w:hint="eastAsia"/>
              </w:rPr>
              <w:t>條之</w:t>
            </w:r>
            <w:r w:rsidRPr="00441461">
              <w:rPr>
                <w:rFonts w:ascii="Times New Roman" w:eastAsia="標楷體" w:hAnsi="Times New Roman" w:cs="Times New Roman" w:hint="eastAsia"/>
              </w:rPr>
              <w:t>1</w:t>
            </w:r>
            <w:r w:rsidRPr="00441461">
              <w:rPr>
                <w:rFonts w:ascii="Times New Roman" w:eastAsia="標楷體" w:hAnsi="Times New Roman" w:cs="Times New Roman" w:hint="eastAsia"/>
              </w:rPr>
              <w:t>第</w:t>
            </w:r>
            <w:r w:rsidRPr="00441461">
              <w:rPr>
                <w:rFonts w:ascii="Times New Roman" w:eastAsia="標楷體" w:hAnsi="Times New Roman" w:cs="Times New Roman" w:hint="eastAsia"/>
              </w:rPr>
              <w:t>1</w:t>
            </w:r>
            <w:r w:rsidRPr="00441461">
              <w:rPr>
                <w:rFonts w:ascii="Times New Roman" w:eastAsia="標楷體" w:hAnsi="Times New Roman" w:cs="Times New Roman" w:hint="eastAsia"/>
              </w:rPr>
              <w:t>項規定之新增未登記工廠。</w:t>
            </w:r>
          </w:p>
          <w:p w14:paraId="1D88862C" w14:textId="77777777" w:rsidR="002134DA" w:rsidRPr="00441461" w:rsidRDefault="002134DA" w:rsidP="002134DA">
            <w:pPr>
              <w:widowControl/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三、本事業有下列各款情形之</w:t>
            </w:r>
            <w:proofErr w:type="gramStart"/>
            <w:r w:rsidRPr="0044146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41461">
              <w:rPr>
                <w:rFonts w:ascii="Times New Roman" w:eastAsia="標楷體" w:hAnsi="Times New Roman" w:cs="Times New Roman"/>
              </w:rPr>
              <w:t>者，</w:t>
            </w:r>
            <w:proofErr w:type="gramStart"/>
            <w:r w:rsidRPr="00441461">
              <w:rPr>
                <w:rFonts w:ascii="Times New Roman" w:eastAsia="標楷體" w:hAnsi="Times New Roman" w:cs="Times New Roman"/>
              </w:rPr>
              <w:t>文化部得撤銷</w:t>
            </w:r>
            <w:proofErr w:type="gramEnd"/>
            <w:r w:rsidRPr="00441461">
              <w:rPr>
                <w:rFonts w:ascii="Times New Roman" w:eastAsia="標楷體" w:hAnsi="Times New Roman" w:cs="Times New Roman"/>
              </w:rPr>
              <w:t>或廢止補貼，並追回已撥付之全部或一部款項：</w:t>
            </w:r>
          </w:p>
          <w:p w14:paraId="1990133D" w14:textId="77777777" w:rsidR="002134DA" w:rsidRPr="00441461" w:rsidRDefault="002134DA" w:rsidP="002134DA">
            <w:pPr>
              <w:widowControl/>
              <w:spacing w:line="380" w:lineRule="exact"/>
              <w:ind w:leftChars="132" w:left="682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441461">
              <w:rPr>
                <w:rFonts w:ascii="Times New Roman" w:eastAsia="標楷體" w:hAnsi="Times New Roman" w:cs="Times New Roman"/>
              </w:rPr>
              <w:t>)</w:t>
            </w:r>
            <w:r w:rsidRPr="00441461">
              <w:rPr>
                <w:rFonts w:ascii="Times New Roman" w:eastAsia="標楷體" w:hAnsi="Times New Roman" w:cs="Times New Roman"/>
              </w:rPr>
              <w:t>同一申請事實重複申請</w:t>
            </w:r>
          </w:p>
          <w:p w14:paraId="473EC90D" w14:textId="77777777" w:rsidR="002134DA" w:rsidRPr="00441461" w:rsidRDefault="002134DA" w:rsidP="002134DA">
            <w:pPr>
              <w:widowControl/>
              <w:spacing w:line="380" w:lineRule="exact"/>
              <w:ind w:leftChars="132" w:left="682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二</w:t>
            </w:r>
            <w:r w:rsidRPr="00441461">
              <w:rPr>
                <w:rFonts w:ascii="Times New Roman" w:eastAsia="標楷體" w:hAnsi="Times New Roman" w:cs="Times New Roman" w:hint="eastAsia"/>
              </w:rPr>
              <w:t>)</w:t>
            </w:r>
            <w:r w:rsidRPr="00441461">
              <w:rPr>
                <w:rFonts w:ascii="Times New Roman" w:eastAsia="標楷體" w:hAnsi="Times New Roman" w:cs="Times New Roman"/>
              </w:rPr>
              <w:t>提供虛偽不實之文件、資料或對重要事實隱匿</w:t>
            </w:r>
            <w:r w:rsidRPr="0044146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EB3D2E9" w14:textId="77777777" w:rsidR="002134DA" w:rsidRPr="00441461" w:rsidRDefault="002134DA" w:rsidP="002134DA">
            <w:pPr>
              <w:widowControl/>
              <w:spacing w:line="380" w:lineRule="exact"/>
              <w:ind w:leftChars="132" w:left="682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三</w:t>
            </w:r>
            <w:r w:rsidRPr="00441461">
              <w:rPr>
                <w:rFonts w:ascii="Times New Roman" w:eastAsia="標楷體" w:hAnsi="Times New Roman" w:cs="Times New Roman"/>
              </w:rPr>
              <w:t>)</w:t>
            </w:r>
            <w:r w:rsidRPr="00441461">
              <w:rPr>
                <w:rFonts w:ascii="Times New Roman" w:eastAsia="標楷體" w:hAnsi="Times New Roman" w:cs="Times New Roman"/>
              </w:rPr>
              <w:t>違反核准處分之附款</w:t>
            </w:r>
          </w:p>
          <w:p w14:paraId="63AF10A8" w14:textId="77777777" w:rsidR="002134DA" w:rsidRPr="00441461" w:rsidRDefault="002134DA" w:rsidP="002134DA">
            <w:pPr>
              <w:widowControl/>
              <w:spacing w:line="380" w:lineRule="exact"/>
              <w:ind w:leftChars="132" w:left="682" w:hangingChars="152" w:hanging="365"/>
              <w:jc w:val="both"/>
              <w:rPr>
                <w:rFonts w:ascii="Times New Roman" w:eastAsia="標楷體" w:hAnsi="Times New Roman" w:cs="Times New Roman"/>
              </w:rPr>
            </w:pPr>
            <w:r w:rsidRPr="00441461">
              <w:rPr>
                <w:rFonts w:ascii="Times New Roman" w:eastAsia="標楷體" w:hAnsi="Times New Roman" w:cs="Times New Roman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</w:rPr>
              <w:t>四</w:t>
            </w:r>
            <w:r w:rsidRPr="00441461">
              <w:rPr>
                <w:rFonts w:ascii="Times New Roman" w:eastAsia="標楷體" w:hAnsi="Times New Roman" w:cs="Times New Roman"/>
              </w:rPr>
              <w:t>)</w:t>
            </w:r>
            <w:r w:rsidRPr="00441461">
              <w:rPr>
                <w:rFonts w:ascii="Times New Roman" w:eastAsia="標楷體" w:hAnsi="Times New Roman" w:cs="Times New Roman"/>
              </w:rPr>
              <w:t>違反本辦法規定</w:t>
            </w:r>
          </w:p>
          <w:p w14:paraId="4E1ED8F8" w14:textId="77777777" w:rsidR="002134DA" w:rsidRPr="00441461" w:rsidRDefault="002134DA" w:rsidP="002134DA">
            <w:pPr>
              <w:widowControl/>
              <w:spacing w:line="380" w:lineRule="exact"/>
              <w:ind w:leftChars="13" w:left="396" w:hangingChars="152" w:hanging="365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</w:rPr>
              <w:t>四、以上所提</w:t>
            </w:r>
            <w:proofErr w:type="gramStart"/>
            <w:r w:rsidRPr="00441461">
              <w:rPr>
                <w:rFonts w:ascii="Times New Roman" w:eastAsia="標楷體" w:hAnsi="Times New Roman" w:cs="Times New Roman"/>
              </w:rPr>
              <w:t>說明均為屬實</w:t>
            </w:r>
            <w:proofErr w:type="gramEnd"/>
            <w:r w:rsidRPr="00441461">
              <w:rPr>
                <w:rFonts w:ascii="Times New Roman" w:eastAsia="標楷體" w:hAnsi="Times New Roman" w:cs="Times New Roman"/>
              </w:rPr>
              <w:t>，如有虛偽不實，願依相關法令規定辦理。</w:t>
            </w:r>
          </w:p>
        </w:tc>
      </w:tr>
    </w:tbl>
    <w:p w14:paraId="390D6E56" w14:textId="38456B6D" w:rsidR="00037EA6" w:rsidRPr="00441461" w:rsidRDefault="00037EA6" w:rsidP="00120990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3CED0217" w14:textId="780D52BC" w:rsidR="00120990" w:rsidRPr="00441461" w:rsidRDefault="00441461" w:rsidP="00120990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44146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17C4A" wp14:editId="3D1637C0">
                <wp:simplePos x="0" y="0"/>
                <wp:positionH relativeFrom="column">
                  <wp:posOffset>4211320</wp:posOffset>
                </wp:positionH>
                <wp:positionV relativeFrom="paragraph">
                  <wp:posOffset>229870</wp:posOffset>
                </wp:positionV>
                <wp:extent cx="342900" cy="361950"/>
                <wp:effectExtent l="0" t="0" r="19050" b="19050"/>
                <wp:wrapNone/>
                <wp:docPr id="1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1753D3E7" w14:textId="77777777" w:rsidR="00120990" w:rsidRDefault="00120990" w:rsidP="00120990">
                            <w:pPr>
                              <w:pStyle w:val="a5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7C4A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7" type="#_x0000_t202" style="position:absolute;margin-left:331.6pt;margin-top:18.1pt;width:2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" strokecolor="#969696" strokeweight=".05pt">
                <v:stroke dashstyle="dash"/>
                <v:textbox>
                  <w:txbxContent>
                    <w:p w14:paraId="1753D3E7" w14:textId="77777777" w:rsidR="00120990" w:rsidRDefault="00120990" w:rsidP="00120990">
                      <w:pPr>
                        <w:pStyle w:val="a5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0990" w:rsidRPr="00441461">
        <w:rPr>
          <w:rFonts w:ascii="Times New Roman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8293C" wp14:editId="4DAFB5F4">
                <wp:simplePos x="0" y="0"/>
                <wp:positionH relativeFrom="column">
                  <wp:posOffset>3163570</wp:posOffset>
                </wp:positionH>
                <wp:positionV relativeFrom="paragraph">
                  <wp:posOffset>10796</wp:posOffset>
                </wp:positionV>
                <wp:extent cx="790575" cy="685800"/>
                <wp:effectExtent l="0" t="0" r="28575" b="19050"/>
                <wp:wrapNone/>
                <wp:docPr id="9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3C9A9D" w14:textId="77777777" w:rsidR="00120990" w:rsidRDefault="00120990" w:rsidP="00120990">
                            <w:pPr>
                              <w:pStyle w:val="a5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293C" id="外框1" o:spid="_x0000_s1028" type="#_x0000_t202" style="position:absolute;margin-left:249.1pt;margin-top:.85pt;width:62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" strokecolor="#969696" strokeweight=".05pt">
                <v:stroke dashstyle="dash"/>
                <v:textbox>
                  <w:txbxContent>
                    <w:p w14:paraId="2F3C9A9D" w14:textId="77777777" w:rsidR="00120990" w:rsidRDefault="00120990" w:rsidP="00120990">
                      <w:pPr>
                        <w:pStyle w:val="a5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0990"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申請事業：</w:t>
      </w:r>
      <w:r w:rsidR="00120990"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    </w:t>
      </w:r>
    </w:p>
    <w:p w14:paraId="22FD889F" w14:textId="3FAC0017" w:rsidR="00120990" w:rsidRPr="00441461" w:rsidRDefault="00120990" w:rsidP="00441461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                      </w:t>
      </w:r>
    </w:p>
    <w:p w14:paraId="736F10E1" w14:textId="77777777" w:rsidR="00120990" w:rsidRPr="00441461" w:rsidRDefault="00120990" w:rsidP="00120990">
      <w:pPr>
        <w:tabs>
          <w:tab w:val="left" w:pos="4820"/>
          <w:tab w:val="left" w:pos="7513"/>
        </w:tabs>
        <w:spacing w:line="319" w:lineRule="auto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441461">
        <w:rPr>
          <w:rFonts w:ascii="Times New Roman" w:eastAsia="標楷體" w:hAnsi="Times New Roman" w:cs="Times New Roman"/>
          <w:kern w:val="0"/>
          <w:sz w:val="20"/>
          <w:szCs w:val="20"/>
        </w:rPr>
        <w:t>（請蓋事業印鑑章）</w:t>
      </w:r>
      <w:r w:rsidRPr="0044146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441461">
        <w:rPr>
          <w:rFonts w:ascii="Times New Roman" w:eastAsia="標楷體" w:hAnsi="Times New Roman" w:cs="Times New Roman"/>
          <w:kern w:val="0"/>
          <w:sz w:val="20"/>
          <w:szCs w:val="20"/>
        </w:rPr>
        <w:t>代表人簽名或蓋章</w:t>
      </w:r>
      <w:r w:rsidRPr="0044146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14:paraId="06E76EC5" w14:textId="77777777" w:rsidR="00120990" w:rsidRPr="00441461" w:rsidRDefault="00120990" w:rsidP="00441461">
      <w:pPr>
        <w:tabs>
          <w:tab w:val="left" w:pos="4820"/>
        </w:tabs>
        <w:spacing w:line="319" w:lineRule="auto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sectPr w:rsidR="00120990" w:rsidRPr="00441461" w:rsidSect="00A67D61">
          <w:footerReference w:type="even" r:id="rId8"/>
          <w:footerReference w:type="default" r:id="rId9"/>
          <w:pgSz w:w="11906" w:h="16838"/>
          <w:pgMar w:top="1418" w:right="1588" w:bottom="1418" w:left="1588" w:header="851" w:footer="992" w:gutter="0"/>
          <w:cols w:space="425"/>
          <w:docGrid w:type="lines" w:linePitch="360"/>
        </w:sectPr>
      </w:pP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中華民國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110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月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         </w:t>
      </w:r>
      <w:r w:rsidRPr="0044146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日</w:t>
      </w:r>
    </w:p>
    <w:p w14:paraId="779125BF" w14:textId="77777777" w:rsidR="00120990" w:rsidRPr="00441461" w:rsidRDefault="00120990" w:rsidP="00120990">
      <w:pPr>
        <w:tabs>
          <w:tab w:val="left" w:pos="4820"/>
        </w:tabs>
        <w:spacing w:line="319" w:lineRule="auto"/>
        <w:rPr>
          <w:rFonts w:ascii="Times New Roman" w:eastAsia="標楷體" w:hAnsi="Times New Roman" w:cs="Times New Roman"/>
          <w:kern w:val="0"/>
          <w:szCs w:val="24"/>
        </w:rPr>
      </w:pPr>
      <w:r w:rsidRPr="00441461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9554" wp14:editId="7DC485F6">
                <wp:simplePos x="0" y="0"/>
                <wp:positionH relativeFrom="column">
                  <wp:posOffset>5427942</wp:posOffset>
                </wp:positionH>
                <wp:positionV relativeFrom="paragraph">
                  <wp:posOffset>-492332</wp:posOffset>
                </wp:positionV>
                <wp:extent cx="3795005" cy="450850"/>
                <wp:effectExtent l="0" t="0" r="1524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005" cy="450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53F3B" w14:textId="77777777" w:rsidR="00120990" w:rsidRPr="00120990" w:rsidRDefault="00120990" w:rsidP="00120990">
                            <w:pPr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990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 w:rsidRPr="00120990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2-2</w:t>
                            </w:r>
                            <w:r w:rsidRPr="00120990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：受中央政府命令停業事業-</w:t>
                            </w:r>
                            <w:r w:rsidRPr="00120990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全職</w:t>
                            </w:r>
                            <w:r w:rsidRPr="00120990">
                              <w:rPr>
                                <w:rFonts w:ascii="標楷體" w:eastAsia="標楷體" w:hAnsi="標楷體" w:hint="eastAsia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Pr="00120990">
                              <w:rPr>
                                <w:rFonts w:ascii="標楷體" w:eastAsia="標楷體" w:hAnsi="標楷體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工清冊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439554" id="矩形 15" o:spid="_x0000_s1029" style="position:absolute;margin-left:427.4pt;margin-top:-38.75pt;width:298.8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" filled="f" strokecolor="windowText" strokeweight="1pt">
                <v:textbox>
                  <w:txbxContent>
                    <w:p w14:paraId="25D53F3B" w14:textId="77777777" w:rsidR="00120990" w:rsidRPr="00120990" w:rsidRDefault="00120990" w:rsidP="00120990">
                      <w:pPr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0990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 w:rsidRPr="00120990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2-2</w:t>
                      </w:r>
                      <w:r w:rsidRPr="00120990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：受中央政府命令停業事業-</w:t>
                      </w:r>
                      <w:r w:rsidRPr="00120990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全職</w:t>
                      </w:r>
                      <w:r w:rsidRPr="00120990">
                        <w:rPr>
                          <w:rFonts w:ascii="標楷體" w:eastAsia="標楷體" w:hAnsi="標楷體" w:hint="eastAsia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Pr="00120990">
                        <w:rPr>
                          <w:rFonts w:ascii="標楷體" w:eastAsia="標楷體" w:hAnsi="標楷體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工清冊</w:t>
                      </w:r>
                    </w:p>
                  </w:txbxContent>
                </v:textbox>
              </v:rect>
            </w:pict>
          </mc:Fallback>
        </mc:AlternateContent>
      </w:r>
    </w:p>
    <w:p w14:paraId="16621AB5" w14:textId="77777777" w:rsidR="00120990" w:rsidRPr="00441461" w:rsidRDefault="00120990" w:rsidP="00120990">
      <w:pPr>
        <w:spacing w:before="50" w:after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41461">
        <w:rPr>
          <w:rFonts w:ascii="Times New Roman" w:eastAsia="標楷體" w:hAnsi="Times New Roman" w:cs="Times New Roman"/>
          <w:sz w:val="28"/>
          <w:szCs w:val="28"/>
        </w:rPr>
        <w:t>保險證號：　　　　　　　　　　單位名稱：</w:t>
      </w:r>
    </w:p>
    <w:p w14:paraId="4CA75138" w14:textId="77777777" w:rsidR="00120990" w:rsidRPr="00441461" w:rsidRDefault="00120990" w:rsidP="00120990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41461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441461">
        <w:rPr>
          <w:rFonts w:ascii="Times New Roman" w:eastAsia="標楷體" w:hAnsi="Times New Roman" w:cs="Times New Roman"/>
          <w:sz w:val="28"/>
          <w:szCs w:val="28"/>
        </w:rPr>
        <w:t>110</w:t>
      </w:r>
      <w:r w:rsidRPr="00441461">
        <w:rPr>
          <w:rFonts w:ascii="Times New Roman" w:eastAsia="標楷體" w:hAnsi="Times New Roman" w:cs="Times New Roman"/>
          <w:sz w:val="28"/>
          <w:szCs w:val="28"/>
        </w:rPr>
        <w:t>年</w:t>
      </w:r>
      <w:r w:rsidRPr="0044146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41461">
        <w:rPr>
          <w:rFonts w:ascii="Times New Roman" w:eastAsia="標楷體" w:hAnsi="Times New Roman" w:cs="Times New Roman"/>
          <w:sz w:val="28"/>
          <w:szCs w:val="28"/>
        </w:rPr>
        <w:t>月份</w:t>
      </w:r>
    </w:p>
    <w:tbl>
      <w:tblPr>
        <w:tblStyle w:val="2"/>
        <w:tblW w:w="14454" w:type="dxa"/>
        <w:tblLook w:val="04A0" w:firstRow="1" w:lastRow="0" w:firstColumn="1" w:lastColumn="0" w:noHBand="0" w:noVBand="1"/>
      </w:tblPr>
      <w:tblGrid>
        <w:gridCol w:w="797"/>
        <w:gridCol w:w="1183"/>
        <w:gridCol w:w="1701"/>
        <w:gridCol w:w="992"/>
        <w:gridCol w:w="1276"/>
        <w:gridCol w:w="1276"/>
        <w:gridCol w:w="2268"/>
        <w:gridCol w:w="1559"/>
        <w:gridCol w:w="1559"/>
        <w:gridCol w:w="1843"/>
      </w:tblGrid>
      <w:tr w:rsidR="00441461" w:rsidRPr="00441461" w14:paraId="53B20606" w14:textId="77777777" w:rsidTr="00E65F8E">
        <w:trPr>
          <w:trHeight w:val="2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3A56A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序號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4DA5B4" w14:textId="386A68E4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  <w:r w:rsidR="0058541F"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（中文</w:t>
            </w:r>
            <w:r w:rsidR="0058541F"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58541F"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英文）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DACE31" w14:textId="6546D4FB" w:rsidR="00120990" w:rsidRPr="00441461" w:rsidRDefault="00A02A0E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 w:val="22"/>
                <w:szCs w:val="26"/>
              </w:rPr>
              <w:t>身分證</w:t>
            </w:r>
            <w:r w:rsidR="009A4CC2" w:rsidRPr="0044146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統一編</w:t>
            </w:r>
            <w:r w:rsidRPr="00441461">
              <w:rPr>
                <w:rFonts w:ascii="Times New Roman" w:eastAsia="標楷體" w:hAnsi="Times New Roman" w:cs="Times New Roman"/>
                <w:sz w:val="22"/>
                <w:szCs w:val="26"/>
              </w:rPr>
              <w:t>號</w:t>
            </w:r>
            <w:r w:rsidRPr="0044146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/</w:t>
            </w:r>
            <w:r w:rsidRPr="0044146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永久居留證</w:t>
            </w:r>
            <w:r w:rsidR="0058541F" w:rsidRPr="0044146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統一證</w:t>
            </w:r>
            <w:r w:rsidRPr="00441461">
              <w:rPr>
                <w:rFonts w:ascii="Times New Roman" w:eastAsia="標楷體" w:hAnsi="Times New Roman" w:cs="Times New Roman" w:hint="eastAsia"/>
                <w:sz w:val="22"/>
                <w:szCs w:val="26"/>
              </w:rPr>
              <w:t>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252BE7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出生日期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1231A7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薪資總額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D3DE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扣項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)(</w:t>
            </w:r>
            <w:proofErr w:type="gramStart"/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註</w:t>
            </w:r>
            <w:proofErr w:type="gramEnd"/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C57E3C2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969EA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實領薪資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53F0E0B7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/>
                <w:szCs w:val="26"/>
              </w:rPr>
              <w:t>E=A+B+C-D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9BAD9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申請薪資補貼金額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441461" w:rsidRPr="00441461" w14:paraId="69677622" w14:textId="77777777" w:rsidTr="00E65F8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034C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62C3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8E7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8306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23645B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經常性薪資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CDD58C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加班費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441461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861136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其他非經常性薪資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  <w:r w:rsidRPr="004414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4414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414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非按月給付之固定津貼及獎金</w:t>
            </w:r>
            <w:r w:rsidRPr="004414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44146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4AE" w14:textId="77777777" w:rsidR="00120990" w:rsidRPr="00441461" w:rsidRDefault="00120990" w:rsidP="00EB351B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736CAA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1C8D5A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41461" w:rsidRPr="00441461" w14:paraId="693D6D55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D848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B81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C8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6A75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98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84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DD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3DC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130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85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461" w:rsidRPr="00441461" w14:paraId="296D3906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182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D31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91C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58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13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15B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E3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6B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E1E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D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461" w:rsidRPr="00441461" w14:paraId="5557D0B3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6F3F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C7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39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D17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35F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6D6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0D5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B06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16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C07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461" w:rsidRPr="00441461" w14:paraId="3B589202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9CC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079F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7A9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A0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3CF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F5E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3AB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BA4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839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DCA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461" w:rsidRPr="00441461" w14:paraId="70493F2F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3656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264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54E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60C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37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709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24C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B88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5CB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7D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1461" w:rsidRPr="00441461" w14:paraId="683187AF" w14:textId="77777777" w:rsidTr="00E65F8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EF7A" w14:textId="77777777" w:rsidR="00120990" w:rsidRPr="00441461" w:rsidRDefault="00120990" w:rsidP="00EB35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146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979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BBD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81F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DD7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67B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C7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15B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823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C5A8" w14:textId="77777777" w:rsidR="00120990" w:rsidRPr="00441461" w:rsidRDefault="00120990" w:rsidP="00EB351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F2F3F1E" w14:textId="77777777" w:rsidR="00120990" w:rsidRPr="00441461" w:rsidRDefault="00120990" w:rsidP="00120990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441461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441461">
        <w:rPr>
          <w:rFonts w:ascii="Times New Roman" w:eastAsia="標楷體" w:hAnsi="Times New Roman" w:cs="Times New Roman"/>
          <w:szCs w:val="24"/>
        </w:rPr>
        <w:t>1</w:t>
      </w:r>
      <w:r w:rsidRPr="00441461">
        <w:rPr>
          <w:rFonts w:ascii="Times New Roman" w:eastAsia="標楷體" w:hAnsi="Times New Roman" w:cs="Times New Roman"/>
          <w:szCs w:val="24"/>
        </w:rPr>
        <w:t>：表格得依實際情形自行擴充。</w:t>
      </w:r>
    </w:p>
    <w:p w14:paraId="629551B1" w14:textId="6287BAB1" w:rsidR="00120990" w:rsidRPr="00441461" w:rsidRDefault="00120990" w:rsidP="00120990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proofErr w:type="gramStart"/>
      <w:r w:rsidRPr="00441461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441461">
        <w:rPr>
          <w:rFonts w:ascii="Times New Roman" w:eastAsia="標楷體" w:hAnsi="Times New Roman" w:cs="Times New Roman"/>
          <w:szCs w:val="24"/>
        </w:rPr>
        <w:t>2</w:t>
      </w:r>
      <w:r w:rsidRPr="00441461">
        <w:rPr>
          <w:rFonts w:ascii="Times New Roman" w:eastAsia="標楷體" w:hAnsi="Times New Roman" w:cs="Times New Roman"/>
          <w:szCs w:val="24"/>
        </w:rPr>
        <w:t>：本清</w:t>
      </w:r>
      <w:r w:rsidRPr="00441461">
        <w:rPr>
          <w:rFonts w:ascii="Times New Roman" w:eastAsia="標楷體" w:hAnsi="Times New Roman" w:cs="Times New Roman" w:hint="eastAsia"/>
          <w:szCs w:val="24"/>
        </w:rPr>
        <w:t>冊之</w:t>
      </w:r>
      <w:r w:rsidRPr="00441461">
        <w:rPr>
          <w:rFonts w:ascii="Times New Roman" w:eastAsia="標楷體" w:hAnsi="Times New Roman" w:cs="Times New Roman"/>
          <w:b/>
          <w:bCs/>
          <w:szCs w:val="24"/>
        </w:rPr>
        <w:t>員工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，提案時應以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110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年</w:t>
      </w:r>
      <w:r w:rsidRPr="00441461">
        <w:rPr>
          <w:rFonts w:ascii="Times New Roman" w:eastAsia="標楷體" w:hAnsi="Times New Roman" w:cs="Times New Roman"/>
          <w:b/>
          <w:bCs/>
          <w:szCs w:val="24"/>
        </w:rPr>
        <w:t>4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月</w:t>
      </w:r>
      <w:r w:rsidRPr="00441461">
        <w:rPr>
          <w:rFonts w:ascii="Times New Roman" w:eastAsia="標楷體" w:hAnsi="Times New Roman" w:cs="Times New Roman"/>
          <w:b/>
          <w:bCs/>
          <w:szCs w:val="24"/>
        </w:rPr>
        <w:t>30</w:t>
      </w:r>
      <w:r w:rsidR="004962B8" w:rsidRPr="00441461">
        <w:rPr>
          <w:rFonts w:ascii="Times New Roman" w:eastAsia="標楷體" w:hAnsi="Times New Roman" w:cs="Times New Roman" w:hint="eastAsia"/>
          <w:b/>
          <w:bCs/>
          <w:szCs w:val="24"/>
        </w:rPr>
        <w:t>日之投保全職員工人數認定，不含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部分工時者。</w:t>
      </w:r>
    </w:p>
    <w:p w14:paraId="493CAB2C" w14:textId="6B6A68F4" w:rsidR="004962B8" w:rsidRPr="00441461" w:rsidRDefault="004962B8" w:rsidP="00037EA6">
      <w:pPr>
        <w:snapToGrid w:val="0"/>
        <w:ind w:left="709" w:hangingChars="295" w:hanging="709"/>
        <w:rPr>
          <w:rFonts w:ascii="Times New Roman" w:eastAsia="標楷體" w:hAnsi="Times New Roman" w:cs="Times New Roman"/>
          <w:szCs w:val="24"/>
        </w:rPr>
      </w:pPr>
      <w:proofErr w:type="gramStart"/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註</w:t>
      </w:r>
      <w:proofErr w:type="gramEnd"/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3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：若員工為外國籍，請於身分證</w:t>
      </w:r>
      <w:r w:rsidR="009A4CC2" w:rsidRPr="00441461">
        <w:rPr>
          <w:rFonts w:ascii="Times New Roman" w:eastAsia="標楷體" w:hAnsi="Times New Roman" w:cs="Times New Roman" w:hint="eastAsia"/>
          <w:b/>
          <w:bCs/>
          <w:szCs w:val="24"/>
        </w:rPr>
        <w:t>統一編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號欄位填寫永久居留證</w:t>
      </w:r>
      <w:r w:rsidR="0058541F" w:rsidRPr="00441461">
        <w:rPr>
          <w:rFonts w:ascii="Times New Roman" w:eastAsia="標楷體" w:hAnsi="Times New Roman" w:cs="Times New Roman" w:hint="eastAsia"/>
          <w:b/>
          <w:bCs/>
          <w:szCs w:val="24"/>
        </w:rPr>
        <w:t>統一證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號</w:t>
      </w:r>
      <w:r w:rsidR="00275E9A" w:rsidRPr="00441461">
        <w:rPr>
          <w:rFonts w:ascii="Times New Roman" w:eastAsia="標楷體" w:hAnsi="Times New Roman" w:cs="Times New Roman" w:hint="eastAsia"/>
          <w:b/>
          <w:bCs/>
          <w:szCs w:val="24"/>
        </w:rPr>
        <w:t>，並檢附</w:t>
      </w:r>
      <w:r w:rsidR="00727962">
        <w:rPr>
          <w:rFonts w:ascii="Times New Roman" w:eastAsia="標楷體" w:hAnsi="Times New Roman" w:cs="Times New Roman" w:hint="eastAsia"/>
          <w:b/>
          <w:bCs/>
          <w:szCs w:val="24"/>
        </w:rPr>
        <w:t>我國發給外僑</w:t>
      </w:r>
      <w:r w:rsidR="00275E9A" w:rsidRPr="00441461">
        <w:rPr>
          <w:rFonts w:ascii="Times New Roman" w:eastAsia="標楷體" w:hAnsi="Times New Roman" w:cs="Times New Roman" w:hint="eastAsia"/>
          <w:b/>
          <w:bCs/>
          <w:szCs w:val="24"/>
        </w:rPr>
        <w:t>永久居留證正反面影本及工作許可證明影本</w:t>
      </w:r>
      <w:r w:rsidRPr="00441461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63B52F3B" w14:textId="1E179557" w:rsidR="00120990" w:rsidRPr="00441461" w:rsidRDefault="00404E22" w:rsidP="00120990">
      <w:pPr>
        <w:snapToGrid w:val="0"/>
        <w:rPr>
          <w:rFonts w:ascii="Times New Roman" w:eastAsia="標楷體" w:hAnsi="Times New Roman" w:cs="Times New Roman"/>
          <w:szCs w:val="24"/>
        </w:rPr>
      </w:pPr>
      <w:r w:rsidRPr="004414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43563" wp14:editId="4AB7DBC6">
                <wp:simplePos x="0" y="0"/>
                <wp:positionH relativeFrom="column">
                  <wp:posOffset>6500495</wp:posOffset>
                </wp:positionH>
                <wp:positionV relativeFrom="paragraph">
                  <wp:posOffset>157480</wp:posOffset>
                </wp:positionV>
                <wp:extent cx="1104900" cy="704850"/>
                <wp:effectExtent l="0" t="0" r="1905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5456" w14:textId="77777777" w:rsidR="00120990" w:rsidRDefault="00120990" w:rsidP="00120990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543563" id="矩形 16" o:spid="_x0000_s1030" style="position:absolute;margin-left:511.85pt;margin-top:12.4pt;width:87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" strokecolor="#969696">
                <v:stroke dashstyle="1 1"/>
                <v:textbox>
                  <w:txbxContent>
                    <w:p w14:paraId="4C4D5456" w14:textId="77777777" w:rsidR="00120990" w:rsidRDefault="00120990" w:rsidP="00120990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120990" w:rsidRPr="00441461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="004962B8" w:rsidRPr="00441461">
        <w:rPr>
          <w:rFonts w:ascii="Times New Roman" w:eastAsia="標楷體" w:hAnsi="Times New Roman" w:cs="Times New Roman"/>
          <w:szCs w:val="24"/>
        </w:rPr>
        <w:t>4</w:t>
      </w:r>
      <w:r w:rsidR="00120990" w:rsidRPr="00441461"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 w:rsidR="00120990" w:rsidRPr="00441461">
        <w:rPr>
          <w:rFonts w:ascii="Times New Roman" w:eastAsia="標楷體" w:hAnsi="Times New Roman" w:cs="Times New Roman" w:hint="eastAsia"/>
          <w:szCs w:val="24"/>
        </w:rPr>
        <w:t>扣項包含</w:t>
      </w:r>
      <w:proofErr w:type="gramEnd"/>
      <w:r w:rsidR="00120990" w:rsidRPr="00441461">
        <w:rPr>
          <w:rFonts w:ascii="Times New Roman" w:eastAsia="標楷體" w:hAnsi="Times New Roman" w:cs="Times New Roman" w:hint="eastAsia"/>
          <w:szCs w:val="24"/>
        </w:rPr>
        <w:t>：事病假、曠職扣薪、勞保、健保、勞工退休金自提、代扣所得稅等。</w:t>
      </w:r>
    </w:p>
    <w:p w14:paraId="38E1D9B4" w14:textId="2B5473CA" w:rsidR="00120990" w:rsidRPr="00441461" w:rsidRDefault="00120990" w:rsidP="00120990">
      <w:pPr>
        <w:snapToGrid w:val="0"/>
        <w:rPr>
          <w:rFonts w:ascii="Times New Roman" w:eastAsia="標楷體" w:hAnsi="Times New Roman" w:cs="Times New Roman"/>
          <w:szCs w:val="24"/>
        </w:rPr>
      </w:pPr>
      <w:r w:rsidRPr="00441461">
        <w:rPr>
          <w:rFonts w:ascii="Times New Roman" w:eastAsia="標楷體" w:hAnsi="Times New Roman" w:cs="Times New Roman"/>
          <w:szCs w:val="24"/>
        </w:rPr>
        <w:t xml:space="preserve"> </w:t>
      </w:r>
    </w:p>
    <w:p w14:paraId="4B699E1D" w14:textId="77777777" w:rsidR="00120990" w:rsidRPr="00441461" w:rsidRDefault="00120990" w:rsidP="00120990">
      <w:pPr>
        <w:spacing w:beforeLines="50" w:before="120" w:line="440" w:lineRule="exact"/>
        <w:ind w:leftChars="314" w:left="754" w:firstLineChars="1563" w:firstLine="3751"/>
        <w:rPr>
          <w:rFonts w:ascii="Times New Roman" w:eastAsia="標楷體" w:hAnsi="Times New Roman" w:cs="Times New Roman"/>
          <w:kern w:val="0"/>
          <w:szCs w:val="24"/>
        </w:rPr>
      </w:pPr>
      <w:r w:rsidRPr="004414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4A4B5F" wp14:editId="247B5751">
                <wp:simplePos x="0" y="0"/>
                <wp:positionH relativeFrom="column">
                  <wp:posOffset>8167370</wp:posOffset>
                </wp:positionH>
                <wp:positionV relativeFrom="paragraph">
                  <wp:posOffset>79375</wp:posOffset>
                </wp:positionV>
                <wp:extent cx="266700" cy="314325"/>
                <wp:effectExtent l="0" t="0" r="19050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851" w14:textId="77777777" w:rsidR="00120990" w:rsidRDefault="00120990" w:rsidP="00120990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4A4B5F" id="矩形 17" o:spid="_x0000_s1031" style="position:absolute;left:0;text-align:left;margin-left:643.1pt;margin-top:6.25pt;width:2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" strokecolor="#969696">
                <v:stroke dashstyle="1 1"/>
                <v:textbox>
                  <w:txbxContent>
                    <w:p w14:paraId="749F5851" w14:textId="77777777" w:rsidR="00120990" w:rsidRDefault="00120990" w:rsidP="00120990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1461">
        <w:rPr>
          <w:rFonts w:ascii="Times New Roman" w:eastAsia="標楷體" w:hAnsi="Times New Roman" w:cs="Times New Roman"/>
          <w:sz w:val="26"/>
          <w:szCs w:val="26"/>
          <w:lang w:eastAsia="zh-HK"/>
        </w:rPr>
        <w:t>代表人：</w:t>
      </w:r>
    </w:p>
    <w:p w14:paraId="10E05AF6" w14:textId="77777777" w:rsidR="00120990" w:rsidRPr="00441461" w:rsidRDefault="00120990" w:rsidP="00E65F8E">
      <w:pPr>
        <w:tabs>
          <w:tab w:val="left" w:pos="4820"/>
          <w:tab w:val="left" w:pos="7513"/>
        </w:tabs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0A0E5162" w14:textId="77777777" w:rsidR="00120990" w:rsidRPr="00441461" w:rsidRDefault="00120990" w:rsidP="00E65F8E">
      <w:pPr>
        <w:tabs>
          <w:tab w:val="left" w:pos="4820"/>
          <w:tab w:val="left" w:pos="7513"/>
        </w:tabs>
        <w:adjustRightInd w:val="0"/>
        <w:spacing w:line="320" w:lineRule="exact"/>
        <w:ind w:right="400" w:firstLine="480"/>
        <w:jc w:val="righ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（請蓋事業印章）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代表人簽名或蓋章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</w:p>
    <w:p w14:paraId="6254D10D" w14:textId="77777777" w:rsidR="00120990" w:rsidRPr="00441461" w:rsidRDefault="00120990" w:rsidP="00120990">
      <w:pPr>
        <w:tabs>
          <w:tab w:val="left" w:pos="4820"/>
          <w:tab w:val="left" w:pos="7513"/>
        </w:tabs>
        <w:adjustRightInd w:val="0"/>
        <w:spacing w:line="320" w:lineRule="exac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14:paraId="6AE4BF41" w14:textId="77777777" w:rsidR="00120990" w:rsidRPr="00441461" w:rsidRDefault="00120990" w:rsidP="00120990">
      <w:pPr>
        <w:tabs>
          <w:tab w:val="left" w:pos="4820"/>
        </w:tabs>
        <w:spacing w:line="319" w:lineRule="auto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441461">
        <w:rPr>
          <w:rFonts w:ascii="Times New Roman" w:eastAsia="標楷體" w:hAnsi="Times New Roman" w:cs="Times New Roman"/>
        </w:rPr>
        <w:t>中華民國</w:t>
      </w:r>
      <w:r w:rsidRPr="00441461">
        <w:rPr>
          <w:rFonts w:ascii="Times New Roman" w:eastAsia="標楷體" w:hAnsi="Times New Roman" w:cs="Times New Roman"/>
        </w:rPr>
        <w:t>110</w:t>
      </w:r>
      <w:r w:rsidRPr="00441461">
        <w:rPr>
          <w:rFonts w:ascii="Times New Roman" w:eastAsia="標楷體" w:hAnsi="Times New Roman" w:cs="Times New Roman"/>
        </w:rPr>
        <w:t>年</w:t>
      </w:r>
      <w:r w:rsidRPr="00441461">
        <w:rPr>
          <w:rFonts w:ascii="Times New Roman" w:eastAsia="標楷體" w:hAnsi="Times New Roman" w:cs="Times New Roman"/>
        </w:rPr>
        <w:t xml:space="preserve">      </w:t>
      </w:r>
      <w:r w:rsidRPr="00441461">
        <w:rPr>
          <w:rFonts w:ascii="Times New Roman" w:eastAsia="標楷體" w:hAnsi="Times New Roman" w:cs="Times New Roman"/>
        </w:rPr>
        <w:t>月</w:t>
      </w:r>
      <w:r w:rsidRPr="00441461">
        <w:rPr>
          <w:rFonts w:ascii="Times New Roman" w:eastAsia="標楷體" w:hAnsi="Times New Roman" w:cs="Times New Roman"/>
        </w:rPr>
        <w:t xml:space="preserve">          </w:t>
      </w:r>
      <w:r w:rsidRPr="00441461">
        <w:rPr>
          <w:rFonts w:ascii="Times New Roman" w:eastAsia="標楷體" w:hAnsi="Times New Roman" w:cs="Times New Roman"/>
        </w:rPr>
        <w:t>日</w:t>
      </w:r>
    </w:p>
    <w:p w14:paraId="648A1127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  <w:sectPr w:rsidR="00120990" w:rsidRPr="00441461" w:rsidSect="005A134C">
          <w:pgSz w:w="16838" w:h="11906" w:orient="landscape"/>
          <w:pgMar w:top="1588" w:right="1418" w:bottom="1588" w:left="1418" w:header="851" w:footer="992" w:gutter="0"/>
          <w:cols w:space="425"/>
          <w:docGrid w:linePitch="360"/>
        </w:sectPr>
      </w:pPr>
    </w:p>
    <w:p w14:paraId="1FC0FEC7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  <w:r w:rsidRPr="00441461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98AB8" wp14:editId="1CEB5B5C">
                <wp:simplePos x="0" y="0"/>
                <wp:positionH relativeFrom="column">
                  <wp:posOffset>2377617</wp:posOffset>
                </wp:positionH>
                <wp:positionV relativeFrom="paragraph">
                  <wp:posOffset>-375329</wp:posOffset>
                </wp:positionV>
                <wp:extent cx="3472916" cy="342900"/>
                <wp:effectExtent l="0" t="0" r="1333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91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3C034" w14:textId="77777777" w:rsidR="00120990" w:rsidRPr="00120990" w:rsidRDefault="00120990" w:rsidP="001209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20990">
                              <w:rPr>
                                <w:rFonts w:ascii="標楷體" w:eastAsia="標楷體" w:hAnsi="標楷體" w:hint="eastAsia"/>
                              </w:rPr>
                              <w:t>附件2-3：受中央政府命令停業事業-切結</w:t>
                            </w:r>
                            <w:r w:rsidRPr="00120990">
                              <w:rPr>
                                <w:rFonts w:ascii="標楷體" w:eastAsia="標楷體" w:hAnsi="標楷體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198AB8" id="矩形 18" o:spid="_x0000_s1032" style="position:absolute;margin-left:187.2pt;margin-top:-29.55pt;width:273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" fillcolor="window" strokecolor="windowText" strokeweight="1pt">
                <v:textbox>
                  <w:txbxContent>
                    <w:p w14:paraId="0BA3C034" w14:textId="77777777" w:rsidR="00120990" w:rsidRPr="00120990" w:rsidRDefault="00120990" w:rsidP="001209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20990">
                        <w:rPr>
                          <w:rFonts w:ascii="標楷體" w:eastAsia="標楷體" w:hAnsi="標楷體" w:hint="eastAsia"/>
                        </w:rPr>
                        <w:t>附件2-3：受中央政府命令停業事業-切結</w:t>
                      </w:r>
                      <w:r w:rsidRPr="00120990">
                        <w:rPr>
                          <w:rFonts w:ascii="標楷體" w:eastAsia="標楷體" w:hAnsi="標楷體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49FAEA90" w14:textId="77777777" w:rsidR="00120990" w:rsidRPr="00441461" w:rsidRDefault="00120990" w:rsidP="00120990">
      <w:pPr>
        <w:widowControl/>
        <w:spacing w:line="500" w:lineRule="exact"/>
        <w:rPr>
          <w:rFonts w:ascii="Times New Roman" w:hAnsi="Times New Roman" w:cs="Times New Roman"/>
        </w:rPr>
      </w:pPr>
    </w:p>
    <w:p w14:paraId="3A058116" w14:textId="77777777" w:rsidR="00120990" w:rsidRPr="00441461" w:rsidRDefault="00120990" w:rsidP="00120990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41461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Pr="00441461">
        <w:rPr>
          <w:rFonts w:ascii="標楷體" w:eastAsia="標楷體" w:hAnsi="標楷體" w:cs="Times New Roman"/>
          <w:b/>
          <w:sz w:val="40"/>
          <w:szCs w:val="40"/>
        </w:rPr>
        <w:t xml:space="preserve"> </w:t>
      </w:r>
      <w:r w:rsidRPr="00441461">
        <w:rPr>
          <w:rFonts w:ascii="標楷體" w:eastAsia="標楷體" w:hAnsi="標楷體" w:cs="Times New Roman" w:hint="eastAsia"/>
          <w:b/>
          <w:sz w:val="40"/>
          <w:szCs w:val="40"/>
        </w:rPr>
        <w:t>切  結  書</w:t>
      </w:r>
    </w:p>
    <w:p w14:paraId="0035FC9E" w14:textId="77777777" w:rsidR="0009624F" w:rsidRPr="00441461" w:rsidRDefault="0009624F" w:rsidP="00120990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14:paraId="63A1C3D8" w14:textId="47A7B6D1" w:rsidR="00037EA6" w:rsidRPr="00441461" w:rsidRDefault="00037EA6" w:rsidP="00037EA6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本事業屬中央政府公告應停業之艱困事業，於停業</w:t>
      </w:r>
      <w:proofErr w:type="gramStart"/>
      <w:r w:rsidRPr="00441461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Pr="00441461">
        <w:rPr>
          <w:rFonts w:ascii="標楷體" w:eastAsia="標楷體" w:hAnsi="標楷體" w:cs="Times New Roman" w:hint="eastAsia"/>
          <w:sz w:val="28"/>
          <w:szCs w:val="28"/>
        </w:rPr>
        <w:t>支付全職員工薪資計______人，並承諾將受領</w:t>
      </w:r>
      <w:proofErr w:type="gramStart"/>
      <w:r w:rsidRPr="00441461">
        <w:rPr>
          <w:rFonts w:ascii="標楷體" w:eastAsia="標楷體" w:hAnsi="標楷體" w:cs="Times New Roman" w:hint="eastAsia"/>
          <w:sz w:val="28"/>
          <w:szCs w:val="28"/>
        </w:rPr>
        <w:t>補貼款按每人</w:t>
      </w:r>
      <w:proofErr w:type="gramEnd"/>
      <w:r w:rsidRPr="00441461">
        <w:rPr>
          <w:rFonts w:ascii="標楷體" w:eastAsia="標楷體" w:hAnsi="標楷體" w:cs="Times New Roman" w:hint="eastAsia"/>
          <w:sz w:val="28"/>
          <w:szCs w:val="28"/>
        </w:rPr>
        <w:t>4萬元之基準發予全職員工；且於領取補貼款後</w:t>
      </w:r>
      <w:r w:rsidRPr="00441461">
        <w:rPr>
          <w:rFonts w:ascii="標楷體" w:eastAsia="標楷體" w:hAnsi="標楷體" w:cs="Times New Roman"/>
          <w:sz w:val="28"/>
          <w:szCs w:val="28"/>
        </w:rPr>
        <w:t>15</w:t>
      </w:r>
      <w:r w:rsidRPr="00441461">
        <w:rPr>
          <w:rFonts w:ascii="標楷體" w:eastAsia="標楷體" w:hAnsi="標楷體" w:cs="Times New Roman" w:hint="eastAsia"/>
          <w:sz w:val="28"/>
          <w:szCs w:val="28"/>
        </w:rPr>
        <w:t>日內，檢送4萬元發予全職員工之證明至文化部。</w:t>
      </w:r>
    </w:p>
    <w:p w14:paraId="4FE31155" w14:textId="77777777" w:rsidR="00037EA6" w:rsidRPr="00441461" w:rsidRDefault="00037EA6" w:rsidP="00037EA6">
      <w:pPr>
        <w:widowControl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551CB7E1" w14:textId="77777777" w:rsidR="00037EA6" w:rsidRPr="00441461" w:rsidRDefault="00037EA6" w:rsidP="00037EA6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並承諾隨時配合主辦單位或執行單位之查核及檢送相關資料；若有不實或未檢附相關文件，事業須無條件返還已領取之本補貼款項。</w:t>
      </w:r>
    </w:p>
    <w:p w14:paraId="447E6AD7" w14:textId="77777777" w:rsidR="00037EA6" w:rsidRPr="00441461" w:rsidRDefault="00037EA6" w:rsidP="00037EA6">
      <w:pPr>
        <w:widowControl/>
        <w:spacing w:line="5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9C70FF3" w14:textId="0DA4AE5E" w:rsidR="00037EA6" w:rsidRPr="00441461" w:rsidRDefault="00037EA6" w:rsidP="00037EA6">
      <w:pPr>
        <w:widowControl/>
        <w:spacing w:line="500" w:lineRule="exact"/>
        <w:rPr>
          <w:rFonts w:ascii="標楷體" w:eastAsia="標楷體" w:hAnsi="標楷體" w:cs="Times New Roman"/>
          <w:b/>
          <w:sz w:val="32"/>
          <w:szCs w:val="28"/>
        </w:rPr>
      </w:pPr>
      <w:proofErr w:type="gramStart"/>
      <w:r w:rsidRPr="00441461">
        <w:rPr>
          <w:rFonts w:ascii="標楷體" w:eastAsia="標楷體" w:hAnsi="標楷體" w:cs="Times New Roman" w:hint="eastAsia"/>
          <w:b/>
          <w:sz w:val="32"/>
          <w:szCs w:val="28"/>
        </w:rPr>
        <w:t>註</w:t>
      </w:r>
      <w:proofErr w:type="gramEnd"/>
      <w:r w:rsidRPr="00441461">
        <w:rPr>
          <w:rFonts w:ascii="標楷體" w:eastAsia="標楷體" w:hAnsi="標楷體" w:cs="Times New Roman" w:hint="eastAsia"/>
          <w:b/>
          <w:sz w:val="32"/>
          <w:szCs w:val="28"/>
        </w:rPr>
        <w:t>：應</w:t>
      </w:r>
      <w:r w:rsidR="00E3657C" w:rsidRPr="00441461">
        <w:rPr>
          <w:rFonts w:ascii="標楷體" w:eastAsia="標楷體" w:hAnsi="標楷體" w:cs="Times New Roman" w:hint="eastAsia"/>
          <w:b/>
          <w:sz w:val="32"/>
          <w:szCs w:val="28"/>
        </w:rPr>
        <w:t>發予而未發予者</w:t>
      </w:r>
      <w:r w:rsidRPr="00441461">
        <w:rPr>
          <w:rFonts w:ascii="標楷體" w:eastAsia="標楷體" w:hAnsi="標楷體" w:cs="Times New Roman" w:hint="eastAsia"/>
          <w:b/>
          <w:sz w:val="32"/>
          <w:szCs w:val="28"/>
        </w:rPr>
        <w:t>，恐觸犯刑法侵占罪。</w:t>
      </w:r>
    </w:p>
    <w:p w14:paraId="20B26523" w14:textId="36E83636" w:rsidR="00120990" w:rsidRPr="00441461" w:rsidRDefault="00120990" w:rsidP="00037EA6">
      <w:pPr>
        <w:widowControl/>
        <w:spacing w:line="50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75474B0E" w14:textId="77777777" w:rsidR="00A03BAA" w:rsidRPr="00441461" w:rsidRDefault="00A03BAA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76DEB9F7" w14:textId="033076B9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本事業</w:t>
      </w:r>
      <w:proofErr w:type="gramStart"/>
      <w:r w:rsidRPr="00441461">
        <w:rPr>
          <w:rFonts w:ascii="標楷體" w:eastAsia="標楷體" w:hAnsi="標楷體" w:cs="Times New Roman" w:hint="eastAsia"/>
          <w:sz w:val="28"/>
          <w:szCs w:val="28"/>
        </w:rPr>
        <w:t>上開切結</w:t>
      </w:r>
      <w:proofErr w:type="gramEnd"/>
      <w:r w:rsidRPr="00441461">
        <w:rPr>
          <w:rFonts w:ascii="標楷體" w:eastAsia="標楷體" w:hAnsi="標楷體" w:cs="Times New Roman" w:hint="eastAsia"/>
          <w:sz w:val="28"/>
          <w:szCs w:val="28"/>
        </w:rPr>
        <w:t>事項均屬實。</w:t>
      </w:r>
    </w:p>
    <w:p w14:paraId="59913928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500CB0F0" w14:textId="0EE90041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C99D6" wp14:editId="4046702C">
                <wp:simplePos x="0" y="0"/>
                <wp:positionH relativeFrom="column">
                  <wp:posOffset>2740025</wp:posOffset>
                </wp:positionH>
                <wp:positionV relativeFrom="paragraph">
                  <wp:posOffset>95250</wp:posOffset>
                </wp:positionV>
                <wp:extent cx="1715770" cy="1303699"/>
                <wp:effectExtent l="0" t="0" r="17780" b="1079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30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7942" w14:textId="77777777" w:rsidR="00120990" w:rsidRDefault="00120990" w:rsidP="00120990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1C99D6" id="矩形 20" o:spid="_x0000_s1033" style="position:absolute;margin-left:215.75pt;margin-top:7.5pt;width:135.1pt;height:10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" strokecolor="#969696">
                <v:stroke dashstyle="1 1"/>
                <v:textbox>
                  <w:txbxContent>
                    <w:p w14:paraId="465B7942" w14:textId="77777777" w:rsidR="00120990" w:rsidRDefault="00120990" w:rsidP="00120990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ECD4A9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A221F" wp14:editId="5C0BECCE">
                <wp:simplePos x="0" y="0"/>
                <wp:positionH relativeFrom="column">
                  <wp:posOffset>4855845</wp:posOffset>
                </wp:positionH>
                <wp:positionV relativeFrom="paragraph">
                  <wp:posOffset>340995</wp:posOffset>
                </wp:positionV>
                <wp:extent cx="996950" cy="697073"/>
                <wp:effectExtent l="0" t="0" r="12700" b="2730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69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B3AD" w14:textId="77777777" w:rsidR="00120990" w:rsidRDefault="00120990" w:rsidP="00120990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4A221F" id="矩形 19" o:spid="_x0000_s1034" style="position:absolute;margin-left:382.35pt;margin-top:26.85pt;width:78.5pt;height:5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" strokecolor="#969696">
                <v:stroke dashstyle="1 1"/>
                <v:textbox>
                  <w:txbxContent>
                    <w:p w14:paraId="5F1CB3AD" w14:textId="77777777" w:rsidR="00120990" w:rsidRDefault="00120990" w:rsidP="00120990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1461">
        <w:rPr>
          <w:rFonts w:ascii="標楷體" w:eastAsia="標楷體" w:hAnsi="標楷體" w:cs="Times New Roman" w:hint="eastAsia"/>
          <w:sz w:val="28"/>
          <w:szCs w:val="28"/>
        </w:rPr>
        <w:t>立切結書事業：</w:t>
      </w:r>
    </w:p>
    <w:p w14:paraId="45A71955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負責人：</w:t>
      </w:r>
    </w:p>
    <w:p w14:paraId="3683A5B9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公司(營利事業</w:t>
      </w:r>
      <w:r w:rsidRPr="00441461">
        <w:rPr>
          <w:rFonts w:ascii="標楷體" w:eastAsia="標楷體" w:hAnsi="標楷體" w:cs="Times New Roman"/>
          <w:sz w:val="28"/>
          <w:szCs w:val="28"/>
        </w:rPr>
        <w:t>)</w:t>
      </w:r>
      <w:r w:rsidRPr="00441461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14:paraId="73798DDC" w14:textId="77777777" w:rsidR="00120990" w:rsidRPr="00441461" w:rsidRDefault="00120990" w:rsidP="00120990">
      <w:pPr>
        <w:tabs>
          <w:tab w:val="left" w:pos="4820"/>
          <w:tab w:val="left" w:pos="7513"/>
        </w:tabs>
        <w:adjustRightInd w:val="0"/>
        <w:spacing w:line="500" w:lineRule="exact"/>
        <w:ind w:firstLine="480"/>
        <w:jc w:val="center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441461">
        <w:rPr>
          <w:rFonts w:ascii="Times New Roman" w:eastAsia="標楷體" w:hAnsi="Times New Roman" w:cs="Times New Roman" w:hint="eastAsia"/>
          <w:kern w:val="0"/>
          <w:sz w:val="20"/>
          <w:szCs w:val="24"/>
        </w:rPr>
        <w:t xml:space="preserve"> 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                                              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（請蓋事業印章）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代表人簽名或蓋章</w:t>
      </w:r>
      <w:r w:rsidRPr="00441461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</w:p>
    <w:p w14:paraId="19442118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地址：</w:t>
      </w:r>
    </w:p>
    <w:p w14:paraId="65B6460C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1CAA1A45" w14:textId="77777777" w:rsidR="00120990" w:rsidRPr="00441461" w:rsidRDefault="00120990" w:rsidP="00120990">
      <w:pPr>
        <w:widowControl/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44BE8FB9" w14:textId="77777777" w:rsidR="00120990" w:rsidRPr="00441461" w:rsidRDefault="00120990" w:rsidP="00120990">
      <w:pPr>
        <w:widowControl/>
        <w:spacing w:line="500" w:lineRule="exact"/>
        <w:jc w:val="distribute"/>
        <w:rPr>
          <w:rFonts w:ascii="標楷體" w:eastAsia="標楷體" w:hAnsi="標楷體" w:cs="Times New Roman"/>
          <w:sz w:val="28"/>
          <w:szCs w:val="28"/>
        </w:rPr>
      </w:pPr>
      <w:r w:rsidRPr="00441461">
        <w:rPr>
          <w:rFonts w:ascii="標楷體" w:eastAsia="標楷體" w:hAnsi="標楷體" w:cs="Times New Roman" w:hint="eastAsia"/>
          <w:sz w:val="28"/>
          <w:szCs w:val="28"/>
        </w:rPr>
        <w:t>中華民國110年     月      日</w:t>
      </w:r>
    </w:p>
    <w:p w14:paraId="5D9C910F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</w:p>
    <w:p w14:paraId="5A75D905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</w:p>
    <w:p w14:paraId="76137638" w14:textId="77777777" w:rsidR="00120990" w:rsidRPr="00441461" w:rsidRDefault="00120990" w:rsidP="00120990">
      <w:pPr>
        <w:widowControl/>
        <w:rPr>
          <w:rFonts w:ascii="Times New Roman" w:hAnsi="Times New Roman" w:cs="Times New Roman"/>
        </w:rPr>
      </w:pPr>
    </w:p>
    <w:sectPr w:rsidR="00120990" w:rsidRPr="00441461" w:rsidSect="005A134C">
      <w:pgSz w:w="11906" w:h="16838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F5E5" w14:textId="77777777" w:rsidR="00833D71" w:rsidRDefault="00833D71">
      <w:r>
        <w:separator/>
      </w:r>
    </w:p>
  </w:endnote>
  <w:endnote w:type="continuationSeparator" w:id="0">
    <w:p w14:paraId="152621B0" w14:textId="77777777" w:rsidR="00833D71" w:rsidRDefault="008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64227284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1C9D659" w14:textId="77777777" w:rsidR="008632EE" w:rsidRDefault="00120990" w:rsidP="00520BDB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730D24C" w14:textId="77777777" w:rsidR="008632EE" w:rsidRDefault="00833D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755799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B984119" w14:textId="633A897F" w:rsidR="008632EE" w:rsidRDefault="00120990" w:rsidP="00520BDB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27962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3B062F54" w14:textId="77777777" w:rsidR="008632EE" w:rsidRDefault="00833D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DCCF" w14:textId="77777777" w:rsidR="00833D71" w:rsidRDefault="00833D71">
      <w:r>
        <w:separator/>
      </w:r>
    </w:p>
  </w:footnote>
  <w:footnote w:type="continuationSeparator" w:id="0">
    <w:p w14:paraId="133B6FB8" w14:textId="77777777" w:rsidR="00833D71" w:rsidRDefault="008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2DA"/>
    <w:multiLevelType w:val="hybridMultilevel"/>
    <w:tmpl w:val="F6A4B180"/>
    <w:lvl w:ilvl="0" w:tplc="4B3A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A21714"/>
    <w:multiLevelType w:val="hybridMultilevel"/>
    <w:tmpl w:val="4C001984"/>
    <w:lvl w:ilvl="0" w:tplc="4B845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E77B92"/>
    <w:multiLevelType w:val="hybridMultilevel"/>
    <w:tmpl w:val="86BC624E"/>
    <w:lvl w:ilvl="0" w:tplc="2A3CB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90"/>
    <w:rsid w:val="00030DC3"/>
    <w:rsid w:val="00037EA6"/>
    <w:rsid w:val="0004437F"/>
    <w:rsid w:val="0009624F"/>
    <w:rsid w:val="0010388E"/>
    <w:rsid w:val="00120990"/>
    <w:rsid w:val="00142DE2"/>
    <w:rsid w:val="001644C3"/>
    <w:rsid w:val="002134DA"/>
    <w:rsid w:val="00236E01"/>
    <w:rsid w:val="002456E4"/>
    <w:rsid w:val="002530C8"/>
    <w:rsid w:val="00275E9A"/>
    <w:rsid w:val="00380281"/>
    <w:rsid w:val="003B6504"/>
    <w:rsid w:val="003B7DFD"/>
    <w:rsid w:val="003E0A4A"/>
    <w:rsid w:val="003E10C9"/>
    <w:rsid w:val="00404E22"/>
    <w:rsid w:val="00415ECD"/>
    <w:rsid w:val="00441461"/>
    <w:rsid w:val="0049572B"/>
    <w:rsid w:val="004962B8"/>
    <w:rsid w:val="004D44CA"/>
    <w:rsid w:val="0058541F"/>
    <w:rsid w:val="00672BE2"/>
    <w:rsid w:val="00681B04"/>
    <w:rsid w:val="00727962"/>
    <w:rsid w:val="00762845"/>
    <w:rsid w:val="007F00B2"/>
    <w:rsid w:val="007F715A"/>
    <w:rsid w:val="00807E2E"/>
    <w:rsid w:val="00833D71"/>
    <w:rsid w:val="009321D1"/>
    <w:rsid w:val="00936C4B"/>
    <w:rsid w:val="00963C0C"/>
    <w:rsid w:val="00986A19"/>
    <w:rsid w:val="009A4CC2"/>
    <w:rsid w:val="009F03C9"/>
    <w:rsid w:val="00A02A0E"/>
    <w:rsid w:val="00A03BAA"/>
    <w:rsid w:val="00C13962"/>
    <w:rsid w:val="00C1755E"/>
    <w:rsid w:val="00C5014A"/>
    <w:rsid w:val="00C74614"/>
    <w:rsid w:val="00D00940"/>
    <w:rsid w:val="00DB0F3C"/>
    <w:rsid w:val="00DD114B"/>
    <w:rsid w:val="00DE05E8"/>
    <w:rsid w:val="00DE7B8A"/>
    <w:rsid w:val="00E30E4C"/>
    <w:rsid w:val="00E311B4"/>
    <w:rsid w:val="00E3657C"/>
    <w:rsid w:val="00E51832"/>
    <w:rsid w:val="00E65F8E"/>
    <w:rsid w:val="00EC35D6"/>
    <w:rsid w:val="00EF4DED"/>
    <w:rsid w:val="00F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93C2"/>
  <w15:chartTrackingRefBased/>
  <w15:docId w15:val="{BD91DEEF-B055-4C35-9EF2-0A04EA14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0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90"/>
    <w:rPr>
      <w:sz w:val="20"/>
      <w:szCs w:val="20"/>
    </w:rPr>
  </w:style>
  <w:style w:type="paragraph" w:customStyle="1" w:styleId="a5">
    <w:name w:val="外框內容"/>
    <w:basedOn w:val="a"/>
    <w:qFormat/>
    <w:rsid w:val="00120990"/>
    <w:rPr>
      <w:rFonts w:ascii="Calibri" w:eastAsia="新細明體" w:hAnsi="Calibri" w:cs="Tahoma"/>
    </w:rPr>
  </w:style>
  <w:style w:type="table" w:customStyle="1" w:styleId="1">
    <w:name w:val="表格格線1"/>
    <w:basedOn w:val="a1"/>
    <w:next w:val="a6"/>
    <w:uiPriority w:val="39"/>
    <w:rsid w:val="0012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39"/>
    <w:rsid w:val="0012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120990"/>
  </w:style>
  <w:style w:type="table" w:styleId="a6">
    <w:name w:val="Table Grid"/>
    <w:basedOn w:val="a1"/>
    <w:uiPriority w:val="39"/>
    <w:rsid w:val="0012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461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62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62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FA99-C42C-498B-9708-8860260B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洪芷如</dc:creator>
  <cp:keywords/>
  <dc:description/>
  <cp:lastModifiedBy>洪芷如</cp:lastModifiedBy>
  <cp:revision>3</cp:revision>
  <cp:lastPrinted>2021-06-29T09:41:00Z</cp:lastPrinted>
  <dcterms:created xsi:type="dcterms:W3CDTF">2021-06-29T07:28:00Z</dcterms:created>
  <dcterms:modified xsi:type="dcterms:W3CDTF">2021-06-29T09:41:00Z</dcterms:modified>
</cp:coreProperties>
</file>