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72" w:rsidRDefault="00D4585F" w:rsidP="00D4585F">
      <w:pPr>
        <w:spacing w:line="440" w:lineRule="exact"/>
        <w:jc w:val="center"/>
        <w:rPr>
          <w:rFonts w:ascii="標楷體" w:eastAsia="標楷體" w:hAnsi="標楷體"/>
          <w:sz w:val="40"/>
          <w:szCs w:val="28"/>
        </w:rPr>
      </w:pPr>
      <w:bookmarkStart w:id="0" w:name="_GoBack"/>
      <w:bookmarkEnd w:id="0"/>
      <w:r w:rsidRPr="00266672">
        <w:rPr>
          <w:rFonts w:ascii="標楷體" w:eastAsia="標楷體" w:hAnsi="標楷體" w:hint="eastAsia"/>
          <w:sz w:val="40"/>
          <w:szCs w:val="28"/>
        </w:rPr>
        <w:t>國立臺灣交響樂團</w:t>
      </w:r>
      <w:r w:rsidR="004126CC">
        <w:rPr>
          <w:rFonts w:ascii="標楷體" w:eastAsia="標楷體" w:hAnsi="標楷體" w:hint="eastAsia"/>
          <w:sz w:val="40"/>
          <w:szCs w:val="28"/>
        </w:rPr>
        <w:t xml:space="preserve"> 演出活動組約僱</w:t>
      </w:r>
      <w:r w:rsidR="00F914C8">
        <w:rPr>
          <w:rFonts w:ascii="標楷體" w:eastAsia="標楷體" w:hAnsi="標楷體" w:hint="eastAsia"/>
          <w:sz w:val="40"/>
          <w:szCs w:val="28"/>
        </w:rPr>
        <w:t>人員(研究助理</w:t>
      </w:r>
      <w:r w:rsidR="004126CC">
        <w:rPr>
          <w:rFonts w:ascii="標楷體" w:eastAsia="標楷體" w:hAnsi="標楷體" w:hint="eastAsia"/>
          <w:sz w:val="40"/>
          <w:szCs w:val="28"/>
        </w:rPr>
        <w:t>職務代理人</w:t>
      </w:r>
      <w:r w:rsidR="00F914C8">
        <w:rPr>
          <w:rFonts w:ascii="標楷體" w:eastAsia="標楷體" w:hAnsi="標楷體" w:hint="eastAsia"/>
          <w:sz w:val="40"/>
          <w:szCs w:val="28"/>
        </w:rPr>
        <w:t>)</w:t>
      </w:r>
      <w:r w:rsidRPr="00266672">
        <w:rPr>
          <w:rFonts w:ascii="標楷體" w:eastAsia="標楷體" w:hAnsi="標楷體" w:hint="eastAsia"/>
          <w:sz w:val="40"/>
          <w:szCs w:val="28"/>
        </w:rPr>
        <w:t>公開甄選</w:t>
      </w:r>
    </w:p>
    <w:p w:rsidR="00D4585F" w:rsidRDefault="00717905" w:rsidP="004126CC">
      <w:pPr>
        <w:spacing w:before="240" w:line="440" w:lineRule="exact"/>
        <w:jc w:val="center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應徵人員</w:t>
      </w:r>
      <w:r w:rsidR="00D4585F" w:rsidRPr="00266672">
        <w:rPr>
          <w:rFonts w:ascii="標楷體" w:eastAsia="標楷體" w:hAnsi="標楷體" w:hint="eastAsia"/>
          <w:sz w:val="40"/>
          <w:szCs w:val="28"/>
        </w:rPr>
        <w:t>個人資料</w:t>
      </w:r>
      <w:r w:rsidR="00266672" w:rsidRPr="00266672">
        <w:rPr>
          <w:rFonts w:ascii="標楷體" w:eastAsia="標楷體" w:hAnsi="標楷體" w:hint="eastAsia"/>
          <w:sz w:val="40"/>
          <w:szCs w:val="28"/>
        </w:rPr>
        <w:t>表</w:t>
      </w:r>
    </w:p>
    <w:p w:rsidR="00F12857" w:rsidRPr="00F37662" w:rsidRDefault="00F12857" w:rsidP="00F12857">
      <w:pPr>
        <w:spacing w:line="440" w:lineRule="exact"/>
        <w:jc w:val="right"/>
        <w:rPr>
          <w:rFonts w:ascii="標楷體" w:eastAsia="標楷體" w:hAnsi="標楷體"/>
          <w:sz w:val="28"/>
        </w:rPr>
      </w:pPr>
      <w:r w:rsidRPr="00F37662">
        <w:rPr>
          <w:rFonts w:ascii="標楷體" w:eastAsia="標楷體" w:hAnsi="標楷體" w:hint="eastAsia"/>
          <w:sz w:val="28"/>
        </w:rPr>
        <w:t xml:space="preserve">                                                  年  月  日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1399"/>
        <w:gridCol w:w="1134"/>
        <w:gridCol w:w="1134"/>
        <w:gridCol w:w="4536"/>
        <w:gridCol w:w="3260"/>
        <w:gridCol w:w="2127"/>
      </w:tblGrid>
      <w:tr w:rsidR="00D4585F" w:rsidTr="004126CC">
        <w:trPr>
          <w:cantSplit/>
          <w:trHeight w:val="782"/>
        </w:trPr>
        <w:tc>
          <w:tcPr>
            <w:tcW w:w="1039" w:type="dxa"/>
            <w:vAlign w:val="center"/>
          </w:tcPr>
          <w:p w:rsidR="00D4585F" w:rsidRPr="0048268D" w:rsidRDefault="00D4585F" w:rsidP="009C6CCE">
            <w:pPr>
              <w:jc w:val="center"/>
              <w:rPr>
                <w:rFonts w:ascii="標楷體" w:eastAsia="標楷體" w:hAnsi="標楷體"/>
              </w:rPr>
            </w:pPr>
            <w:r w:rsidRPr="0048268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9" w:type="dxa"/>
            <w:vAlign w:val="center"/>
          </w:tcPr>
          <w:p w:rsidR="00D4585F" w:rsidRPr="0048268D" w:rsidRDefault="00266672" w:rsidP="00FC6C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266672" w:rsidRDefault="00266672" w:rsidP="00266672">
            <w:pPr>
              <w:jc w:val="center"/>
              <w:rPr>
                <w:rFonts w:ascii="標楷體" w:eastAsia="標楷體" w:hAnsi="標楷體"/>
              </w:rPr>
            </w:pPr>
            <w:r w:rsidRPr="0048268D">
              <w:rPr>
                <w:rFonts w:ascii="標楷體" w:eastAsia="標楷體" w:hAnsi="標楷體" w:hint="eastAsia"/>
              </w:rPr>
              <w:t>出生</w:t>
            </w:r>
          </w:p>
          <w:p w:rsidR="00D4585F" w:rsidRPr="0048268D" w:rsidRDefault="00266672" w:rsidP="002666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34" w:type="dxa"/>
            <w:vAlign w:val="center"/>
          </w:tcPr>
          <w:p w:rsidR="00D4585F" w:rsidRPr="0048268D" w:rsidRDefault="00D4585F" w:rsidP="009C6CCE">
            <w:pPr>
              <w:jc w:val="center"/>
              <w:rPr>
                <w:rFonts w:ascii="標楷體" w:eastAsia="標楷體" w:hAnsi="標楷體"/>
              </w:rPr>
            </w:pPr>
            <w:r w:rsidRPr="0048268D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536" w:type="dxa"/>
            <w:vAlign w:val="center"/>
          </w:tcPr>
          <w:p w:rsidR="00D4585F" w:rsidRPr="0048268D" w:rsidRDefault="00D4585F" w:rsidP="009C6CCE">
            <w:pPr>
              <w:jc w:val="center"/>
              <w:rPr>
                <w:rFonts w:ascii="標楷體" w:eastAsia="標楷體" w:hAnsi="標楷體"/>
              </w:rPr>
            </w:pPr>
            <w:r w:rsidRPr="0048268D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3260" w:type="dxa"/>
            <w:vAlign w:val="center"/>
          </w:tcPr>
          <w:p w:rsidR="00D4585F" w:rsidRPr="00410589" w:rsidRDefault="00D4585F" w:rsidP="004B4BFB">
            <w:pPr>
              <w:jc w:val="center"/>
              <w:rPr>
                <w:rFonts w:ascii="標楷體" w:eastAsia="標楷體" w:hAnsi="標楷體"/>
              </w:rPr>
            </w:pPr>
            <w:r w:rsidRPr="00410589">
              <w:rPr>
                <w:rFonts w:ascii="標楷體" w:eastAsia="標楷體" w:hAnsi="標楷體" w:hint="eastAsia"/>
              </w:rPr>
              <w:t>相關專長(如外語能力、證照</w:t>
            </w:r>
            <w:r w:rsidR="00266672">
              <w:rPr>
                <w:rFonts w:ascii="標楷體" w:eastAsia="標楷體" w:hAnsi="標楷體" w:hint="eastAsia"/>
              </w:rPr>
              <w:t>、考試及格</w:t>
            </w:r>
            <w:r w:rsidR="00266672">
              <w:rPr>
                <w:rFonts w:ascii="標楷體" w:eastAsia="標楷體" w:hAnsi="標楷體"/>
              </w:rPr>
              <w:t>…</w:t>
            </w:r>
            <w:r w:rsidR="00266672">
              <w:rPr>
                <w:rFonts w:ascii="標楷體" w:eastAsia="標楷體" w:hAnsi="標楷體" w:hint="eastAsia"/>
              </w:rPr>
              <w:t>等</w:t>
            </w:r>
            <w:r w:rsidRPr="00410589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2127" w:type="dxa"/>
            <w:vAlign w:val="center"/>
          </w:tcPr>
          <w:p w:rsidR="00D4585F" w:rsidRPr="0048268D" w:rsidRDefault="00D4585F" w:rsidP="009C6C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4585F" w:rsidTr="004126CC">
        <w:trPr>
          <w:cantSplit/>
          <w:trHeight w:val="7074"/>
        </w:trPr>
        <w:tc>
          <w:tcPr>
            <w:tcW w:w="1039" w:type="dxa"/>
            <w:vAlign w:val="center"/>
          </w:tcPr>
          <w:p w:rsidR="00D4585F" w:rsidRPr="00E25EF4" w:rsidRDefault="00D4585F" w:rsidP="001E4914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vAlign w:val="center"/>
          </w:tcPr>
          <w:p w:rsidR="00D4585F" w:rsidRDefault="00D4585F" w:rsidP="002622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585F" w:rsidRPr="0048268D" w:rsidRDefault="00D4585F" w:rsidP="0059096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4585F" w:rsidRPr="0048268D" w:rsidRDefault="00D4585F" w:rsidP="0059096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D4585F" w:rsidRPr="00590969" w:rsidRDefault="00D4585F" w:rsidP="004D17D6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D4585F" w:rsidRPr="0048268D" w:rsidRDefault="00D4585F" w:rsidP="00E25EF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D4585F" w:rsidRPr="0048268D" w:rsidRDefault="00D4585F" w:rsidP="002B566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D170C0" w:rsidRPr="002B566D" w:rsidRDefault="00D170C0" w:rsidP="00F37662">
      <w:pPr>
        <w:rPr>
          <w:rFonts w:ascii="標楷體" w:eastAsia="標楷體" w:hAnsi="標楷體"/>
          <w:color w:val="FF0000"/>
          <w:sz w:val="28"/>
          <w:szCs w:val="28"/>
        </w:rPr>
      </w:pPr>
    </w:p>
    <w:sectPr w:rsidR="00D170C0" w:rsidRPr="002B566D" w:rsidSect="004126CC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2B" w:rsidRDefault="0022152B" w:rsidP="00E01255">
      <w:r>
        <w:separator/>
      </w:r>
    </w:p>
  </w:endnote>
  <w:endnote w:type="continuationSeparator" w:id="0">
    <w:p w:rsidR="0022152B" w:rsidRDefault="0022152B" w:rsidP="00E0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2B" w:rsidRDefault="0022152B" w:rsidP="00E01255">
      <w:r>
        <w:separator/>
      </w:r>
    </w:p>
  </w:footnote>
  <w:footnote w:type="continuationSeparator" w:id="0">
    <w:p w:rsidR="0022152B" w:rsidRDefault="0022152B" w:rsidP="00E0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62518"/>
    <w:multiLevelType w:val="hybridMultilevel"/>
    <w:tmpl w:val="80441BB6"/>
    <w:lvl w:ilvl="0" w:tplc="72547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0"/>
    <w:rsid w:val="00004528"/>
    <w:rsid w:val="00061F29"/>
    <w:rsid w:val="00065410"/>
    <w:rsid w:val="0009353F"/>
    <w:rsid w:val="000D33D1"/>
    <w:rsid w:val="001670EF"/>
    <w:rsid w:val="001774FB"/>
    <w:rsid w:val="00183EBD"/>
    <w:rsid w:val="001E4914"/>
    <w:rsid w:val="001F10D2"/>
    <w:rsid w:val="0022152B"/>
    <w:rsid w:val="0026227B"/>
    <w:rsid w:val="00266672"/>
    <w:rsid w:val="002A6E0A"/>
    <w:rsid w:val="002B566D"/>
    <w:rsid w:val="002E234D"/>
    <w:rsid w:val="00372155"/>
    <w:rsid w:val="00387B4E"/>
    <w:rsid w:val="003D0E7E"/>
    <w:rsid w:val="003E181C"/>
    <w:rsid w:val="00410589"/>
    <w:rsid w:val="004126CC"/>
    <w:rsid w:val="0041322D"/>
    <w:rsid w:val="00464B8E"/>
    <w:rsid w:val="0048268D"/>
    <w:rsid w:val="00484595"/>
    <w:rsid w:val="00487220"/>
    <w:rsid w:val="004B4BFB"/>
    <w:rsid w:val="004D17D6"/>
    <w:rsid w:val="004F60FD"/>
    <w:rsid w:val="00554568"/>
    <w:rsid w:val="00563525"/>
    <w:rsid w:val="00590969"/>
    <w:rsid w:val="005A56B8"/>
    <w:rsid w:val="005C0D0F"/>
    <w:rsid w:val="00624360"/>
    <w:rsid w:val="006266EA"/>
    <w:rsid w:val="006527D3"/>
    <w:rsid w:val="00717905"/>
    <w:rsid w:val="007367D8"/>
    <w:rsid w:val="00752F93"/>
    <w:rsid w:val="0078768F"/>
    <w:rsid w:val="007F239B"/>
    <w:rsid w:val="00810166"/>
    <w:rsid w:val="008526EF"/>
    <w:rsid w:val="00853179"/>
    <w:rsid w:val="008F0461"/>
    <w:rsid w:val="00976213"/>
    <w:rsid w:val="009C4CD4"/>
    <w:rsid w:val="009C6CCE"/>
    <w:rsid w:val="009D4664"/>
    <w:rsid w:val="009E54DF"/>
    <w:rsid w:val="00A41866"/>
    <w:rsid w:val="00A97534"/>
    <w:rsid w:val="00AA7BA5"/>
    <w:rsid w:val="00B456C0"/>
    <w:rsid w:val="00B53B5A"/>
    <w:rsid w:val="00C25B17"/>
    <w:rsid w:val="00C60FAF"/>
    <w:rsid w:val="00C938D1"/>
    <w:rsid w:val="00CF2580"/>
    <w:rsid w:val="00CF3194"/>
    <w:rsid w:val="00D170C0"/>
    <w:rsid w:val="00D4585F"/>
    <w:rsid w:val="00D57AE1"/>
    <w:rsid w:val="00E01255"/>
    <w:rsid w:val="00E10AFF"/>
    <w:rsid w:val="00E221C8"/>
    <w:rsid w:val="00E25EF4"/>
    <w:rsid w:val="00F12857"/>
    <w:rsid w:val="00F37662"/>
    <w:rsid w:val="00F81F25"/>
    <w:rsid w:val="00F914C8"/>
    <w:rsid w:val="00FC6CBC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5C9F51-7FD1-483E-84F3-A6343C50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01255"/>
    <w:rPr>
      <w:kern w:val="2"/>
    </w:rPr>
  </w:style>
  <w:style w:type="paragraph" w:styleId="a5">
    <w:name w:val="footer"/>
    <w:basedOn w:val="a"/>
    <w:link w:val="a6"/>
    <w:rsid w:val="00E01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012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行政院文化建設委員會文化資產總管理處籌備處秘書室A150060法制職系第8至第9職等視察(原孫玉達缺)1名外補圈選名冊</dc:title>
  <dc:creator>姜瑞麟</dc:creator>
  <cp:lastModifiedBy>謝雅婷</cp:lastModifiedBy>
  <cp:revision>2</cp:revision>
  <cp:lastPrinted>2016-03-02T07:46:00Z</cp:lastPrinted>
  <dcterms:created xsi:type="dcterms:W3CDTF">2023-12-11T06:11:00Z</dcterms:created>
  <dcterms:modified xsi:type="dcterms:W3CDTF">2023-12-11T06:11:00Z</dcterms:modified>
</cp:coreProperties>
</file>