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505AB" w14:textId="77777777" w:rsidR="00927746" w:rsidRPr="00F41BEB" w:rsidRDefault="00C658ED" w:rsidP="00927746">
      <w:pPr>
        <w:spacing w:line="400" w:lineRule="exact"/>
        <w:jc w:val="center"/>
        <w:rPr>
          <w:rFonts w:ascii="標楷體" w:eastAsia="標楷體" w:hAnsi="標楷體"/>
          <w:b/>
          <w:bCs/>
          <w:sz w:val="36"/>
          <w:szCs w:val="32"/>
        </w:rPr>
      </w:pPr>
      <w:r w:rsidRPr="00F41BEB">
        <w:rPr>
          <w:rFonts w:ascii="標楷體" w:eastAsia="標楷體" w:hAnsi="標楷體" w:hint="eastAsia"/>
          <w:b/>
          <w:bCs/>
          <w:sz w:val="36"/>
          <w:szCs w:val="32"/>
        </w:rPr>
        <w:t>文化部青年村落文化行動</w:t>
      </w:r>
      <w:r w:rsidR="00404234" w:rsidRPr="00F41BEB">
        <w:rPr>
          <w:rFonts w:ascii="標楷體" w:eastAsia="標楷體" w:hAnsi="標楷體" w:hint="eastAsia"/>
          <w:b/>
          <w:bCs/>
          <w:sz w:val="36"/>
          <w:szCs w:val="32"/>
        </w:rPr>
        <w:t>獎勵計畫</w:t>
      </w:r>
    </w:p>
    <w:p w14:paraId="73FCED96" w14:textId="75A404B2" w:rsidR="00C658ED" w:rsidRPr="00F41BEB" w:rsidRDefault="00404234" w:rsidP="00927746">
      <w:pPr>
        <w:spacing w:line="400" w:lineRule="exact"/>
        <w:jc w:val="center"/>
        <w:rPr>
          <w:rFonts w:ascii="標楷體" w:eastAsia="標楷體" w:hAnsi="標楷體"/>
          <w:b/>
          <w:bCs/>
          <w:sz w:val="36"/>
          <w:szCs w:val="32"/>
        </w:rPr>
      </w:pPr>
      <w:r w:rsidRPr="00F41BEB">
        <w:rPr>
          <w:rFonts w:ascii="標楷體" w:eastAsia="標楷體" w:hAnsi="標楷體" w:hint="eastAsia"/>
          <w:b/>
          <w:bCs/>
          <w:sz w:val="36"/>
          <w:szCs w:val="32"/>
        </w:rPr>
        <w:t>期</w:t>
      </w:r>
      <w:r w:rsidR="008C0DA2" w:rsidRPr="00F41BEB">
        <w:rPr>
          <w:rFonts w:ascii="標楷體" w:eastAsia="標楷體" w:hAnsi="標楷體" w:hint="eastAsia"/>
          <w:b/>
          <w:bCs/>
          <w:sz w:val="36"/>
          <w:szCs w:val="32"/>
        </w:rPr>
        <w:t>末</w:t>
      </w:r>
      <w:r w:rsidR="00C658ED" w:rsidRPr="00F41BEB">
        <w:rPr>
          <w:rFonts w:ascii="標楷體" w:eastAsia="標楷體" w:hAnsi="標楷體" w:hint="eastAsia"/>
          <w:b/>
          <w:bCs/>
          <w:sz w:val="36"/>
          <w:szCs w:val="32"/>
        </w:rPr>
        <w:t>成果報告書</w:t>
      </w:r>
    </w:p>
    <w:p w14:paraId="57BF078D" w14:textId="368911BC" w:rsidR="00C658ED" w:rsidRPr="00F41BEB" w:rsidRDefault="00C658ED" w:rsidP="000E3460">
      <w:pPr>
        <w:spacing w:beforeLines="50" w:before="180" w:line="440" w:lineRule="exact"/>
        <w:ind w:leftChars="-296" w:left="-5" w:hangingChars="220" w:hanging="705"/>
        <w:rPr>
          <w:rFonts w:ascii="標楷體" w:eastAsia="標楷體" w:hAnsi="標楷體"/>
          <w:b/>
          <w:sz w:val="32"/>
          <w:szCs w:val="28"/>
        </w:rPr>
      </w:pPr>
      <w:r w:rsidRPr="00F41BEB">
        <w:rPr>
          <w:rFonts w:ascii="標楷體" w:eastAsia="標楷體" w:hAnsi="標楷體" w:hint="eastAsia"/>
          <w:b/>
          <w:sz w:val="32"/>
          <w:szCs w:val="28"/>
        </w:rPr>
        <w:t>姓名：</w:t>
      </w:r>
      <w:r w:rsidRPr="00F41BEB">
        <w:rPr>
          <w:rFonts w:ascii="標楷體" w:eastAsia="標楷體" w:hAnsi="標楷體"/>
          <w:b/>
          <w:sz w:val="32"/>
          <w:szCs w:val="28"/>
        </w:rPr>
        <w:t xml:space="preserve"> </w:t>
      </w:r>
    </w:p>
    <w:p w14:paraId="56919A5E" w14:textId="77777777" w:rsidR="00C658ED" w:rsidRPr="00F41BEB" w:rsidRDefault="00C658ED" w:rsidP="000431E3">
      <w:pPr>
        <w:spacing w:line="400" w:lineRule="exact"/>
        <w:ind w:leftChars="-296" w:left="-2" w:hangingChars="221" w:hanging="708"/>
        <w:rPr>
          <w:rFonts w:ascii="標楷體" w:eastAsia="標楷體" w:hAnsi="標楷體"/>
          <w:b/>
          <w:sz w:val="32"/>
          <w:szCs w:val="28"/>
        </w:rPr>
      </w:pPr>
      <w:r w:rsidRPr="00F41BEB">
        <w:rPr>
          <w:rFonts w:ascii="標楷體" w:eastAsia="標楷體" w:hAnsi="標楷體" w:hint="eastAsia"/>
          <w:b/>
          <w:sz w:val="32"/>
          <w:szCs w:val="28"/>
        </w:rPr>
        <w:t>計畫名稱：</w:t>
      </w:r>
      <w:r w:rsidRPr="00F41BEB">
        <w:rPr>
          <w:rFonts w:ascii="標楷體" w:eastAsia="標楷體" w:hAnsi="標楷體"/>
          <w:b/>
          <w:sz w:val="32"/>
          <w:szCs w:val="28"/>
        </w:rPr>
        <w:t xml:space="preserve"> </w:t>
      </w:r>
    </w:p>
    <w:p w14:paraId="2ADBE270" w14:textId="77777777" w:rsidR="00C658ED" w:rsidRPr="00F41BEB" w:rsidRDefault="00C658ED" w:rsidP="000431E3">
      <w:pPr>
        <w:spacing w:line="400" w:lineRule="exact"/>
        <w:ind w:leftChars="-296" w:left="-2" w:hangingChars="221" w:hanging="708"/>
        <w:rPr>
          <w:rFonts w:ascii="標楷體" w:eastAsia="標楷體" w:hAnsi="標楷體"/>
          <w:b/>
          <w:sz w:val="32"/>
          <w:szCs w:val="28"/>
        </w:rPr>
      </w:pPr>
      <w:r w:rsidRPr="00F41BEB">
        <w:rPr>
          <w:rFonts w:ascii="標楷體" w:eastAsia="標楷體" w:hAnsi="標楷體" w:hint="eastAsia"/>
          <w:b/>
          <w:sz w:val="32"/>
          <w:szCs w:val="28"/>
        </w:rPr>
        <w:t>執行期程：(與計畫書執行期程日期相符)</w:t>
      </w:r>
    </w:p>
    <w:p w14:paraId="508AB7CE" w14:textId="77777777" w:rsidR="00C658ED" w:rsidRPr="00F41BEB" w:rsidRDefault="00C658ED" w:rsidP="000431E3">
      <w:pPr>
        <w:snapToGrid w:val="0"/>
        <w:spacing w:line="400" w:lineRule="exact"/>
        <w:ind w:leftChars="-296" w:left="-91" w:hangingChars="221" w:hanging="619"/>
        <w:jc w:val="center"/>
        <w:rPr>
          <w:rFonts w:ascii="標楷體" w:eastAsia="標楷體" w:hAnsi="標楷體"/>
          <w:b/>
          <w:sz w:val="28"/>
          <w:szCs w:val="28"/>
        </w:rPr>
      </w:pPr>
    </w:p>
    <w:p w14:paraId="74BA40DC" w14:textId="016F63DA" w:rsidR="00C658ED" w:rsidRPr="00F41BEB" w:rsidRDefault="005315D5" w:rsidP="000431E3">
      <w:pPr>
        <w:tabs>
          <w:tab w:val="num" w:pos="1620"/>
        </w:tabs>
        <w:snapToGrid w:val="0"/>
        <w:spacing w:line="400" w:lineRule="exact"/>
        <w:ind w:leftChars="-296" w:left="-2" w:hangingChars="221" w:hanging="708"/>
        <w:rPr>
          <w:rFonts w:ascii="標楷體" w:eastAsia="標楷體" w:hAnsi="標楷體"/>
          <w:b/>
          <w:sz w:val="32"/>
          <w:szCs w:val="32"/>
        </w:rPr>
      </w:pPr>
      <w:r w:rsidRPr="00F41BEB">
        <w:rPr>
          <w:rFonts w:ascii="標楷體" w:eastAsia="標楷體" w:hAnsi="標楷體" w:hint="eastAsia"/>
          <w:b/>
          <w:sz w:val="32"/>
          <w:szCs w:val="32"/>
        </w:rPr>
        <w:t>壹、各</w:t>
      </w:r>
      <w:r w:rsidR="00553C99" w:rsidRPr="00F41BEB">
        <w:rPr>
          <w:rFonts w:ascii="標楷體" w:eastAsia="標楷體" w:hAnsi="標楷體" w:hint="eastAsia"/>
          <w:b/>
          <w:sz w:val="32"/>
          <w:szCs w:val="32"/>
        </w:rPr>
        <w:t>項</w:t>
      </w:r>
      <w:r w:rsidR="00DE6290" w:rsidRPr="00F41BEB">
        <w:rPr>
          <w:rFonts w:ascii="標楷體" w:eastAsia="標楷體" w:hAnsi="標楷體" w:hint="eastAsia"/>
          <w:b/>
          <w:sz w:val="32"/>
          <w:szCs w:val="32"/>
        </w:rPr>
        <w:t>工作</w:t>
      </w:r>
      <w:r w:rsidR="00C658ED" w:rsidRPr="00F41BEB">
        <w:rPr>
          <w:rFonts w:ascii="標楷體" w:eastAsia="標楷體" w:hAnsi="標楷體" w:hint="eastAsia"/>
          <w:b/>
          <w:sz w:val="32"/>
          <w:szCs w:val="32"/>
        </w:rPr>
        <w:t>達成情形</w:t>
      </w:r>
      <w:r w:rsidR="00927746" w:rsidRPr="00F41BEB">
        <w:rPr>
          <w:rFonts w:ascii="標楷體" w:eastAsia="標楷體" w:hAnsi="標楷體" w:hint="eastAsia"/>
          <w:b/>
          <w:sz w:val="32"/>
          <w:szCs w:val="32"/>
        </w:rPr>
        <w:t>檢核</w:t>
      </w:r>
      <w:r w:rsidRPr="00F41BEB">
        <w:rPr>
          <w:rFonts w:ascii="標楷體" w:eastAsia="標楷體" w:hAnsi="標楷體" w:hint="eastAsia"/>
          <w:b/>
          <w:sz w:val="32"/>
          <w:szCs w:val="32"/>
        </w:rPr>
        <w:t>表</w:t>
      </w: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2409"/>
        <w:gridCol w:w="2268"/>
      </w:tblGrid>
      <w:tr w:rsidR="00F41BEB" w:rsidRPr="00F41BEB" w14:paraId="1A3C35E1" w14:textId="77777777" w:rsidTr="00876D6C">
        <w:trPr>
          <w:trHeight w:val="410"/>
        </w:trPr>
        <w:tc>
          <w:tcPr>
            <w:tcW w:w="2552" w:type="dxa"/>
            <w:shd w:val="clear" w:color="auto" w:fill="D9D9D9"/>
          </w:tcPr>
          <w:p w14:paraId="28572EC3" w14:textId="461F4D77" w:rsidR="00C658ED" w:rsidRPr="00F41BEB" w:rsidRDefault="00DE6290" w:rsidP="00DE6290">
            <w:pPr>
              <w:tabs>
                <w:tab w:val="num" w:pos="162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1BEB">
              <w:rPr>
                <w:rFonts w:ascii="標楷體" w:eastAsia="標楷體" w:hAnsi="標楷體" w:hint="eastAsia"/>
                <w:sz w:val="28"/>
                <w:szCs w:val="28"/>
              </w:rPr>
              <w:t>工作</w:t>
            </w:r>
            <w:r w:rsidR="00837AAF" w:rsidRPr="00F41BEB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  <w:r w:rsidR="00927746" w:rsidRPr="00F41BEB">
              <w:rPr>
                <w:rFonts w:ascii="標楷體" w:eastAsia="標楷體" w:hAnsi="標楷體" w:hint="eastAsia"/>
                <w:sz w:val="28"/>
                <w:szCs w:val="28"/>
              </w:rPr>
              <w:t>及產出值</w:t>
            </w:r>
          </w:p>
        </w:tc>
        <w:tc>
          <w:tcPr>
            <w:tcW w:w="2552" w:type="dxa"/>
            <w:shd w:val="clear" w:color="auto" w:fill="D9D9D9"/>
          </w:tcPr>
          <w:p w14:paraId="0E434969" w14:textId="6E640BBA" w:rsidR="00C658ED" w:rsidRPr="00F41BEB" w:rsidRDefault="00927746" w:rsidP="00927746">
            <w:pPr>
              <w:tabs>
                <w:tab w:val="num" w:pos="162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1BEB">
              <w:rPr>
                <w:rFonts w:ascii="標楷體" w:eastAsia="標楷體" w:hAnsi="標楷體" w:hint="eastAsia"/>
                <w:sz w:val="28"/>
                <w:szCs w:val="28"/>
              </w:rPr>
              <w:t>預定工作進度累計達100%應檢核內容</w:t>
            </w:r>
          </w:p>
        </w:tc>
        <w:tc>
          <w:tcPr>
            <w:tcW w:w="2409" w:type="dxa"/>
            <w:shd w:val="clear" w:color="auto" w:fill="D9D9D9"/>
          </w:tcPr>
          <w:p w14:paraId="052D781C" w14:textId="0CA6370B" w:rsidR="00C658ED" w:rsidRPr="00F41BEB" w:rsidRDefault="00876D6C" w:rsidP="00876D6C">
            <w:pPr>
              <w:tabs>
                <w:tab w:val="num" w:pos="162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1BEB">
              <w:rPr>
                <w:rFonts w:ascii="標楷體" w:eastAsia="標楷體" w:hAnsi="標楷體" w:hint="eastAsia"/>
                <w:sz w:val="28"/>
                <w:szCs w:val="28"/>
              </w:rPr>
              <w:t>實際達成說明</w:t>
            </w:r>
          </w:p>
        </w:tc>
        <w:tc>
          <w:tcPr>
            <w:tcW w:w="2268" w:type="dxa"/>
            <w:shd w:val="clear" w:color="auto" w:fill="D9D9D9"/>
          </w:tcPr>
          <w:p w14:paraId="66FD6483" w14:textId="77777777" w:rsidR="00836DDC" w:rsidRPr="00F41BEB" w:rsidRDefault="00C658ED" w:rsidP="004B6BF1">
            <w:pPr>
              <w:tabs>
                <w:tab w:val="num" w:pos="162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1BEB">
              <w:rPr>
                <w:rFonts w:ascii="標楷體" w:eastAsia="標楷體" w:hAnsi="標楷體" w:hint="eastAsia"/>
                <w:sz w:val="28"/>
                <w:szCs w:val="28"/>
              </w:rPr>
              <w:t>報告書</w:t>
            </w:r>
          </w:p>
          <w:p w14:paraId="3C656E10" w14:textId="387B3066" w:rsidR="00C658ED" w:rsidRPr="00F41BEB" w:rsidRDefault="00C658ED" w:rsidP="004B6BF1">
            <w:pPr>
              <w:tabs>
                <w:tab w:val="num" w:pos="162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1BEB">
              <w:rPr>
                <w:rFonts w:ascii="標楷體" w:eastAsia="標楷體" w:hAnsi="標楷體" w:hint="eastAsia"/>
                <w:sz w:val="28"/>
                <w:szCs w:val="28"/>
              </w:rPr>
              <w:t>之頁碼</w:t>
            </w:r>
            <w:r w:rsidR="00876D6C" w:rsidRPr="00F41BEB">
              <w:rPr>
                <w:rFonts w:ascii="標楷體" w:eastAsia="標楷體" w:hAnsi="標楷體" w:hint="eastAsia"/>
                <w:sz w:val="28"/>
                <w:szCs w:val="28"/>
              </w:rPr>
              <w:t>、佐證附件編號</w:t>
            </w:r>
          </w:p>
        </w:tc>
      </w:tr>
      <w:tr w:rsidR="00F41BEB" w:rsidRPr="00F41BEB" w14:paraId="32EBDCAA" w14:textId="77777777" w:rsidTr="000B1CA4">
        <w:trPr>
          <w:trHeight w:val="574"/>
        </w:trPr>
        <w:tc>
          <w:tcPr>
            <w:tcW w:w="9781" w:type="dxa"/>
            <w:gridSpan w:val="4"/>
            <w:shd w:val="clear" w:color="auto" w:fill="auto"/>
          </w:tcPr>
          <w:p w14:paraId="4DCC5529" w14:textId="7A38E029" w:rsidR="00D820E8" w:rsidRPr="00F41BEB" w:rsidRDefault="00C658ED" w:rsidP="004B6BF1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1BEB">
              <w:rPr>
                <w:rFonts w:ascii="標楷體" w:eastAsia="標楷體" w:hAnsi="標楷體" w:hint="eastAsia"/>
                <w:sz w:val="28"/>
                <w:szCs w:val="28"/>
              </w:rPr>
              <w:t>目標</w:t>
            </w:r>
            <w:proofErr w:type="gramStart"/>
            <w:r w:rsidRPr="00F41BEB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F41BE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A24F6D" w:rsidRPr="00F41BE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D820E8" w:rsidRPr="00F41BEB">
              <w:rPr>
                <w:rFonts w:ascii="標楷體" w:eastAsia="標楷體" w:hAnsi="標楷體" w:hint="eastAsia"/>
                <w:sz w:val="28"/>
                <w:szCs w:val="28"/>
              </w:rPr>
              <w:t>○○○○</w:t>
            </w:r>
            <w:r w:rsidR="00152671" w:rsidRPr="00F41BEB">
              <w:rPr>
                <w:rFonts w:ascii="標楷體" w:eastAsia="標楷體" w:hAnsi="標楷體" w:hint="eastAsia"/>
                <w:sz w:val="28"/>
                <w:szCs w:val="28"/>
              </w:rPr>
              <w:t>(權重 %)</w:t>
            </w:r>
          </w:p>
        </w:tc>
      </w:tr>
      <w:tr w:rsidR="00F41BEB" w:rsidRPr="00F41BEB" w14:paraId="6F6F6EE3" w14:textId="77777777" w:rsidTr="00876D6C">
        <w:tc>
          <w:tcPr>
            <w:tcW w:w="2552" w:type="dxa"/>
            <w:shd w:val="clear" w:color="auto" w:fill="auto"/>
          </w:tcPr>
          <w:p w14:paraId="1D7D2646" w14:textId="25270131" w:rsidR="00540DDC" w:rsidRPr="00F41BEB" w:rsidRDefault="00927746" w:rsidP="008303F5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1BEB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  <w:r w:rsidR="00C658ED" w:rsidRPr="00F41BEB">
              <w:rPr>
                <w:rFonts w:ascii="標楷體" w:eastAsia="標楷體" w:hAnsi="標楷體" w:hint="eastAsia"/>
                <w:sz w:val="28"/>
                <w:szCs w:val="28"/>
              </w:rPr>
              <w:t>1.1</w:t>
            </w:r>
            <w:r w:rsidR="009B4D90" w:rsidRPr="00F41BE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65320DF7" w14:textId="5ECEA1FD" w:rsidR="00C658ED" w:rsidRPr="00F41BEB" w:rsidRDefault="00C658ED" w:rsidP="004B6BF1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4C4EA1F5" w14:textId="77777777" w:rsidR="00C658ED" w:rsidRPr="00F41BEB" w:rsidRDefault="00C658ED" w:rsidP="004B6BF1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D80B544" w14:textId="77777777" w:rsidR="00837AAF" w:rsidRPr="00F41BEB" w:rsidRDefault="00837AAF" w:rsidP="00837AAF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1BEB">
              <w:rPr>
                <w:rFonts w:ascii="標楷體" w:eastAsia="標楷體" w:hAnsi="標楷體" w:hint="eastAsia"/>
                <w:sz w:val="28"/>
                <w:szCs w:val="28"/>
              </w:rPr>
              <w:t>附件一；頁0-0</w:t>
            </w:r>
          </w:p>
          <w:p w14:paraId="7FA81D0D" w14:textId="77E9F0B9" w:rsidR="00C658ED" w:rsidRPr="00F41BEB" w:rsidRDefault="00C658ED" w:rsidP="00837AAF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1BEB" w:rsidRPr="00F41BEB" w14:paraId="23156945" w14:textId="77777777" w:rsidTr="00876D6C">
        <w:tc>
          <w:tcPr>
            <w:tcW w:w="2552" w:type="dxa"/>
            <w:shd w:val="clear" w:color="auto" w:fill="auto"/>
          </w:tcPr>
          <w:p w14:paraId="20FDDB59" w14:textId="7EBB71B9" w:rsidR="00540DDC" w:rsidRPr="00F41BEB" w:rsidRDefault="00927746" w:rsidP="008303F5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1BEB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  <w:r w:rsidR="00C658ED" w:rsidRPr="00F41BEB">
              <w:rPr>
                <w:rFonts w:ascii="標楷體" w:eastAsia="標楷體" w:hAnsi="標楷體" w:hint="eastAsia"/>
                <w:sz w:val="28"/>
                <w:szCs w:val="28"/>
              </w:rPr>
              <w:t>1.2</w:t>
            </w:r>
            <w:r w:rsidR="009B4D90" w:rsidRPr="00F41BE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45D4B9ED" w14:textId="38295102" w:rsidR="00C658ED" w:rsidRPr="00F41BEB" w:rsidRDefault="00C658ED" w:rsidP="004B6BF1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0CED95B6" w14:textId="77777777" w:rsidR="00C658ED" w:rsidRPr="00F41BEB" w:rsidRDefault="00C658ED" w:rsidP="004B6BF1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1952E14" w14:textId="04AE4A70" w:rsidR="00C658ED" w:rsidRPr="00F41BEB" w:rsidRDefault="00837AAF" w:rsidP="00837AAF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1BEB">
              <w:rPr>
                <w:rFonts w:ascii="標楷體" w:eastAsia="標楷體" w:hAnsi="標楷體" w:hint="eastAsia"/>
                <w:sz w:val="28"/>
                <w:szCs w:val="28"/>
              </w:rPr>
              <w:t>附件二；頁0-0</w:t>
            </w:r>
            <w:r w:rsidRPr="00F41BE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F41BEB" w:rsidRPr="00F41BEB" w14:paraId="7A967FC7" w14:textId="77777777" w:rsidTr="000B1CA4">
        <w:trPr>
          <w:trHeight w:val="648"/>
        </w:trPr>
        <w:tc>
          <w:tcPr>
            <w:tcW w:w="9781" w:type="dxa"/>
            <w:gridSpan w:val="4"/>
            <w:shd w:val="clear" w:color="auto" w:fill="auto"/>
          </w:tcPr>
          <w:p w14:paraId="1637ED47" w14:textId="5BAAB0BA" w:rsidR="00C658ED" w:rsidRPr="00F41BEB" w:rsidRDefault="00C658ED" w:rsidP="004B6BF1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1BEB">
              <w:rPr>
                <w:rFonts w:ascii="標楷體" w:eastAsia="標楷體" w:hAnsi="標楷體" w:hint="eastAsia"/>
                <w:sz w:val="28"/>
                <w:szCs w:val="28"/>
              </w:rPr>
              <w:t>目標二：</w:t>
            </w:r>
            <w:r w:rsidR="00D820E8" w:rsidRPr="00F41BEB">
              <w:rPr>
                <w:rFonts w:ascii="標楷體" w:eastAsia="標楷體" w:hAnsi="標楷體" w:hint="eastAsia"/>
                <w:sz w:val="28"/>
                <w:szCs w:val="28"/>
              </w:rPr>
              <w:t>○○○○</w:t>
            </w:r>
            <w:r w:rsidR="00152671" w:rsidRPr="00F41BEB">
              <w:rPr>
                <w:rFonts w:ascii="標楷體" w:eastAsia="標楷體" w:hAnsi="標楷體" w:hint="eastAsia"/>
                <w:sz w:val="28"/>
                <w:szCs w:val="28"/>
              </w:rPr>
              <w:t>(權重 %)</w:t>
            </w:r>
          </w:p>
        </w:tc>
      </w:tr>
      <w:tr w:rsidR="00F41BEB" w:rsidRPr="00F41BEB" w14:paraId="2540447C" w14:textId="77777777" w:rsidTr="00876D6C">
        <w:tc>
          <w:tcPr>
            <w:tcW w:w="2552" w:type="dxa"/>
            <w:shd w:val="clear" w:color="auto" w:fill="auto"/>
          </w:tcPr>
          <w:p w14:paraId="7AB0DDF7" w14:textId="5B20FAD0" w:rsidR="00836DDC" w:rsidRPr="00F41BEB" w:rsidRDefault="00927746" w:rsidP="008303F5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1BEB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  <w:r w:rsidR="00C658ED" w:rsidRPr="00F41BEB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C658ED" w:rsidRPr="00F41BEB">
              <w:rPr>
                <w:rFonts w:ascii="標楷體" w:eastAsia="標楷體" w:hAnsi="標楷體" w:hint="eastAsia"/>
                <w:sz w:val="28"/>
                <w:szCs w:val="28"/>
              </w:rPr>
              <w:t>.1</w:t>
            </w:r>
          </w:p>
        </w:tc>
        <w:tc>
          <w:tcPr>
            <w:tcW w:w="2552" w:type="dxa"/>
            <w:shd w:val="clear" w:color="auto" w:fill="auto"/>
          </w:tcPr>
          <w:p w14:paraId="6E40437D" w14:textId="090FAAAA" w:rsidR="00C658ED" w:rsidRPr="00F41BEB" w:rsidRDefault="00C658ED" w:rsidP="004B6BF1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326A0EDE" w14:textId="476F0495" w:rsidR="00C658ED" w:rsidRPr="00F41BEB" w:rsidRDefault="00C658ED" w:rsidP="004B6BF1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9C92940" w14:textId="4BB3AFE0" w:rsidR="00C658ED" w:rsidRPr="00F41BEB" w:rsidRDefault="00C658ED" w:rsidP="004B6BF1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1BEB" w:rsidRPr="00F41BEB" w14:paraId="7DE72148" w14:textId="77777777" w:rsidTr="00876D6C">
        <w:tc>
          <w:tcPr>
            <w:tcW w:w="2552" w:type="dxa"/>
            <w:shd w:val="clear" w:color="auto" w:fill="auto"/>
          </w:tcPr>
          <w:p w14:paraId="2D90006C" w14:textId="0B84B942" w:rsidR="00836DDC" w:rsidRPr="00F41BEB" w:rsidRDefault="00927746" w:rsidP="008303F5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1BEB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  <w:r w:rsidR="00C658ED" w:rsidRPr="00F41BEB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C658ED" w:rsidRPr="00F41BEB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C658ED" w:rsidRPr="00F41BEB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086CEBA1" w14:textId="4C23E8F8" w:rsidR="00C658ED" w:rsidRPr="00F41BEB" w:rsidRDefault="00C658ED" w:rsidP="004B6BF1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55984266" w14:textId="58017CF7" w:rsidR="00C658ED" w:rsidRPr="00F41BEB" w:rsidRDefault="00C658ED" w:rsidP="004B6BF1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D3824C3" w14:textId="259ECBE9" w:rsidR="00C658ED" w:rsidRPr="00F41BEB" w:rsidRDefault="00C658ED" w:rsidP="004B6BF1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1BEB" w:rsidRPr="00F41BEB" w14:paraId="0B414A30" w14:textId="77777777" w:rsidTr="000B1CA4">
        <w:trPr>
          <w:trHeight w:val="652"/>
        </w:trPr>
        <w:tc>
          <w:tcPr>
            <w:tcW w:w="9781" w:type="dxa"/>
            <w:gridSpan w:val="4"/>
            <w:shd w:val="clear" w:color="auto" w:fill="auto"/>
          </w:tcPr>
          <w:p w14:paraId="2B6CE2B0" w14:textId="1823BC7A" w:rsidR="00836DDC" w:rsidRPr="00F41BEB" w:rsidRDefault="00836DDC" w:rsidP="004B6BF1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1BEB">
              <w:rPr>
                <w:rFonts w:ascii="標楷體" w:eastAsia="標楷體" w:hAnsi="標楷體" w:hint="eastAsia"/>
                <w:sz w:val="28"/>
                <w:szCs w:val="28"/>
              </w:rPr>
              <w:t>目標</w:t>
            </w:r>
            <w:proofErr w:type="gramStart"/>
            <w:r w:rsidRPr="00F41BEB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End"/>
            <w:r w:rsidRPr="00F41BE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D820E8" w:rsidRPr="00F41BEB">
              <w:rPr>
                <w:rFonts w:ascii="標楷體" w:eastAsia="標楷體" w:hAnsi="標楷體" w:hint="eastAsia"/>
                <w:sz w:val="28"/>
                <w:szCs w:val="28"/>
              </w:rPr>
              <w:t>○○○○</w:t>
            </w:r>
            <w:r w:rsidR="00152671" w:rsidRPr="00F41BEB">
              <w:rPr>
                <w:rFonts w:ascii="標楷體" w:eastAsia="標楷體" w:hAnsi="標楷體" w:hint="eastAsia"/>
                <w:sz w:val="28"/>
                <w:szCs w:val="28"/>
              </w:rPr>
              <w:t>(權重 %)</w:t>
            </w:r>
          </w:p>
        </w:tc>
      </w:tr>
      <w:tr w:rsidR="00F41BEB" w:rsidRPr="00F41BEB" w14:paraId="2E39C1AC" w14:textId="77777777" w:rsidTr="00876D6C">
        <w:tc>
          <w:tcPr>
            <w:tcW w:w="2552" w:type="dxa"/>
            <w:shd w:val="clear" w:color="auto" w:fill="auto"/>
          </w:tcPr>
          <w:p w14:paraId="01382E69" w14:textId="7742F928" w:rsidR="00836DDC" w:rsidRPr="00F41BEB" w:rsidRDefault="00927746" w:rsidP="008303F5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1BEB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  <w:r w:rsidR="00836DDC" w:rsidRPr="00F41BEB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836DDC" w:rsidRPr="00F41BEB">
              <w:rPr>
                <w:rFonts w:ascii="標楷體" w:eastAsia="標楷體" w:hAnsi="標楷體" w:hint="eastAsia"/>
                <w:sz w:val="28"/>
                <w:szCs w:val="28"/>
              </w:rPr>
              <w:t>.1</w:t>
            </w:r>
          </w:p>
        </w:tc>
        <w:tc>
          <w:tcPr>
            <w:tcW w:w="2552" w:type="dxa"/>
            <w:shd w:val="clear" w:color="auto" w:fill="auto"/>
          </w:tcPr>
          <w:p w14:paraId="6359100A" w14:textId="77777777" w:rsidR="00836DDC" w:rsidRPr="00F41BEB" w:rsidRDefault="00836DDC" w:rsidP="004B6BF1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6AC93BAE" w14:textId="77777777" w:rsidR="00836DDC" w:rsidRPr="00F41BEB" w:rsidRDefault="00836DDC" w:rsidP="004B6BF1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50364AB" w14:textId="77777777" w:rsidR="00836DDC" w:rsidRPr="00F41BEB" w:rsidRDefault="00836DDC" w:rsidP="004B6BF1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1BEB" w:rsidRPr="00F41BEB" w14:paraId="2CF9B7FB" w14:textId="77777777" w:rsidTr="00876D6C">
        <w:tc>
          <w:tcPr>
            <w:tcW w:w="2552" w:type="dxa"/>
            <w:shd w:val="clear" w:color="auto" w:fill="auto"/>
          </w:tcPr>
          <w:p w14:paraId="1C17D6FC" w14:textId="461A096C" w:rsidR="00836DDC" w:rsidRPr="00F41BEB" w:rsidRDefault="00927746" w:rsidP="008303F5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1BEB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  <w:r w:rsidR="00F35FCF" w:rsidRPr="00F41BEB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F35FCF" w:rsidRPr="00F41BEB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F35FCF" w:rsidRPr="00F41BEB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599F3C24" w14:textId="77777777" w:rsidR="00836DDC" w:rsidRPr="00F41BEB" w:rsidRDefault="00836DDC" w:rsidP="004B6BF1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4CD30C91" w14:textId="77777777" w:rsidR="00836DDC" w:rsidRPr="00F41BEB" w:rsidRDefault="00836DDC" w:rsidP="004B6BF1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795E832" w14:textId="77777777" w:rsidR="00836DDC" w:rsidRPr="00F41BEB" w:rsidRDefault="00836DDC" w:rsidP="004B6BF1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1BEB" w:rsidRPr="00F41BEB" w14:paraId="007B3458" w14:textId="77777777" w:rsidTr="00876D6C">
        <w:tc>
          <w:tcPr>
            <w:tcW w:w="2552" w:type="dxa"/>
            <w:shd w:val="clear" w:color="auto" w:fill="auto"/>
          </w:tcPr>
          <w:p w14:paraId="1E11A04A" w14:textId="7C6B045B" w:rsidR="00876D6C" w:rsidRPr="00F41BEB" w:rsidRDefault="004D0472" w:rsidP="000E3460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1BEB">
              <w:rPr>
                <w:rFonts w:ascii="標楷體" w:eastAsia="標楷體" w:hAnsi="標楷體" w:cs="新細明體" w:hint="eastAsia"/>
                <w:sz w:val="28"/>
                <w:szCs w:val="28"/>
              </w:rPr>
              <w:t>四、</w:t>
            </w:r>
            <w:r w:rsidR="00876D6C" w:rsidRPr="00F41BEB">
              <w:rPr>
                <w:rFonts w:ascii="標楷體" w:eastAsia="標楷體" w:hAnsi="標楷體" w:cs="新細明體" w:hint="eastAsia"/>
                <w:sz w:val="28"/>
                <w:szCs w:val="28"/>
              </w:rPr>
              <w:t>每月至少上傳活動訊息</w:t>
            </w:r>
            <w:proofErr w:type="gramStart"/>
            <w:r w:rsidR="00876D6C" w:rsidRPr="00F41BEB">
              <w:rPr>
                <w:rFonts w:ascii="標楷體" w:eastAsia="標楷體" w:hAnsi="標楷體" w:cs="新細明體" w:hint="eastAsia"/>
                <w:sz w:val="28"/>
                <w:szCs w:val="28"/>
              </w:rPr>
              <w:t>至好青村社團</w:t>
            </w:r>
            <w:proofErr w:type="gramEnd"/>
            <w:r w:rsidR="00876D6C" w:rsidRPr="00F41BEB">
              <w:rPr>
                <w:rFonts w:ascii="標楷體" w:eastAsia="標楷體" w:hAnsi="標楷體" w:cs="新細明體" w:hint="eastAsia"/>
                <w:sz w:val="28"/>
                <w:szCs w:val="28"/>
              </w:rPr>
              <w:t>F</w:t>
            </w:r>
            <w:r w:rsidR="00876D6C" w:rsidRPr="00F41BEB">
              <w:rPr>
                <w:rFonts w:ascii="標楷體" w:eastAsia="標楷體" w:hAnsi="標楷體" w:cs="新細明體"/>
                <w:sz w:val="28"/>
                <w:szCs w:val="28"/>
              </w:rPr>
              <w:t>B</w:t>
            </w:r>
            <w:r w:rsidR="005B50F8" w:rsidRPr="00F41BEB">
              <w:rPr>
                <w:rFonts w:ascii="標楷體" w:eastAsia="標楷體" w:hAnsi="標楷體" w:cs="新細明體" w:hint="eastAsia"/>
                <w:sz w:val="28"/>
                <w:szCs w:val="28"/>
              </w:rPr>
              <w:t>則</w:t>
            </w:r>
            <w:r w:rsidR="00876D6C" w:rsidRPr="00F41BEB">
              <w:rPr>
                <w:rFonts w:ascii="標楷體" w:eastAsia="標楷體" w:hAnsi="標楷體" w:cs="新細明體" w:hint="eastAsia"/>
                <w:sz w:val="28"/>
                <w:szCs w:val="28"/>
              </w:rPr>
              <w:t>數</w:t>
            </w:r>
          </w:p>
        </w:tc>
        <w:tc>
          <w:tcPr>
            <w:tcW w:w="2552" w:type="dxa"/>
            <w:shd w:val="clear" w:color="auto" w:fill="auto"/>
          </w:tcPr>
          <w:p w14:paraId="253EEC29" w14:textId="77777777" w:rsidR="00876D6C" w:rsidRPr="00F41BEB" w:rsidRDefault="00876D6C" w:rsidP="004B6BF1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79F699FD" w14:textId="77777777" w:rsidR="00876D6C" w:rsidRPr="00F41BEB" w:rsidRDefault="00876D6C" w:rsidP="004B6BF1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E448AE1" w14:textId="1F132C83" w:rsidR="004D0472" w:rsidRPr="00F41BEB" w:rsidRDefault="004D0472" w:rsidP="004D0472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1BEB">
              <w:rPr>
                <w:rFonts w:ascii="標楷體" w:eastAsia="標楷體" w:hAnsi="標楷體" w:hint="eastAsia"/>
                <w:sz w:val="28"/>
                <w:szCs w:val="28"/>
              </w:rPr>
              <w:t>附件四；頁0-0</w:t>
            </w:r>
          </w:p>
          <w:p w14:paraId="0690B00F" w14:textId="77777777" w:rsidR="004D0472" w:rsidRPr="00F41BEB" w:rsidRDefault="004D0472" w:rsidP="004D0472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1BEB">
              <w:rPr>
                <w:rFonts w:ascii="標楷體" w:eastAsia="標楷體" w:hAnsi="標楷體" w:hint="eastAsia"/>
                <w:sz w:val="28"/>
                <w:szCs w:val="28"/>
              </w:rPr>
              <w:t>(請用清單統計方式呈現)</w:t>
            </w:r>
          </w:p>
          <w:p w14:paraId="047E687D" w14:textId="291FC015" w:rsidR="00876D6C" w:rsidRPr="00F41BEB" w:rsidRDefault="00876D6C" w:rsidP="004D0472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1BEB" w:rsidRPr="00F41BEB" w14:paraId="364F3476" w14:textId="77777777" w:rsidTr="00876D6C">
        <w:tc>
          <w:tcPr>
            <w:tcW w:w="2552" w:type="dxa"/>
            <w:shd w:val="clear" w:color="auto" w:fill="auto"/>
          </w:tcPr>
          <w:p w14:paraId="1D19488E" w14:textId="56400DCC" w:rsidR="00836DDC" w:rsidRPr="00F41BEB" w:rsidRDefault="004D0472" w:rsidP="004B6BF1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1BEB">
              <w:rPr>
                <w:rFonts w:ascii="標楷體" w:eastAsia="標楷體" w:hAnsi="標楷體" w:hint="eastAsia"/>
                <w:sz w:val="28"/>
                <w:szCs w:val="28"/>
              </w:rPr>
              <w:t>五、</w:t>
            </w:r>
            <w:r w:rsidR="00F54DF3" w:rsidRPr="00F41BEB">
              <w:rPr>
                <w:rFonts w:ascii="標楷體" w:eastAsia="標楷體" w:hAnsi="標楷體" w:hint="eastAsia"/>
                <w:sz w:val="28"/>
                <w:szCs w:val="28"/>
              </w:rPr>
              <w:t>全計畫受益、利害關係人數、宣傳推廣人數</w:t>
            </w:r>
          </w:p>
        </w:tc>
        <w:tc>
          <w:tcPr>
            <w:tcW w:w="2552" w:type="dxa"/>
            <w:shd w:val="clear" w:color="auto" w:fill="auto"/>
          </w:tcPr>
          <w:p w14:paraId="6E013E55" w14:textId="255A5CC0" w:rsidR="00836DDC" w:rsidRPr="00F41BEB" w:rsidRDefault="00F153FD" w:rsidP="004B6BF1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1BEB">
              <w:rPr>
                <w:rFonts w:ascii="標楷體" w:eastAsia="標楷體" w:hAnsi="標楷體" w:hint="eastAsia"/>
                <w:sz w:val="28"/>
                <w:szCs w:val="28"/>
              </w:rPr>
              <w:t>預定OO人次</w:t>
            </w:r>
          </w:p>
        </w:tc>
        <w:tc>
          <w:tcPr>
            <w:tcW w:w="2409" w:type="dxa"/>
            <w:shd w:val="clear" w:color="auto" w:fill="auto"/>
          </w:tcPr>
          <w:p w14:paraId="40C13F69" w14:textId="3D311A72" w:rsidR="00836DDC" w:rsidRPr="00F41BEB" w:rsidRDefault="00F153FD" w:rsidP="004B6BF1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1BEB">
              <w:rPr>
                <w:rFonts w:ascii="標楷體" w:eastAsia="標楷體" w:hAnsi="標楷體" w:hint="eastAsia"/>
                <w:sz w:val="28"/>
                <w:szCs w:val="28"/>
              </w:rPr>
              <w:t>實際達成共OO人次</w:t>
            </w:r>
          </w:p>
        </w:tc>
        <w:tc>
          <w:tcPr>
            <w:tcW w:w="2268" w:type="dxa"/>
          </w:tcPr>
          <w:p w14:paraId="2EC201A6" w14:textId="364CC050" w:rsidR="004D0472" w:rsidRPr="00F41BEB" w:rsidRDefault="004D0472" w:rsidP="004D0472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1BEB">
              <w:rPr>
                <w:rFonts w:ascii="標楷體" w:eastAsia="標楷體" w:hAnsi="標楷體" w:hint="eastAsia"/>
                <w:sz w:val="28"/>
                <w:szCs w:val="28"/>
              </w:rPr>
              <w:t>附件五；頁0-0</w:t>
            </w:r>
          </w:p>
          <w:p w14:paraId="63C60A8E" w14:textId="77777777" w:rsidR="004D0472" w:rsidRPr="00F41BEB" w:rsidRDefault="004D0472" w:rsidP="004D0472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1BEB">
              <w:rPr>
                <w:rFonts w:ascii="標楷體" w:eastAsia="標楷體" w:hAnsi="標楷體" w:hint="eastAsia"/>
                <w:sz w:val="28"/>
                <w:szCs w:val="28"/>
              </w:rPr>
              <w:t>(請用清單統計方式呈現)</w:t>
            </w:r>
          </w:p>
          <w:p w14:paraId="50AA74C9" w14:textId="77777777" w:rsidR="00836DDC" w:rsidRPr="00F41BEB" w:rsidRDefault="00836DDC" w:rsidP="004B6BF1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1BEB" w:rsidRPr="00F41BEB" w14:paraId="4D279034" w14:textId="77777777" w:rsidTr="00876D6C">
        <w:tc>
          <w:tcPr>
            <w:tcW w:w="2552" w:type="dxa"/>
            <w:shd w:val="clear" w:color="auto" w:fill="auto"/>
          </w:tcPr>
          <w:p w14:paraId="179C6CDC" w14:textId="32CFE03C" w:rsidR="00F153FD" w:rsidRPr="00F41BEB" w:rsidRDefault="004D0472" w:rsidP="00F153FD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Hlk97304707"/>
            <w:r w:rsidRPr="00F41BEB">
              <w:rPr>
                <w:rFonts w:ascii="標楷體" w:eastAsia="標楷體" w:hAnsi="標楷體" w:hint="eastAsia"/>
                <w:sz w:val="28"/>
                <w:szCs w:val="28"/>
              </w:rPr>
              <w:t>六、</w:t>
            </w:r>
            <w:r w:rsidR="00F153FD" w:rsidRPr="00F41BEB">
              <w:rPr>
                <w:rFonts w:ascii="標楷體" w:eastAsia="標楷體" w:hAnsi="標楷體" w:hint="eastAsia"/>
                <w:sz w:val="28"/>
                <w:szCs w:val="28"/>
              </w:rPr>
              <w:t>全計畫串聯利害關係</w:t>
            </w:r>
            <w:proofErr w:type="gramStart"/>
            <w:r w:rsidR="00F153FD" w:rsidRPr="00F41BEB">
              <w:rPr>
                <w:rFonts w:ascii="標楷體" w:eastAsia="標楷體" w:hAnsi="標楷體" w:hint="eastAsia"/>
                <w:sz w:val="28"/>
                <w:szCs w:val="28"/>
              </w:rPr>
              <w:t>社群數</w:t>
            </w:r>
            <w:bookmarkEnd w:id="0"/>
            <w:proofErr w:type="gramEnd"/>
          </w:p>
        </w:tc>
        <w:tc>
          <w:tcPr>
            <w:tcW w:w="2552" w:type="dxa"/>
            <w:shd w:val="clear" w:color="auto" w:fill="auto"/>
          </w:tcPr>
          <w:p w14:paraId="6708ED2A" w14:textId="6C72D847" w:rsidR="00F153FD" w:rsidRPr="00F41BEB" w:rsidRDefault="00F153FD" w:rsidP="00F153FD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1BEB">
              <w:rPr>
                <w:rFonts w:ascii="標楷體" w:eastAsia="標楷體" w:hAnsi="標楷體" w:hint="eastAsia"/>
                <w:sz w:val="28"/>
                <w:szCs w:val="28"/>
              </w:rPr>
              <w:t>預定OO</w:t>
            </w:r>
            <w:proofErr w:type="gramStart"/>
            <w:r w:rsidRPr="00F41BEB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14:paraId="5C7F5BC4" w14:textId="304769DB" w:rsidR="00F153FD" w:rsidRPr="00F41BEB" w:rsidRDefault="00F153FD" w:rsidP="00F153FD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1BEB">
              <w:rPr>
                <w:rFonts w:ascii="標楷體" w:eastAsia="標楷體" w:hAnsi="標楷體" w:hint="eastAsia"/>
                <w:sz w:val="28"/>
                <w:szCs w:val="28"/>
              </w:rPr>
              <w:t>實地達成OO</w:t>
            </w:r>
            <w:proofErr w:type="gramStart"/>
            <w:r w:rsidRPr="00F41BEB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2268" w:type="dxa"/>
          </w:tcPr>
          <w:p w14:paraId="4218A5C5" w14:textId="31C5CA2B" w:rsidR="004D0472" w:rsidRPr="00F41BEB" w:rsidRDefault="004D0472" w:rsidP="004D0472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1BEB">
              <w:rPr>
                <w:rFonts w:ascii="標楷體" w:eastAsia="標楷體" w:hAnsi="標楷體" w:hint="eastAsia"/>
                <w:sz w:val="28"/>
                <w:szCs w:val="28"/>
              </w:rPr>
              <w:t>附件六；頁0-0</w:t>
            </w:r>
          </w:p>
          <w:p w14:paraId="1CF0638B" w14:textId="469C3CA0" w:rsidR="00F153FD" w:rsidRPr="00F41BEB" w:rsidRDefault="004D0472" w:rsidP="004D0472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1BEB">
              <w:rPr>
                <w:rFonts w:ascii="標楷體" w:eastAsia="標楷體" w:hAnsi="標楷體" w:hint="eastAsia"/>
                <w:sz w:val="28"/>
                <w:szCs w:val="28"/>
              </w:rPr>
              <w:t>(請用清單統計方式呈現)</w:t>
            </w:r>
          </w:p>
        </w:tc>
      </w:tr>
    </w:tbl>
    <w:p w14:paraId="43BF5A5F" w14:textId="77777777" w:rsidR="00927746" w:rsidRPr="00F41BEB" w:rsidRDefault="00927746" w:rsidP="003A1A30">
      <w:pPr>
        <w:snapToGrid w:val="0"/>
        <w:spacing w:line="440" w:lineRule="exact"/>
        <w:ind w:leftChars="-236" w:left="427" w:hangingChars="310" w:hanging="993"/>
        <w:rPr>
          <w:rFonts w:ascii="標楷體" w:eastAsia="標楷體" w:hAnsi="標楷體"/>
          <w:b/>
          <w:sz w:val="32"/>
          <w:szCs w:val="28"/>
        </w:rPr>
      </w:pPr>
    </w:p>
    <w:p w14:paraId="10ACFD49" w14:textId="38E1A68E" w:rsidR="003A1A30" w:rsidRPr="00F41BEB" w:rsidRDefault="0068552A" w:rsidP="003A1A30">
      <w:pPr>
        <w:snapToGrid w:val="0"/>
        <w:spacing w:line="440" w:lineRule="exact"/>
        <w:ind w:leftChars="-236" w:left="302" w:hangingChars="310" w:hanging="868"/>
        <w:rPr>
          <w:rFonts w:ascii="標楷體" w:eastAsia="標楷體" w:hAnsi="標楷體"/>
          <w:sz w:val="28"/>
          <w:szCs w:val="28"/>
        </w:rPr>
      </w:pPr>
      <w:r w:rsidRPr="00F41BEB">
        <w:rPr>
          <w:rFonts w:ascii="標楷體" w:eastAsia="標楷體" w:hAnsi="標楷體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BA031C" wp14:editId="513B6ED1">
                <wp:simplePos x="0" y="0"/>
                <wp:positionH relativeFrom="column">
                  <wp:posOffset>-294640</wp:posOffset>
                </wp:positionH>
                <wp:positionV relativeFrom="paragraph">
                  <wp:posOffset>458470</wp:posOffset>
                </wp:positionV>
                <wp:extent cx="5902960" cy="1404620"/>
                <wp:effectExtent l="0" t="0" r="21590" b="1016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9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2549A" w14:textId="0F36DE40" w:rsidR="0068552A" w:rsidRPr="00F41BEB" w:rsidRDefault="004D0472" w:rsidP="0068552A">
                            <w:pPr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D047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28"/>
                              </w:rPr>
                              <w:t>◎</w:t>
                            </w:r>
                            <w:r w:rsidR="00E23D0B" w:rsidRPr="004D047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填寫</w:t>
                            </w:r>
                            <w:r w:rsidR="0068552A" w:rsidRPr="004D047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注意事項：請儘量詳實填寫</w:t>
                            </w:r>
                            <w:r w:rsidR="003C027C" w:rsidRPr="00DD360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各</w:t>
                            </w:r>
                            <w:r w:rsidR="002C392E" w:rsidRPr="00DD360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工</w:t>
                            </w:r>
                            <w:r w:rsidR="002C392E" w:rsidRPr="00DD3606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作</w:t>
                            </w:r>
                            <w:r w:rsidR="008303F5" w:rsidRPr="00DD360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項</w:t>
                            </w:r>
                            <w:r w:rsidR="008303F5" w:rsidRPr="00DD3606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目</w:t>
                            </w:r>
                            <w:r w:rsidR="003C027C" w:rsidRPr="00F41BE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之執行</w:t>
                            </w:r>
                            <w:r w:rsidR="00206008" w:rsidRPr="00F41BE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過程</w:t>
                            </w:r>
                            <w:r w:rsidR="0068552A" w:rsidRPr="00F41BE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，例如課程或活動辦理日期、參與對象、</w:t>
                            </w:r>
                            <w:r w:rsidR="003C027C" w:rsidRPr="00F41BE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實際授課情形</w:t>
                            </w:r>
                            <w:r w:rsidR="00990CAD" w:rsidRPr="00F41BE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、調查成果</w:t>
                            </w:r>
                            <w:r w:rsidR="0068552A" w:rsidRPr="00F41BE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等資訊(含</w:t>
                            </w:r>
                            <w:r w:rsidRPr="00F41BE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="0068552A" w:rsidRPr="00F41BE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簽到表、照片佐證資料)。</w:t>
                            </w:r>
                            <w:r w:rsidR="0068552A" w:rsidRPr="00F41BEB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F2DA9C4" w14:textId="7180ED75" w:rsidR="00DB5B6D" w:rsidRPr="00F41BEB" w:rsidRDefault="0068552A" w:rsidP="0068552A">
                            <w:pPr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41BEB">
                              <w:rPr>
                                <w:rFonts w:ascii="標楷體" w:eastAsia="標楷體" w:hAnsi="標楷體" w:hint="eastAsia"/>
                                <w:sz w:val="32"/>
                                <w:szCs w:val="28"/>
                              </w:rPr>
                              <w:t>◎</w:t>
                            </w:r>
                            <w:r w:rsidR="00DE6290" w:rsidRPr="00F41BE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執</w:t>
                            </w:r>
                            <w:r w:rsidR="00DE6290" w:rsidRPr="00F41BEB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行</w:t>
                            </w:r>
                            <w:r w:rsidR="00DE6290" w:rsidRPr="00F41BE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後</w:t>
                            </w:r>
                            <w:r w:rsidR="00DE6290" w:rsidRPr="00F41BEB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之</w:t>
                            </w:r>
                            <w:r w:rsidRPr="00F41BE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效益</w:t>
                            </w:r>
                            <w:r w:rsidR="00DE6290" w:rsidRPr="00F41BE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及</w:t>
                            </w:r>
                            <w:r w:rsidR="00DE6290" w:rsidRPr="00F41BEB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影響、</w:t>
                            </w:r>
                            <w:r w:rsidR="00434B5C" w:rsidRPr="00F41BE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檢討</w:t>
                            </w:r>
                            <w:r w:rsidRPr="00F41BE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：請就本計畫</w:t>
                            </w:r>
                            <w:r w:rsidR="004D0472" w:rsidRPr="00F41BE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目標</w:t>
                            </w:r>
                            <w:r w:rsidR="007B3BCA" w:rsidRPr="00F41BE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434B5C" w:rsidRPr="00F41BE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執行</w:t>
                            </w:r>
                            <w:r w:rsidR="00246312" w:rsidRPr="00F41BE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策略</w:t>
                            </w:r>
                            <w:r w:rsidR="00837AAF" w:rsidRPr="00F41BE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、工作項目</w:t>
                            </w:r>
                            <w:r w:rsidR="00434B5C" w:rsidRPr="00F41BE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以及</w:t>
                            </w:r>
                            <w:r w:rsidR="00DE6290" w:rsidRPr="00F41BE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計</w:t>
                            </w:r>
                            <w:r w:rsidR="00DE6290" w:rsidRPr="00F41BEB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畫目標對</w:t>
                            </w:r>
                            <w:r w:rsidR="00DE6290" w:rsidRPr="00F41BE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象</w:t>
                            </w:r>
                            <w:r w:rsidR="003A1A30" w:rsidRPr="00F41BEB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之</w:t>
                            </w:r>
                            <w:r w:rsidRPr="00F41BE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成果效益</w:t>
                            </w:r>
                            <w:r w:rsidR="004D0472" w:rsidRPr="00F41BE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及</w:t>
                            </w:r>
                            <w:r w:rsidR="004D047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影響</w:t>
                            </w:r>
                            <w:r w:rsidR="004D0472" w:rsidRPr="004D047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047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 w:rsidR="003C027C" w:rsidRPr="004D047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例如</w:t>
                            </w:r>
                            <w:r w:rsidR="004D047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提升</w:t>
                            </w:r>
                            <w:r w:rsidR="003C027C" w:rsidRPr="004D047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引動</w:t>
                            </w:r>
                            <w:r w:rsidR="009157A0" w:rsidRPr="004D047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族群</w:t>
                            </w:r>
                            <w:r w:rsidR="003C027C" w:rsidRPr="004D047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參與</w:t>
                            </w:r>
                            <w:r w:rsidR="003C027C" w:rsidRPr="004D0472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  <w:t>度、</w:t>
                            </w:r>
                            <w:r w:rsidR="004D047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擴大議題認同對象</w:t>
                            </w:r>
                            <w:r w:rsidRPr="004D0472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  <w:t>或</w:t>
                            </w:r>
                            <w:proofErr w:type="gramStart"/>
                            <w:r w:rsidRPr="004D0472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  <w:t>社群</w:t>
                            </w:r>
                            <w:r w:rsidR="00246312" w:rsidRPr="004D047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可應用</w:t>
                            </w:r>
                            <w:proofErr w:type="gramEnd"/>
                            <w:r w:rsidRPr="004D047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之發展</w:t>
                            </w:r>
                            <w:r w:rsidR="004D047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等</w:t>
                            </w:r>
                            <w:r w:rsidRPr="004D0472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r w:rsidRPr="004D047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，第二類創新文化事業類，請說明創新作法，並促進社區文化事業發展，創造產值及就業人數</w:t>
                            </w:r>
                            <w:r w:rsidR="004D0472" w:rsidRPr="004D047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或應用價值說明</w:t>
                            </w:r>
                            <w:r w:rsidRPr="004D047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等情形。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BA031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3.2pt;margin-top:36.1pt;width:464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" strokeweight="1pt">
                <v:stroke linestyle="thinThin"/>
                <v:textbox style="mso-fit-shape-to-text:t">
                  <w:txbxContent>
                    <w:p w14:paraId="38D2549A" w14:textId="0F36DE40" w:rsidR="0068552A" w:rsidRPr="00F41BEB" w:rsidRDefault="004D0472" w:rsidP="0068552A">
                      <w:pPr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D0472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28"/>
                        </w:rPr>
                        <w:t>◎</w:t>
                      </w:r>
                      <w:r w:rsidR="00E23D0B" w:rsidRPr="004D0472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填寫</w:t>
                      </w:r>
                      <w:r w:rsidR="0068552A" w:rsidRPr="004D0472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注意事項：請儘量詳實填寫</w:t>
                      </w:r>
                      <w:bookmarkStart w:id="2" w:name="_GoBack"/>
                      <w:bookmarkEnd w:id="2"/>
                      <w:r w:rsidR="003C027C" w:rsidRPr="00DD3606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各</w:t>
                      </w:r>
                      <w:r w:rsidR="002C392E" w:rsidRPr="00DD360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工</w:t>
                      </w:r>
                      <w:r w:rsidR="002C392E" w:rsidRPr="00DD3606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作</w:t>
                      </w:r>
                      <w:r w:rsidR="008303F5" w:rsidRPr="00DD360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項</w:t>
                      </w:r>
                      <w:r w:rsidR="008303F5" w:rsidRPr="00DD3606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目</w:t>
                      </w:r>
                      <w:r w:rsidR="003C027C" w:rsidRPr="00F41BE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之執行</w:t>
                      </w:r>
                      <w:r w:rsidR="00206008" w:rsidRPr="00F41BE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過程</w:t>
                      </w:r>
                      <w:r w:rsidR="0068552A" w:rsidRPr="00F41BE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，例如課程或活動辦理日期、參與對象、</w:t>
                      </w:r>
                      <w:r w:rsidR="003C027C" w:rsidRPr="00F41BE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實際授課情形</w:t>
                      </w:r>
                      <w:r w:rsidR="00990CAD" w:rsidRPr="00F41BE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、調查成果</w:t>
                      </w:r>
                      <w:r w:rsidR="0068552A" w:rsidRPr="00F41BE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等資訊(含</w:t>
                      </w:r>
                      <w:r w:rsidRPr="00F41BE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 w:rsidR="0068552A" w:rsidRPr="00F41BE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簽到表、照片佐證資料)。</w:t>
                      </w:r>
                      <w:r w:rsidR="0068552A" w:rsidRPr="00F41BEB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F2DA9C4" w14:textId="7180ED75" w:rsidR="00DB5B6D" w:rsidRPr="00F41BEB" w:rsidRDefault="0068552A" w:rsidP="0068552A">
                      <w:pPr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F41BEB">
                        <w:rPr>
                          <w:rFonts w:ascii="標楷體" w:eastAsia="標楷體" w:hAnsi="標楷體" w:hint="eastAsia"/>
                          <w:sz w:val="32"/>
                          <w:szCs w:val="28"/>
                        </w:rPr>
                        <w:t>◎</w:t>
                      </w:r>
                      <w:r w:rsidR="00DE6290" w:rsidRPr="00F41BE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執</w:t>
                      </w:r>
                      <w:r w:rsidR="00DE6290" w:rsidRPr="00F41BEB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行</w:t>
                      </w:r>
                      <w:r w:rsidR="00DE6290" w:rsidRPr="00F41BE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後</w:t>
                      </w:r>
                      <w:r w:rsidR="00DE6290" w:rsidRPr="00F41BEB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之</w:t>
                      </w:r>
                      <w:r w:rsidRPr="00F41BE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效益</w:t>
                      </w:r>
                      <w:r w:rsidR="00DE6290" w:rsidRPr="00F41BE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及</w:t>
                      </w:r>
                      <w:r w:rsidR="00DE6290" w:rsidRPr="00F41BEB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影響、</w:t>
                      </w:r>
                      <w:r w:rsidR="00434B5C" w:rsidRPr="00F41BE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檢討</w:t>
                      </w:r>
                      <w:r w:rsidRPr="00F41BE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：請就本計畫</w:t>
                      </w:r>
                      <w:r w:rsidR="004D0472" w:rsidRPr="00F41BE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目標</w:t>
                      </w:r>
                      <w:r w:rsidR="007B3BCA" w:rsidRPr="00F41BE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、</w:t>
                      </w:r>
                      <w:r w:rsidR="00434B5C" w:rsidRPr="00F41BE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執行</w:t>
                      </w:r>
                      <w:r w:rsidR="00246312" w:rsidRPr="00F41BE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策略</w:t>
                      </w:r>
                      <w:r w:rsidR="00837AAF" w:rsidRPr="00F41BE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、工作項目</w:t>
                      </w:r>
                      <w:r w:rsidR="00434B5C" w:rsidRPr="00F41BE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以及</w:t>
                      </w:r>
                      <w:r w:rsidR="00DE6290" w:rsidRPr="00F41BE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計</w:t>
                      </w:r>
                      <w:r w:rsidR="00DE6290" w:rsidRPr="00F41BEB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畫目標對</w:t>
                      </w:r>
                      <w:r w:rsidR="00DE6290" w:rsidRPr="00F41BE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象</w:t>
                      </w:r>
                      <w:r w:rsidR="003A1A30" w:rsidRPr="00F41BEB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之</w:t>
                      </w:r>
                      <w:r w:rsidRPr="00F41BE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成果效益</w:t>
                      </w:r>
                      <w:r w:rsidR="004D0472" w:rsidRPr="00F41BE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及</w:t>
                      </w:r>
                      <w:r w:rsidR="004D0472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影響</w:t>
                      </w:r>
                      <w:r w:rsidR="004D0472" w:rsidRPr="004D0472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4D0472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 w:rsidR="003C027C" w:rsidRPr="004D0472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例如</w:t>
                      </w:r>
                      <w:r w:rsidR="004D0472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提升</w:t>
                      </w:r>
                      <w:r w:rsidR="003C027C" w:rsidRPr="004D0472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引動</w:t>
                      </w:r>
                      <w:r w:rsidR="009157A0" w:rsidRPr="004D0472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族群</w:t>
                      </w:r>
                      <w:r w:rsidR="003C027C" w:rsidRPr="004D0472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參與</w:t>
                      </w:r>
                      <w:r w:rsidR="003C027C" w:rsidRPr="004D0472"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  <w:t>度、</w:t>
                      </w:r>
                      <w:r w:rsidR="004D0472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擴大議題認同對象</w:t>
                      </w:r>
                      <w:r w:rsidRPr="004D0472"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  <w:t>或</w:t>
                      </w:r>
                      <w:proofErr w:type="gramStart"/>
                      <w:r w:rsidRPr="004D0472"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  <w:t>社群</w:t>
                      </w:r>
                      <w:r w:rsidR="00246312" w:rsidRPr="004D0472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可應用</w:t>
                      </w:r>
                      <w:proofErr w:type="gramEnd"/>
                      <w:r w:rsidRPr="004D0472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之發展</w:t>
                      </w:r>
                      <w:r w:rsidR="004D0472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等</w:t>
                      </w:r>
                      <w:r w:rsidRPr="004D0472"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  <w:r w:rsidRPr="004D0472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，第二類創新文化事業類，請說明創新作法，並促進社區文化事業發展，創造產值及就業人數</w:t>
                      </w:r>
                      <w:r w:rsidR="004D0472" w:rsidRPr="004D0472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或應用價值說明</w:t>
                      </w:r>
                      <w:r w:rsidRPr="004D0472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等情形。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2A28" w:rsidRPr="00F41BEB">
        <w:rPr>
          <w:rFonts w:ascii="標楷體" w:eastAsia="標楷體" w:hAnsi="標楷體" w:hint="eastAsia"/>
          <w:b/>
          <w:sz w:val="32"/>
          <w:szCs w:val="28"/>
        </w:rPr>
        <w:t>貳</w:t>
      </w:r>
      <w:r w:rsidR="00102998" w:rsidRPr="00F41BEB">
        <w:rPr>
          <w:rFonts w:ascii="標楷體" w:eastAsia="標楷體" w:hAnsi="標楷體" w:hint="eastAsia"/>
          <w:b/>
          <w:sz w:val="32"/>
          <w:szCs w:val="28"/>
        </w:rPr>
        <w:t>、執行內容與效益說明</w:t>
      </w:r>
      <w:r w:rsidR="000C5018" w:rsidRPr="00F41BEB">
        <w:rPr>
          <w:rFonts w:ascii="標楷體" w:eastAsia="標楷體" w:hAnsi="標楷體" w:hint="eastAsia"/>
          <w:sz w:val="28"/>
          <w:szCs w:val="28"/>
        </w:rPr>
        <w:t xml:space="preserve">  </w:t>
      </w:r>
    </w:p>
    <w:p w14:paraId="0F69F546" w14:textId="7BB827B8" w:rsidR="002B06DE" w:rsidRPr="00F41BEB" w:rsidRDefault="003A1A30" w:rsidP="00A316AD">
      <w:pPr>
        <w:snapToGrid w:val="0"/>
        <w:spacing w:line="440" w:lineRule="exact"/>
        <w:ind w:leftChars="-60" w:left="298" w:hangingChars="158" w:hanging="442"/>
        <w:rPr>
          <w:rFonts w:ascii="標楷體" w:eastAsia="標楷體" w:hAnsi="標楷體"/>
          <w:b/>
          <w:sz w:val="28"/>
          <w:szCs w:val="28"/>
        </w:rPr>
      </w:pPr>
      <w:r w:rsidRPr="00F41BEB">
        <w:rPr>
          <w:rFonts w:ascii="標楷體" w:eastAsia="標楷體" w:hAnsi="標楷體" w:hint="eastAsia"/>
          <w:sz w:val="28"/>
          <w:szCs w:val="28"/>
        </w:rPr>
        <w:t xml:space="preserve"> </w:t>
      </w:r>
      <w:r w:rsidR="00077201" w:rsidRPr="00F41BEB">
        <w:rPr>
          <w:rFonts w:ascii="標楷體" w:eastAsia="標楷體" w:hAnsi="標楷體" w:hint="eastAsia"/>
          <w:b/>
          <w:sz w:val="28"/>
          <w:szCs w:val="28"/>
        </w:rPr>
        <w:t>一、目標</w:t>
      </w:r>
      <w:proofErr w:type="gramStart"/>
      <w:r w:rsidR="00077201" w:rsidRPr="00F41BEB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="00077201" w:rsidRPr="00F41BEB">
        <w:rPr>
          <w:rFonts w:ascii="標楷體" w:eastAsia="標楷體" w:hAnsi="標楷體" w:hint="eastAsia"/>
          <w:b/>
          <w:sz w:val="28"/>
          <w:szCs w:val="28"/>
        </w:rPr>
        <w:t>：</w:t>
      </w:r>
      <w:r w:rsidR="00927746" w:rsidRPr="00F41BEB">
        <w:rPr>
          <w:rFonts w:ascii="標楷體" w:eastAsia="標楷體" w:hAnsi="標楷體" w:hint="eastAsia"/>
          <w:b/>
          <w:sz w:val="28"/>
          <w:szCs w:val="28"/>
        </w:rPr>
        <w:t>○○○</w:t>
      </w:r>
      <w:r w:rsidR="00077201" w:rsidRPr="00F41BEB">
        <w:rPr>
          <w:rFonts w:ascii="標楷體" w:eastAsia="標楷體" w:hAnsi="標楷體" w:hint="eastAsia"/>
          <w:b/>
          <w:sz w:val="28"/>
          <w:szCs w:val="28"/>
        </w:rPr>
        <w:t>(</w:t>
      </w:r>
      <w:r w:rsidR="002B06DE" w:rsidRPr="00F41BEB">
        <w:rPr>
          <w:rFonts w:ascii="標楷體" w:eastAsia="標楷體" w:hAnsi="標楷體" w:hint="eastAsia"/>
          <w:b/>
          <w:sz w:val="28"/>
          <w:szCs w:val="28"/>
        </w:rPr>
        <w:t xml:space="preserve">如協助跨校教師建立地方文學知識教案，提升 </w:t>
      </w:r>
    </w:p>
    <w:p w14:paraId="066B073F" w14:textId="23D50382" w:rsidR="00077201" w:rsidRPr="00F41BEB" w:rsidRDefault="002B06DE" w:rsidP="00A316AD">
      <w:pPr>
        <w:snapToGrid w:val="0"/>
        <w:spacing w:line="440" w:lineRule="exact"/>
        <w:ind w:leftChars="-60" w:left="299" w:hangingChars="158" w:hanging="443"/>
        <w:rPr>
          <w:rFonts w:ascii="標楷體" w:eastAsia="標楷體" w:hAnsi="標楷體"/>
          <w:b/>
          <w:sz w:val="28"/>
          <w:szCs w:val="28"/>
        </w:rPr>
      </w:pPr>
      <w:r w:rsidRPr="00F41BEB">
        <w:rPr>
          <w:rFonts w:ascii="標楷體" w:eastAsia="標楷體" w:hAnsi="標楷體" w:hint="eastAsia"/>
          <w:b/>
          <w:sz w:val="28"/>
          <w:szCs w:val="28"/>
        </w:rPr>
        <w:t xml:space="preserve">     在地文化多元應用</w:t>
      </w:r>
      <w:r w:rsidR="00077201" w:rsidRPr="00F41BEB">
        <w:rPr>
          <w:rFonts w:ascii="標楷體" w:eastAsia="標楷體" w:hAnsi="標楷體" w:hint="eastAsia"/>
          <w:b/>
          <w:sz w:val="28"/>
          <w:szCs w:val="28"/>
        </w:rPr>
        <w:t>)</w:t>
      </w:r>
    </w:p>
    <w:p w14:paraId="04A38D19" w14:textId="071FE9FA" w:rsidR="00927746" w:rsidRPr="00F41BEB" w:rsidRDefault="00927746" w:rsidP="00A316AD">
      <w:pPr>
        <w:snapToGrid w:val="0"/>
        <w:spacing w:line="44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F41BEB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F41BE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F41BEB">
        <w:rPr>
          <w:rFonts w:ascii="標楷體" w:eastAsia="標楷體" w:hAnsi="標楷體" w:hint="eastAsia"/>
          <w:sz w:val="28"/>
          <w:szCs w:val="28"/>
        </w:rPr>
        <w:t>)項目1.1：○○○</w:t>
      </w:r>
    </w:p>
    <w:p w14:paraId="1168A15F" w14:textId="15693423" w:rsidR="00927746" w:rsidRPr="00F41BEB" w:rsidRDefault="00927746" w:rsidP="004D0472">
      <w:pPr>
        <w:snapToGrid w:val="0"/>
        <w:spacing w:line="440" w:lineRule="exact"/>
        <w:ind w:leftChars="295" w:left="1134" w:hangingChars="152" w:hanging="426"/>
        <w:rPr>
          <w:rFonts w:ascii="標楷體" w:eastAsia="標楷體" w:hAnsi="標楷體"/>
          <w:sz w:val="28"/>
          <w:szCs w:val="28"/>
        </w:rPr>
      </w:pPr>
      <w:r w:rsidRPr="00F41BEB">
        <w:rPr>
          <w:rFonts w:ascii="標楷體" w:eastAsia="標楷體" w:hAnsi="標楷體" w:hint="eastAsia"/>
          <w:sz w:val="28"/>
          <w:szCs w:val="28"/>
        </w:rPr>
        <w:t>1</w:t>
      </w:r>
      <w:r w:rsidR="004D0472" w:rsidRPr="00F41BEB">
        <w:rPr>
          <w:rFonts w:ascii="標楷體" w:eastAsia="標楷體" w:hAnsi="標楷體" w:hint="eastAsia"/>
          <w:sz w:val="28"/>
          <w:szCs w:val="28"/>
        </w:rPr>
        <w:t>、</w:t>
      </w:r>
      <w:r w:rsidRPr="00F41BEB">
        <w:rPr>
          <w:rFonts w:ascii="標楷體" w:eastAsia="標楷體" w:hAnsi="標楷體" w:hint="eastAsia"/>
          <w:sz w:val="28"/>
          <w:szCs w:val="28"/>
        </w:rPr>
        <w:t>執行過程說明(</w:t>
      </w:r>
      <w:r w:rsidR="008303F5" w:rsidRPr="00F41BEB">
        <w:rPr>
          <w:rFonts w:ascii="標楷體" w:eastAsia="標楷體" w:hAnsi="標楷體" w:hint="eastAsia"/>
          <w:sz w:val="28"/>
          <w:szCs w:val="28"/>
        </w:rPr>
        <w:t>如</w:t>
      </w:r>
      <w:r w:rsidRPr="00F41BEB">
        <w:rPr>
          <w:rFonts w:ascii="標楷體" w:eastAsia="標楷體" w:hAnsi="標楷體" w:hint="eastAsia"/>
          <w:sz w:val="28"/>
          <w:szCs w:val="28"/>
        </w:rPr>
        <w:t>行動目的、執行方式、參與情形等，如辦理目的、宣傳資訊、活動時間地點、現場照片，參與對象人數說明等，含實際情形照片或</w:t>
      </w:r>
      <w:proofErr w:type="gramStart"/>
      <w:r w:rsidRPr="00F41BEB">
        <w:rPr>
          <w:rFonts w:ascii="標楷體" w:eastAsia="標楷體" w:hAnsi="標楷體" w:hint="eastAsia"/>
          <w:sz w:val="28"/>
          <w:szCs w:val="28"/>
        </w:rPr>
        <w:t>簽到單</w:t>
      </w:r>
      <w:r w:rsidR="00A316AD" w:rsidRPr="00F41BEB">
        <w:rPr>
          <w:rFonts w:ascii="標楷體" w:eastAsia="標楷體" w:hAnsi="標楷體" w:hint="eastAsia"/>
          <w:sz w:val="28"/>
          <w:szCs w:val="28"/>
        </w:rPr>
        <w:t>如附件</w:t>
      </w:r>
      <w:proofErr w:type="gramEnd"/>
      <w:r w:rsidR="00A316AD" w:rsidRPr="00F41BEB">
        <w:rPr>
          <w:rFonts w:ascii="標楷體" w:eastAsia="標楷體" w:hAnsi="標楷體" w:hint="eastAsia"/>
          <w:sz w:val="28"/>
          <w:szCs w:val="28"/>
        </w:rPr>
        <w:t>○</w:t>
      </w:r>
      <w:r w:rsidR="0014346B" w:rsidRPr="00F41BEB">
        <w:rPr>
          <w:rFonts w:ascii="標楷體" w:eastAsia="標楷體" w:hAnsi="標楷體" w:hint="eastAsia"/>
          <w:sz w:val="28"/>
          <w:szCs w:val="28"/>
        </w:rPr>
        <w:t>○</w:t>
      </w:r>
      <w:r w:rsidRPr="00F41BEB">
        <w:rPr>
          <w:rFonts w:ascii="標楷體" w:eastAsia="標楷體" w:hAnsi="標楷體" w:hint="eastAsia"/>
          <w:sz w:val="28"/>
          <w:szCs w:val="28"/>
        </w:rPr>
        <w:t>)</w:t>
      </w:r>
    </w:p>
    <w:p w14:paraId="76037035" w14:textId="5E72012C" w:rsidR="00927746" w:rsidRPr="00F41BEB" w:rsidRDefault="00927746" w:rsidP="00A316AD">
      <w:pPr>
        <w:snapToGrid w:val="0"/>
        <w:spacing w:line="440" w:lineRule="exact"/>
        <w:ind w:leftChars="295" w:left="991" w:hangingChars="101" w:hanging="283"/>
        <w:rPr>
          <w:rFonts w:ascii="標楷體" w:eastAsia="標楷體" w:hAnsi="標楷體"/>
          <w:sz w:val="28"/>
          <w:szCs w:val="28"/>
        </w:rPr>
      </w:pPr>
      <w:r w:rsidRPr="00F41BEB">
        <w:rPr>
          <w:rFonts w:ascii="標楷體" w:eastAsia="標楷體" w:hAnsi="標楷體" w:hint="eastAsia"/>
          <w:sz w:val="28"/>
          <w:szCs w:val="28"/>
        </w:rPr>
        <w:t>2</w:t>
      </w:r>
      <w:r w:rsidR="004D0472" w:rsidRPr="00F41BEB">
        <w:rPr>
          <w:rFonts w:ascii="標楷體" w:eastAsia="標楷體" w:hAnsi="標楷體" w:hint="eastAsia"/>
          <w:sz w:val="28"/>
          <w:szCs w:val="28"/>
        </w:rPr>
        <w:t>、</w:t>
      </w:r>
      <w:r w:rsidR="00D44161" w:rsidRPr="00F41BEB">
        <w:rPr>
          <w:rFonts w:ascii="標楷體" w:eastAsia="標楷體" w:hAnsi="標楷體" w:hint="eastAsia"/>
          <w:sz w:val="28"/>
          <w:szCs w:val="28"/>
        </w:rPr>
        <w:t>執行後之效益及影響</w:t>
      </w:r>
      <w:r w:rsidRPr="00F41BEB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7CF49205" w14:textId="3FEDA3E6" w:rsidR="00927746" w:rsidRPr="00F41BEB" w:rsidRDefault="00927746" w:rsidP="004D0472">
      <w:pPr>
        <w:snapToGrid w:val="0"/>
        <w:spacing w:line="440" w:lineRule="exact"/>
        <w:ind w:leftChars="295" w:left="1134" w:hangingChars="152" w:hanging="426"/>
        <w:rPr>
          <w:rFonts w:ascii="標楷體" w:eastAsia="標楷體" w:hAnsi="標楷體"/>
          <w:sz w:val="28"/>
          <w:szCs w:val="28"/>
        </w:rPr>
      </w:pPr>
      <w:r w:rsidRPr="00F41BEB">
        <w:rPr>
          <w:rFonts w:ascii="標楷體" w:eastAsia="標楷體" w:hAnsi="標楷體" w:hint="eastAsia"/>
          <w:sz w:val="28"/>
          <w:szCs w:val="28"/>
        </w:rPr>
        <w:t>3</w:t>
      </w:r>
      <w:r w:rsidR="004D0472" w:rsidRPr="00F41BEB">
        <w:rPr>
          <w:rFonts w:ascii="標楷體" w:eastAsia="標楷體" w:hAnsi="標楷體" w:hint="eastAsia"/>
          <w:sz w:val="28"/>
          <w:szCs w:val="28"/>
        </w:rPr>
        <w:t>、</w:t>
      </w:r>
      <w:r w:rsidRPr="00F41BEB">
        <w:rPr>
          <w:rFonts w:ascii="標楷體" w:eastAsia="標楷體" w:hAnsi="標楷體" w:hint="eastAsia"/>
          <w:sz w:val="28"/>
          <w:szCs w:val="28"/>
        </w:rPr>
        <w:t>執行後之檢討(本項目有無遭遇阻礙/問題</w:t>
      </w:r>
      <w:r w:rsidR="00D44161" w:rsidRPr="00F41BEB">
        <w:rPr>
          <w:rFonts w:ascii="標楷體" w:eastAsia="標楷體" w:hAnsi="標楷體" w:hint="eastAsia"/>
          <w:sz w:val="28"/>
          <w:szCs w:val="28"/>
        </w:rPr>
        <w:t>反思</w:t>
      </w:r>
      <w:r w:rsidR="004456B6" w:rsidRPr="00F41BEB">
        <w:rPr>
          <w:rFonts w:ascii="標楷體" w:eastAsia="標楷體" w:hAnsi="標楷體" w:hint="eastAsia"/>
          <w:sz w:val="28"/>
          <w:szCs w:val="28"/>
        </w:rPr>
        <w:t>、反思調整作法</w:t>
      </w:r>
      <w:r w:rsidRPr="00F41BEB">
        <w:rPr>
          <w:rFonts w:ascii="標楷體" w:eastAsia="標楷體" w:hAnsi="標楷體" w:hint="eastAsia"/>
          <w:sz w:val="28"/>
          <w:szCs w:val="28"/>
        </w:rPr>
        <w:t>)</w:t>
      </w:r>
    </w:p>
    <w:p w14:paraId="4D92B1E4" w14:textId="19F6A1C0" w:rsidR="00927746" w:rsidRPr="00F41BEB" w:rsidRDefault="00927746" w:rsidP="00A316AD">
      <w:pPr>
        <w:snapToGrid w:val="0"/>
        <w:spacing w:line="44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F41BEB">
        <w:rPr>
          <w:rFonts w:ascii="標楷體" w:eastAsia="標楷體" w:hAnsi="標楷體" w:hint="eastAsia"/>
          <w:sz w:val="28"/>
          <w:szCs w:val="28"/>
        </w:rPr>
        <w:t>(二)</w:t>
      </w:r>
      <w:r w:rsidR="00D44161" w:rsidRPr="00F41BEB">
        <w:rPr>
          <w:rFonts w:ascii="標楷體" w:eastAsia="標楷體" w:hAnsi="標楷體" w:hint="eastAsia"/>
          <w:sz w:val="28"/>
          <w:szCs w:val="28"/>
        </w:rPr>
        <w:t>項目</w:t>
      </w:r>
      <w:r w:rsidRPr="00F41BEB">
        <w:rPr>
          <w:rFonts w:ascii="標楷體" w:eastAsia="標楷體" w:hAnsi="標楷體" w:hint="eastAsia"/>
          <w:sz w:val="28"/>
          <w:szCs w:val="28"/>
        </w:rPr>
        <w:t>1.2：○○○</w:t>
      </w:r>
    </w:p>
    <w:p w14:paraId="0FBF5D36" w14:textId="0E8630DA" w:rsidR="00927746" w:rsidRPr="00F41BEB" w:rsidRDefault="00927746" w:rsidP="00A316AD">
      <w:pPr>
        <w:snapToGrid w:val="0"/>
        <w:spacing w:line="440" w:lineRule="exact"/>
        <w:ind w:firstLineChars="253" w:firstLine="708"/>
        <w:rPr>
          <w:rFonts w:ascii="標楷體" w:eastAsia="標楷體" w:hAnsi="標楷體"/>
          <w:sz w:val="28"/>
          <w:szCs w:val="28"/>
        </w:rPr>
      </w:pPr>
      <w:r w:rsidRPr="00F41BEB">
        <w:rPr>
          <w:rFonts w:ascii="標楷體" w:eastAsia="標楷體" w:hAnsi="標楷體" w:hint="eastAsia"/>
          <w:sz w:val="28"/>
          <w:szCs w:val="28"/>
        </w:rPr>
        <w:t>1</w:t>
      </w:r>
      <w:r w:rsidR="004D0472" w:rsidRPr="00F41BEB">
        <w:rPr>
          <w:rFonts w:ascii="標楷體" w:eastAsia="標楷體" w:hAnsi="標楷體" w:hint="eastAsia"/>
          <w:sz w:val="28"/>
          <w:szCs w:val="28"/>
        </w:rPr>
        <w:t>、</w:t>
      </w:r>
      <w:r w:rsidRPr="00F41BEB">
        <w:rPr>
          <w:rFonts w:ascii="標楷體" w:eastAsia="標楷體" w:hAnsi="標楷體" w:hint="eastAsia"/>
          <w:sz w:val="28"/>
          <w:szCs w:val="28"/>
        </w:rPr>
        <w:t>執行過程說明</w:t>
      </w:r>
    </w:p>
    <w:p w14:paraId="3B678AE1" w14:textId="3F0EBD1C" w:rsidR="00927746" w:rsidRPr="00F41BEB" w:rsidRDefault="00927746" w:rsidP="00A316AD">
      <w:pPr>
        <w:snapToGrid w:val="0"/>
        <w:spacing w:line="440" w:lineRule="exact"/>
        <w:ind w:firstLineChars="253" w:firstLine="708"/>
        <w:rPr>
          <w:rFonts w:ascii="標楷體" w:eastAsia="標楷體" w:hAnsi="標楷體"/>
          <w:sz w:val="28"/>
          <w:szCs w:val="28"/>
        </w:rPr>
      </w:pPr>
      <w:r w:rsidRPr="00F41BEB">
        <w:rPr>
          <w:rFonts w:ascii="標楷體" w:eastAsia="標楷體" w:hAnsi="標楷體" w:hint="eastAsia"/>
          <w:sz w:val="28"/>
          <w:szCs w:val="28"/>
        </w:rPr>
        <w:t>2</w:t>
      </w:r>
      <w:r w:rsidR="004D0472" w:rsidRPr="00F41BEB">
        <w:rPr>
          <w:rFonts w:ascii="標楷體" w:eastAsia="標楷體" w:hAnsi="標楷體" w:hint="eastAsia"/>
          <w:sz w:val="28"/>
          <w:szCs w:val="28"/>
        </w:rPr>
        <w:t>、</w:t>
      </w:r>
      <w:r w:rsidR="00D44161" w:rsidRPr="00F41BEB">
        <w:rPr>
          <w:rFonts w:ascii="標楷體" w:eastAsia="標楷體" w:hAnsi="標楷體" w:hint="eastAsia"/>
          <w:sz w:val="28"/>
          <w:szCs w:val="28"/>
        </w:rPr>
        <w:t>執行後之效益及影響</w:t>
      </w:r>
    </w:p>
    <w:p w14:paraId="5E659996" w14:textId="073B4C39" w:rsidR="00A316AD" w:rsidRPr="00F41BEB" w:rsidRDefault="00A316AD" w:rsidP="00A316AD">
      <w:pPr>
        <w:snapToGrid w:val="0"/>
        <w:spacing w:line="440" w:lineRule="exact"/>
        <w:ind w:leftChars="295" w:left="991" w:hangingChars="101" w:hanging="283"/>
        <w:rPr>
          <w:rFonts w:ascii="標楷體" w:eastAsia="標楷體" w:hAnsi="標楷體"/>
          <w:sz w:val="28"/>
          <w:szCs w:val="28"/>
        </w:rPr>
      </w:pPr>
      <w:r w:rsidRPr="00F41BEB">
        <w:rPr>
          <w:rFonts w:ascii="標楷體" w:eastAsia="標楷體" w:hAnsi="標楷體" w:hint="eastAsia"/>
          <w:sz w:val="28"/>
          <w:szCs w:val="28"/>
        </w:rPr>
        <w:t>3</w:t>
      </w:r>
      <w:r w:rsidR="004D0472" w:rsidRPr="00F41BEB">
        <w:rPr>
          <w:rFonts w:ascii="標楷體" w:eastAsia="標楷體" w:hAnsi="標楷體" w:hint="eastAsia"/>
          <w:sz w:val="28"/>
          <w:szCs w:val="28"/>
        </w:rPr>
        <w:t>、</w:t>
      </w:r>
      <w:r w:rsidRPr="00F41BEB">
        <w:rPr>
          <w:rFonts w:ascii="標楷體" w:eastAsia="標楷體" w:hAnsi="標楷體" w:hint="eastAsia"/>
          <w:sz w:val="28"/>
          <w:szCs w:val="28"/>
        </w:rPr>
        <w:t>執行後之檢討(本項目有無遭遇阻礙/問題</w:t>
      </w:r>
      <w:r w:rsidR="004D0472" w:rsidRPr="00F41BEB">
        <w:rPr>
          <w:rFonts w:ascii="標楷體" w:eastAsia="標楷體" w:hAnsi="標楷體" w:hint="eastAsia"/>
          <w:sz w:val="28"/>
          <w:szCs w:val="28"/>
        </w:rPr>
        <w:t>、反思調整作法</w:t>
      </w:r>
      <w:r w:rsidRPr="00F41BEB">
        <w:rPr>
          <w:rFonts w:ascii="標楷體" w:eastAsia="標楷體" w:hAnsi="標楷體" w:hint="eastAsia"/>
          <w:sz w:val="28"/>
          <w:szCs w:val="28"/>
        </w:rPr>
        <w:t>)</w:t>
      </w:r>
    </w:p>
    <w:p w14:paraId="0D20A061" w14:textId="712512E5" w:rsidR="00077201" w:rsidRPr="00F41BEB" w:rsidRDefault="00077201" w:rsidP="00A316AD">
      <w:pPr>
        <w:tabs>
          <w:tab w:val="left" w:pos="567"/>
        </w:tabs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37EEC7B" w14:textId="6C5673B1" w:rsidR="00077201" w:rsidRPr="00F41BEB" w:rsidRDefault="005C7ACC" w:rsidP="00A316AD">
      <w:pPr>
        <w:snapToGrid w:val="0"/>
        <w:spacing w:line="440" w:lineRule="exact"/>
        <w:ind w:leftChars="-118" w:left="-3" w:hangingChars="100" w:hanging="280"/>
        <w:rPr>
          <w:rFonts w:ascii="標楷體" w:eastAsia="標楷體" w:hAnsi="標楷體"/>
          <w:b/>
          <w:sz w:val="28"/>
          <w:szCs w:val="28"/>
        </w:rPr>
      </w:pPr>
      <w:r w:rsidRPr="00F41BEB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14346B">
        <w:rPr>
          <w:rFonts w:ascii="標楷體" w:eastAsia="標楷體" w:hAnsi="標楷體" w:hint="eastAsia"/>
          <w:b/>
          <w:sz w:val="28"/>
          <w:szCs w:val="28"/>
        </w:rPr>
        <w:t>二</w:t>
      </w:r>
      <w:bookmarkStart w:id="1" w:name="_GoBack"/>
      <w:bookmarkEnd w:id="1"/>
      <w:r w:rsidR="00077201" w:rsidRPr="00F41BEB">
        <w:rPr>
          <w:rFonts w:ascii="標楷體" w:eastAsia="標楷體" w:hAnsi="標楷體" w:hint="eastAsia"/>
          <w:b/>
          <w:sz w:val="28"/>
          <w:szCs w:val="28"/>
        </w:rPr>
        <w:t>、目標</w:t>
      </w:r>
      <w:r w:rsidR="00A316AD" w:rsidRPr="00F41BEB">
        <w:rPr>
          <w:rFonts w:ascii="標楷體" w:eastAsia="標楷體" w:hAnsi="標楷體" w:hint="eastAsia"/>
          <w:b/>
          <w:sz w:val="28"/>
          <w:szCs w:val="28"/>
        </w:rPr>
        <w:t>二</w:t>
      </w:r>
      <w:r w:rsidR="00077201" w:rsidRPr="00F41BEB">
        <w:rPr>
          <w:rFonts w:ascii="標楷體" w:eastAsia="標楷體" w:hAnsi="標楷體" w:hint="eastAsia"/>
          <w:b/>
          <w:sz w:val="28"/>
          <w:szCs w:val="28"/>
        </w:rPr>
        <w:t>：○○○</w:t>
      </w:r>
    </w:p>
    <w:p w14:paraId="6C0A9611" w14:textId="65DB3B85" w:rsidR="00A316AD" w:rsidRPr="00F41BEB" w:rsidRDefault="00A316AD" w:rsidP="00A316AD">
      <w:pPr>
        <w:snapToGrid w:val="0"/>
        <w:spacing w:line="44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F41BEB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F41BE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F41BEB">
        <w:rPr>
          <w:rFonts w:ascii="標楷體" w:eastAsia="標楷體" w:hAnsi="標楷體" w:hint="eastAsia"/>
          <w:sz w:val="28"/>
          <w:szCs w:val="28"/>
        </w:rPr>
        <w:t>)項目2.1：○○○</w:t>
      </w:r>
    </w:p>
    <w:p w14:paraId="6D2BE9A2" w14:textId="111BE91A" w:rsidR="00A316AD" w:rsidRPr="00F41BEB" w:rsidRDefault="00A316AD" w:rsidP="00837AAF">
      <w:pPr>
        <w:snapToGrid w:val="0"/>
        <w:spacing w:line="440" w:lineRule="exact"/>
        <w:ind w:leftChars="295" w:left="1134" w:hangingChars="152" w:hanging="426"/>
        <w:rPr>
          <w:rFonts w:ascii="標楷體" w:eastAsia="標楷體" w:hAnsi="標楷體"/>
          <w:sz w:val="28"/>
          <w:szCs w:val="28"/>
        </w:rPr>
      </w:pPr>
      <w:r w:rsidRPr="00F41BEB">
        <w:rPr>
          <w:rFonts w:ascii="標楷體" w:eastAsia="標楷體" w:hAnsi="標楷體" w:hint="eastAsia"/>
          <w:sz w:val="28"/>
          <w:szCs w:val="28"/>
        </w:rPr>
        <w:t>1</w:t>
      </w:r>
      <w:r w:rsidR="00837AAF" w:rsidRPr="00F41BEB">
        <w:rPr>
          <w:rFonts w:ascii="標楷體" w:eastAsia="標楷體" w:hAnsi="標楷體" w:hint="eastAsia"/>
          <w:sz w:val="28"/>
          <w:szCs w:val="28"/>
        </w:rPr>
        <w:t>、</w:t>
      </w:r>
      <w:r w:rsidRPr="00F41BEB">
        <w:rPr>
          <w:rFonts w:ascii="標楷體" w:eastAsia="標楷體" w:hAnsi="標楷體" w:hint="eastAsia"/>
          <w:sz w:val="28"/>
          <w:szCs w:val="28"/>
        </w:rPr>
        <w:t>執行過程說明(</w:t>
      </w:r>
      <w:r w:rsidR="004D0472" w:rsidRPr="00F41BEB">
        <w:rPr>
          <w:rFonts w:ascii="標楷體" w:eastAsia="標楷體" w:hAnsi="標楷體" w:hint="eastAsia"/>
          <w:sz w:val="28"/>
          <w:szCs w:val="28"/>
        </w:rPr>
        <w:t>如</w:t>
      </w:r>
      <w:r w:rsidRPr="00F41BEB">
        <w:rPr>
          <w:rFonts w:ascii="標楷體" w:eastAsia="標楷體" w:hAnsi="標楷體" w:hint="eastAsia"/>
          <w:sz w:val="28"/>
          <w:szCs w:val="28"/>
        </w:rPr>
        <w:t>行動目的、執行方式、參與情形等，如辦理目的、宣傳資訊、活動時間地點、現場照片，參與對象人數說明等，含實際情形照片或</w:t>
      </w:r>
      <w:proofErr w:type="gramStart"/>
      <w:r w:rsidRPr="00F41BEB">
        <w:rPr>
          <w:rFonts w:ascii="標楷體" w:eastAsia="標楷體" w:hAnsi="標楷體" w:hint="eastAsia"/>
          <w:sz w:val="28"/>
          <w:szCs w:val="28"/>
        </w:rPr>
        <w:t>簽到單如附件</w:t>
      </w:r>
      <w:proofErr w:type="gramEnd"/>
      <w:r w:rsidRPr="00F41BEB">
        <w:rPr>
          <w:rFonts w:ascii="標楷體" w:eastAsia="標楷體" w:hAnsi="標楷體" w:hint="eastAsia"/>
          <w:sz w:val="28"/>
          <w:szCs w:val="28"/>
        </w:rPr>
        <w:t>○</w:t>
      </w:r>
      <w:r w:rsidR="00F41BEB" w:rsidRPr="00F41BEB">
        <w:rPr>
          <w:rFonts w:ascii="標楷體" w:eastAsia="標楷體" w:hAnsi="標楷體" w:hint="eastAsia"/>
          <w:sz w:val="28"/>
          <w:szCs w:val="28"/>
        </w:rPr>
        <w:t>○</w:t>
      </w:r>
      <w:r w:rsidRPr="00F41BEB">
        <w:rPr>
          <w:rFonts w:ascii="標楷體" w:eastAsia="標楷體" w:hAnsi="標楷體" w:hint="eastAsia"/>
          <w:sz w:val="28"/>
          <w:szCs w:val="28"/>
        </w:rPr>
        <w:t>)</w:t>
      </w:r>
    </w:p>
    <w:p w14:paraId="48AED593" w14:textId="14F912E5" w:rsidR="00A316AD" w:rsidRPr="00F41BEB" w:rsidRDefault="00A316AD" w:rsidP="00A316AD">
      <w:pPr>
        <w:snapToGrid w:val="0"/>
        <w:spacing w:line="440" w:lineRule="exact"/>
        <w:ind w:leftChars="295" w:left="991" w:hangingChars="101" w:hanging="283"/>
        <w:rPr>
          <w:rFonts w:ascii="標楷體" w:eastAsia="標楷體" w:hAnsi="標楷體"/>
          <w:sz w:val="28"/>
          <w:szCs w:val="28"/>
        </w:rPr>
      </w:pPr>
      <w:r w:rsidRPr="00F41BEB">
        <w:rPr>
          <w:rFonts w:ascii="標楷體" w:eastAsia="標楷體" w:hAnsi="標楷體" w:hint="eastAsia"/>
          <w:sz w:val="28"/>
          <w:szCs w:val="28"/>
        </w:rPr>
        <w:t>2</w:t>
      </w:r>
      <w:r w:rsidR="00837AAF" w:rsidRPr="00F41BEB">
        <w:rPr>
          <w:rFonts w:ascii="標楷體" w:eastAsia="標楷體" w:hAnsi="標楷體" w:hint="eastAsia"/>
          <w:sz w:val="28"/>
          <w:szCs w:val="28"/>
        </w:rPr>
        <w:t>、</w:t>
      </w:r>
      <w:r w:rsidRPr="00F41BEB">
        <w:rPr>
          <w:rFonts w:ascii="標楷體" w:eastAsia="標楷體" w:hAnsi="標楷體" w:hint="eastAsia"/>
          <w:sz w:val="28"/>
          <w:szCs w:val="28"/>
        </w:rPr>
        <w:t xml:space="preserve">執行後之效益及影響 </w:t>
      </w:r>
    </w:p>
    <w:p w14:paraId="76444DA1" w14:textId="037B7CD1" w:rsidR="00A316AD" w:rsidRPr="00F41BEB" w:rsidRDefault="00A316AD" w:rsidP="00A316AD">
      <w:pPr>
        <w:snapToGrid w:val="0"/>
        <w:spacing w:line="440" w:lineRule="exact"/>
        <w:ind w:leftChars="295" w:left="991" w:hangingChars="101" w:hanging="283"/>
        <w:rPr>
          <w:rFonts w:ascii="標楷體" w:eastAsia="標楷體" w:hAnsi="標楷體"/>
          <w:sz w:val="28"/>
          <w:szCs w:val="28"/>
        </w:rPr>
      </w:pPr>
      <w:r w:rsidRPr="00F41BEB">
        <w:rPr>
          <w:rFonts w:ascii="標楷體" w:eastAsia="標楷體" w:hAnsi="標楷體" w:hint="eastAsia"/>
          <w:sz w:val="28"/>
          <w:szCs w:val="28"/>
        </w:rPr>
        <w:t>3</w:t>
      </w:r>
      <w:r w:rsidR="00837AAF" w:rsidRPr="00F41BEB">
        <w:rPr>
          <w:rFonts w:ascii="標楷體" w:eastAsia="標楷體" w:hAnsi="標楷體" w:hint="eastAsia"/>
          <w:sz w:val="28"/>
          <w:szCs w:val="28"/>
        </w:rPr>
        <w:t>、</w:t>
      </w:r>
      <w:r w:rsidRPr="00F41BEB">
        <w:rPr>
          <w:rFonts w:ascii="標楷體" w:eastAsia="標楷體" w:hAnsi="標楷體" w:hint="eastAsia"/>
          <w:sz w:val="28"/>
          <w:szCs w:val="28"/>
        </w:rPr>
        <w:t>執行後之檢討(本項目有無遭遇阻礙/問題</w:t>
      </w:r>
      <w:r w:rsidR="004D0472" w:rsidRPr="00F41BEB">
        <w:rPr>
          <w:rFonts w:ascii="標楷體" w:eastAsia="標楷體" w:hAnsi="標楷體" w:hint="eastAsia"/>
          <w:sz w:val="28"/>
          <w:szCs w:val="28"/>
        </w:rPr>
        <w:t>、反思調整作法</w:t>
      </w:r>
      <w:r w:rsidRPr="00F41BEB">
        <w:rPr>
          <w:rFonts w:ascii="標楷體" w:eastAsia="標楷體" w:hAnsi="標楷體" w:hint="eastAsia"/>
          <w:sz w:val="28"/>
          <w:szCs w:val="28"/>
        </w:rPr>
        <w:t>)</w:t>
      </w:r>
    </w:p>
    <w:p w14:paraId="5F4C5176" w14:textId="1D704547" w:rsidR="00102998" w:rsidRPr="00F41BEB" w:rsidRDefault="00102998" w:rsidP="00745C81">
      <w:pPr>
        <w:tabs>
          <w:tab w:val="num" w:pos="1620"/>
        </w:tabs>
        <w:snapToGrid w:val="0"/>
        <w:spacing w:line="480" w:lineRule="atLeast"/>
        <w:rPr>
          <w:rFonts w:ascii="標楷體" w:eastAsia="標楷體" w:hAnsi="標楷體"/>
          <w:bCs/>
          <w:sz w:val="28"/>
          <w:szCs w:val="28"/>
        </w:rPr>
      </w:pPr>
    </w:p>
    <w:p w14:paraId="2F00FD74" w14:textId="1A6EA1D1" w:rsidR="00434E37" w:rsidRPr="00F41BEB" w:rsidRDefault="008F2A28" w:rsidP="00434E37">
      <w:pPr>
        <w:tabs>
          <w:tab w:val="num" w:pos="1620"/>
        </w:tabs>
        <w:snapToGrid w:val="0"/>
        <w:spacing w:line="400" w:lineRule="exact"/>
        <w:rPr>
          <w:rFonts w:ascii="標楷體" w:eastAsia="標楷體" w:hAnsi="標楷體"/>
          <w:b/>
          <w:sz w:val="32"/>
          <w:szCs w:val="28"/>
        </w:rPr>
      </w:pPr>
      <w:r w:rsidRPr="00F41BEB">
        <w:rPr>
          <w:rFonts w:ascii="標楷體" w:eastAsia="標楷體" w:hAnsi="標楷體" w:hint="eastAsia"/>
          <w:b/>
          <w:sz w:val="32"/>
          <w:szCs w:val="28"/>
        </w:rPr>
        <w:t>參</w:t>
      </w:r>
      <w:r w:rsidR="00434E37" w:rsidRPr="00F41BEB">
        <w:rPr>
          <w:rFonts w:ascii="標楷體" w:eastAsia="標楷體" w:hAnsi="標楷體" w:hint="eastAsia"/>
          <w:b/>
          <w:sz w:val="32"/>
          <w:szCs w:val="28"/>
        </w:rPr>
        <w:t>、</w:t>
      </w:r>
      <w:r w:rsidR="00140DD1" w:rsidRPr="00F41BEB">
        <w:rPr>
          <w:rFonts w:ascii="標楷體" w:eastAsia="標楷體" w:hAnsi="標楷體" w:hint="eastAsia"/>
          <w:b/>
          <w:sz w:val="32"/>
          <w:szCs w:val="28"/>
        </w:rPr>
        <w:t>輔導老師</w:t>
      </w:r>
      <w:r w:rsidR="006809D7" w:rsidRPr="00F41BEB">
        <w:rPr>
          <w:rFonts w:ascii="標楷體" w:eastAsia="標楷體" w:hAnsi="標楷體" w:hint="eastAsia"/>
          <w:b/>
          <w:sz w:val="32"/>
          <w:szCs w:val="28"/>
        </w:rPr>
        <w:t>訪視</w:t>
      </w:r>
      <w:r w:rsidR="00434E37" w:rsidRPr="00F41BEB">
        <w:rPr>
          <w:rFonts w:ascii="標楷體" w:eastAsia="標楷體" w:hAnsi="標楷體" w:hint="eastAsia"/>
          <w:b/>
          <w:sz w:val="32"/>
          <w:szCs w:val="28"/>
        </w:rPr>
        <w:t>情形之紀錄資料</w:t>
      </w:r>
      <w:r w:rsidR="00434E37" w:rsidRPr="00F41BEB">
        <w:rPr>
          <w:rFonts w:ascii="標楷體" w:eastAsia="標楷體" w:hAnsi="標楷體"/>
          <w:b/>
          <w:sz w:val="32"/>
          <w:szCs w:val="28"/>
        </w:rPr>
        <w:t xml:space="preserve"> </w:t>
      </w:r>
    </w:p>
    <w:tbl>
      <w:tblPr>
        <w:tblW w:w="93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6"/>
        <w:gridCol w:w="1672"/>
        <w:gridCol w:w="2126"/>
        <w:gridCol w:w="1872"/>
        <w:gridCol w:w="2409"/>
      </w:tblGrid>
      <w:tr w:rsidR="00F41BEB" w:rsidRPr="00F41BEB" w14:paraId="454EBCE4" w14:textId="77777777" w:rsidTr="004F5B08">
        <w:tc>
          <w:tcPr>
            <w:tcW w:w="1306" w:type="dxa"/>
            <w:shd w:val="clear" w:color="auto" w:fill="F2F2F2" w:themeFill="background1" w:themeFillShade="F2"/>
          </w:tcPr>
          <w:p w14:paraId="54081E29" w14:textId="77777777" w:rsidR="00434E37" w:rsidRPr="00F41BEB" w:rsidRDefault="00434E37" w:rsidP="009B705E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41BEB">
              <w:rPr>
                <w:rFonts w:ascii="標楷體" w:eastAsia="標楷體" w:hAnsi="標楷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1672" w:type="dxa"/>
            <w:shd w:val="clear" w:color="auto" w:fill="F2F2F2" w:themeFill="background1" w:themeFillShade="F2"/>
          </w:tcPr>
          <w:p w14:paraId="5679EE9F" w14:textId="77777777" w:rsidR="00434E37" w:rsidRPr="00F41BEB" w:rsidRDefault="00434E37" w:rsidP="009B705E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41BEB">
              <w:rPr>
                <w:rFonts w:ascii="標楷體" w:eastAsia="標楷體" w:hAnsi="標楷體" w:hint="eastAsia"/>
                <w:b/>
                <w:sz w:val="28"/>
                <w:szCs w:val="28"/>
              </w:rPr>
              <w:t>訪視日期/地點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EC440E6" w14:textId="77777777" w:rsidR="00434E37" w:rsidRPr="00F41BEB" w:rsidRDefault="00434E37" w:rsidP="009B705E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41BEB">
              <w:rPr>
                <w:rFonts w:ascii="標楷體" w:eastAsia="標楷體" w:hAnsi="標楷體" w:hint="eastAsia"/>
                <w:b/>
                <w:sz w:val="28"/>
                <w:szCs w:val="28"/>
              </w:rPr>
              <w:t>參與人員</w:t>
            </w:r>
          </w:p>
        </w:tc>
        <w:tc>
          <w:tcPr>
            <w:tcW w:w="1872" w:type="dxa"/>
            <w:shd w:val="clear" w:color="auto" w:fill="F2F2F2" w:themeFill="background1" w:themeFillShade="F2"/>
          </w:tcPr>
          <w:p w14:paraId="69FA8A0C" w14:textId="06527C3F" w:rsidR="00434E37" w:rsidRPr="00F41BEB" w:rsidRDefault="00434E37" w:rsidP="009B705E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41BEB">
              <w:rPr>
                <w:rFonts w:ascii="標楷體" w:eastAsia="標楷體" w:hAnsi="標楷體" w:hint="eastAsia"/>
                <w:b/>
                <w:sz w:val="28"/>
                <w:szCs w:val="28"/>
              </w:rPr>
              <w:t>討論重點</w:t>
            </w:r>
            <w:r w:rsidR="00A316AD" w:rsidRPr="00F41BEB">
              <w:rPr>
                <w:rFonts w:ascii="標楷體" w:eastAsia="標楷體" w:hAnsi="標楷體" w:hint="eastAsia"/>
                <w:b/>
                <w:sz w:val="28"/>
                <w:szCs w:val="28"/>
              </w:rPr>
              <w:t>紀錄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4B8EEE09" w14:textId="77777777" w:rsidR="00434E37" w:rsidRPr="00F41BEB" w:rsidRDefault="00434E37" w:rsidP="009B705E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41BEB">
              <w:rPr>
                <w:rFonts w:ascii="標楷體" w:eastAsia="標楷體" w:hAnsi="標楷體" w:hint="eastAsia"/>
                <w:b/>
                <w:sz w:val="28"/>
                <w:szCs w:val="28"/>
              </w:rPr>
              <w:t>心得與回饋</w:t>
            </w:r>
          </w:p>
        </w:tc>
      </w:tr>
      <w:tr w:rsidR="00F41BEB" w:rsidRPr="00F41BEB" w14:paraId="319D6B35" w14:textId="77777777" w:rsidTr="009157A0">
        <w:tc>
          <w:tcPr>
            <w:tcW w:w="1306" w:type="dxa"/>
            <w:shd w:val="clear" w:color="auto" w:fill="auto"/>
          </w:tcPr>
          <w:p w14:paraId="78B146B3" w14:textId="77777777" w:rsidR="00434E37" w:rsidRPr="00F41BEB" w:rsidRDefault="00434E37" w:rsidP="009B705E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28"/>
              </w:rPr>
            </w:pPr>
            <w:r w:rsidRPr="00F41BEB">
              <w:rPr>
                <w:rFonts w:ascii="標楷體" w:eastAsia="標楷體" w:hAnsi="標楷體" w:hint="eastAsia"/>
                <w:sz w:val="28"/>
                <w:szCs w:val="28"/>
              </w:rPr>
              <w:t>第一場</w:t>
            </w:r>
          </w:p>
        </w:tc>
        <w:tc>
          <w:tcPr>
            <w:tcW w:w="1672" w:type="dxa"/>
            <w:shd w:val="clear" w:color="auto" w:fill="auto"/>
          </w:tcPr>
          <w:p w14:paraId="43F232FE" w14:textId="5CE8DBFA" w:rsidR="00434E37" w:rsidRPr="00F41BEB" w:rsidRDefault="004D0472" w:rsidP="009B705E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1BEB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 w:rsidR="00E6782B" w:rsidRPr="00F41BEB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41BEB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 w:rsidR="00E6782B" w:rsidRPr="00F41BE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F41BEB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 w:rsidR="00E6782B" w:rsidRPr="00F41BEB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126" w:type="dxa"/>
            <w:shd w:val="clear" w:color="auto" w:fill="auto"/>
          </w:tcPr>
          <w:p w14:paraId="02C0E3D2" w14:textId="65BD1135" w:rsidR="003D7B3D" w:rsidRPr="00F41BEB" w:rsidRDefault="00140DD1" w:rsidP="009B705E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1BEB">
              <w:rPr>
                <w:rFonts w:ascii="標楷體" w:eastAsia="標楷體" w:hAnsi="標楷體" w:hint="eastAsia"/>
                <w:sz w:val="28"/>
                <w:szCs w:val="28"/>
              </w:rPr>
              <w:t>老</w:t>
            </w:r>
            <w:r w:rsidR="00434E37" w:rsidRPr="00F41BEB">
              <w:rPr>
                <w:rFonts w:ascii="標楷體" w:eastAsia="標楷體" w:hAnsi="標楷體" w:hint="eastAsia"/>
                <w:sz w:val="28"/>
                <w:szCs w:val="28"/>
              </w:rPr>
              <w:t>師</w:t>
            </w:r>
            <w:r w:rsidR="003D7B3D" w:rsidRPr="00F41BE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434E37" w:rsidRPr="00F41BEB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  <w:p w14:paraId="02F79BD9" w14:textId="781A633B" w:rsidR="00434E37" w:rsidRPr="00F41BEB" w:rsidRDefault="00434E37" w:rsidP="009B705E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1BEB">
              <w:rPr>
                <w:rFonts w:ascii="標楷體" w:eastAsia="標楷體" w:hAnsi="標楷體" w:hint="eastAsia"/>
                <w:sz w:val="28"/>
                <w:szCs w:val="28"/>
              </w:rPr>
              <w:t>計畫人員</w:t>
            </w:r>
            <w:r w:rsidR="003D7B3D" w:rsidRPr="00F41BE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F41BEB">
              <w:rPr>
                <w:rFonts w:ascii="標楷體" w:eastAsia="標楷體" w:hAnsi="標楷體" w:hint="eastAsia"/>
                <w:sz w:val="28"/>
                <w:szCs w:val="28"/>
              </w:rPr>
              <w:t>○○○人</w:t>
            </w:r>
          </w:p>
          <w:p w14:paraId="70227D1D" w14:textId="79F60D01" w:rsidR="00434E37" w:rsidRPr="00F41BEB" w:rsidRDefault="00434E37" w:rsidP="009B705E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1BEB">
              <w:rPr>
                <w:rFonts w:ascii="標楷體" w:eastAsia="標楷體" w:hAnsi="標楷體" w:hint="eastAsia"/>
                <w:sz w:val="28"/>
                <w:szCs w:val="28"/>
              </w:rPr>
              <w:t>其他人員</w:t>
            </w:r>
            <w:r w:rsidR="003D7B3D" w:rsidRPr="00F41BE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F41BEB">
              <w:rPr>
                <w:rFonts w:ascii="標楷體" w:eastAsia="標楷體" w:hAnsi="標楷體" w:hint="eastAsia"/>
                <w:sz w:val="28"/>
                <w:szCs w:val="28"/>
              </w:rPr>
              <w:t>(如○○單位○○人)</w:t>
            </w:r>
          </w:p>
        </w:tc>
        <w:tc>
          <w:tcPr>
            <w:tcW w:w="1872" w:type="dxa"/>
            <w:shd w:val="clear" w:color="auto" w:fill="auto"/>
          </w:tcPr>
          <w:p w14:paraId="7626C4F5" w14:textId="77777777" w:rsidR="00434E37" w:rsidRPr="00F41BEB" w:rsidRDefault="00434E37" w:rsidP="009B705E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1BEB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  <w:p w14:paraId="485EF2D9" w14:textId="77777777" w:rsidR="00434E37" w:rsidRPr="00F41BEB" w:rsidRDefault="00434E37" w:rsidP="009B705E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F41BEB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2409" w:type="dxa"/>
            <w:shd w:val="clear" w:color="auto" w:fill="auto"/>
          </w:tcPr>
          <w:p w14:paraId="7D9754CE" w14:textId="77777777" w:rsidR="00434E37" w:rsidRPr="00F41BEB" w:rsidRDefault="00434E37" w:rsidP="009B705E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</w:tr>
      <w:tr w:rsidR="00F41BEB" w:rsidRPr="00F41BEB" w14:paraId="0C6D6ACF" w14:textId="77777777" w:rsidTr="009157A0">
        <w:tc>
          <w:tcPr>
            <w:tcW w:w="1306" w:type="dxa"/>
            <w:shd w:val="clear" w:color="auto" w:fill="auto"/>
          </w:tcPr>
          <w:p w14:paraId="1D6CA2D4" w14:textId="77777777" w:rsidR="00CA347F" w:rsidRPr="00F41BEB" w:rsidRDefault="00CA347F" w:rsidP="009B705E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28"/>
              </w:rPr>
            </w:pPr>
            <w:r w:rsidRPr="00F41BEB">
              <w:rPr>
                <w:rFonts w:ascii="標楷體" w:eastAsia="標楷體" w:hAnsi="標楷體" w:hint="eastAsia"/>
                <w:sz w:val="28"/>
                <w:szCs w:val="28"/>
              </w:rPr>
              <w:t>第二場</w:t>
            </w:r>
          </w:p>
        </w:tc>
        <w:tc>
          <w:tcPr>
            <w:tcW w:w="1672" w:type="dxa"/>
            <w:shd w:val="clear" w:color="auto" w:fill="auto"/>
          </w:tcPr>
          <w:p w14:paraId="6BAF4DD8" w14:textId="21B0E3CE" w:rsidR="00CA347F" w:rsidRPr="00F41BEB" w:rsidRDefault="004D0472" w:rsidP="009B705E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1BEB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 w:rsidR="00521F18" w:rsidRPr="00F41BEB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41BEB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 w:rsidR="00521F18" w:rsidRPr="00F41BE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F41BEB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 w:rsidR="00521F18" w:rsidRPr="00F41BEB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126" w:type="dxa"/>
            <w:shd w:val="clear" w:color="auto" w:fill="auto"/>
          </w:tcPr>
          <w:p w14:paraId="3F4A4577" w14:textId="42667AB8" w:rsidR="00CA347F" w:rsidRPr="00F41BEB" w:rsidRDefault="00140DD1" w:rsidP="009B705E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1BEB">
              <w:rPr>
                <w:rFonts w:ascii="標楷體" w:eastAsia="標楷體" w:hAnsi="標楷體" w:hint="eastAsia"/>
                <w:sz w:val="28"/>
                <w:szCs w:val="28"/>
              </w:rPr>
              <w:t>老</w:t>
            </w:r>
            <w:r w:rsidR="00CA347F" w:rsidRPr="00F41BEB">
              <w:rPr>
                <w:rFonts w:ascii="標楷體" w:eastAsia="標楷體" w:hAnsi="標楷體" w:hint="eastAsia"/>
                <w:sz w:val="28"/>
                <w:szCs w:val="28"/>
              </w:rPr>
              <w:t>師</w:t>
            </w:r>
            <w:r w:rsidR="003D7B3D" w:rsidRPr="00F41BE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CA347F" w:rsidRPr="00F41BEB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  <w:p w14:paraId="1F57B296" w14:textId="43130E7C" w:rsidR="00CA347F" w:rsidRPr="00F41BEB" w:rsidRDefault="00CA347F" w:rsidP="009B705E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1BEB">
              <w:rPr>
                <w:rFonts w:ascii="標楷體" w:eastAsia="標楷體" w:hAnsi="標楷體" w:hint="eastAsia"/>
                <w:sz w:val="28"/>
                <w:szCs w:val="28"/>
              </w:rPr>
              <w:t>計畫人員</w:t>
            </w:r>
            <w:r w:rsidR="003D7B3D" w:rsidRPr="00F41BE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F41BEB">
              <w:rPr>
                <w:rFonts w:ascii="標楷體" w:eastAsia="標楷體" w:hAnsi="標楷體" w:hint="eastAsia"/>
                <w:sz w:val="28"/>
                <w:szCs w:val="28"/>
              </w:rPr>
              <w:t>○○○人</w:t>
            </w:r>
          </w:p>
          <w:p w14:paraId="026ADB7E" w14:textId="21225E03" w:rsidR="00CA347F" w:rsidRPr="00F41BEB" w:rsidRDefault="00CA347F" w:rsidP="009B705E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1BEB">
              <w:rPr>
                <w:rFonts w:ascii="標楷體" w:eastAsia="標楷體" w:hAnsi="標楷體" w:hint="eastAsia"/>
                <w:sz w:val="28"/>
                <w:szCs w:val="28"/>
              </w:rPr>
              <w:t>其他人員</w:t>
            </w:r>
            <w:r w:rsidR="003D7B3D" w:rsidRPr="00F41BE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F41BEB">
              <w:rPr>
                <w:rFonts w:ascii="標楷體" w:eastAsia="標楷體" w:hAnsi="標楷體" w:hint="eastAsia"/>
                <w:sz w:val="28"/>
                <w:szCs w:val="28"/>
              </w:rPr>
              <w:t>(如○○單位○○人)</w:t>
            </w:r>
          </w:p>
        </w:tc>
        <w:tc>
          <w:tcPr>
            <w:tcW w:w="1872" w:type="dxa"/>
            <w:shd w:val="clear" w:color="auto" w:fill="auto"/>
          </w:tcPr>
          <w:p w14:paraId="587330B0" w14:textId="77777777" w:rsidR="00CA347F" w:rsidRPr="00F41BEB" w:rsidRDefault="00CA347F" w:rsidP="009B705E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1BEB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  <w:p w14:paraId="77799F28" w14:textId="77777777" w:rsidR="00CA347F" w:rsidRPr="00F41BEB" w:rsidRDefault="00CA347F" w:rsidP="009B705E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1BEB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  <w:p w14:paraId="2ADF1AF4" w14:textId="77777777" w:rsidR="00D50522" w:rsidRPr="00F41BEB" w:rsidRDefault="00D50522" w:rsidP="009B705E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3FA47248" w14:textId="77777777" w:rsidR="00D50522" w:rsidRPr="00F41BEB" w:rsidRDefault="00D50522" w:rsidP="009B705E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4F6737FA" w14:textId="77777777" w:rsidR="00D50522" w:rsidRPr="00F41BEB" w:rsidRDefault="00D50522" w:rsidP="009B705E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561FA774" w14:textId="52101E4C" w:rsidR="00D50522" w:rsidRPr="00F41BEB" w:rsidRDefault="00D50522" w:rsidP="009B705E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176803FB" w14:textId="77777777" w:rsidR="00CA347F" w:rsidRPr="00F41BEB" w:rsidRDefault="00CA347F" w:rsidP="009B705E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</w:tr>
    </w:tbl>
    <w:p w14:paraId="63A9FC64" w14:textId="51322CBC" w:rsidR="00A05F53" w:rsidRPr="00F41BEB" w:rsidRDefault="00A05F53" w:rsidP="00301FB8">
      <w:pPr>
        <w:tabs>
          <w:tab w:val="num" w:pos="720"/>
          <w:tab w:val="num" w:pos="1620"/>
        </w:tabs>
        <w:snapToGrid w:val="0"/>
        <w:spacing w:beforeLines="50" w:before="180" w:line="360" w:lineRule="exact"/>
        <w:rPr>
          <w:rFonts w:ascii="標楷體" w:eastAsia="標楷體" w:hAnsi="標楷體"/>
          <w:b/>
          <w:bCs/>
          <w:sz w:val="32"/>
          <w:szCs w:val="28"/>
        </w:rPr>
      </w:pPr>
    </w:p>
    <w:p w14:paraId="03126EBA" w14:textId="2548BBB6" w:rsidR="007D1C98" w:rsidRPr="00F41BEB" w:rsidRDefault="007D1C98" w:rsidP="007D1C98">
      <w:pPr>
        <w:tabs>
          <w:tab w:val="num" w:pos="720"/>
          <w:tab w:val="num" w:pos="1620"/>
        </w:tabs>
        <w:snapToGrid w:val="0"/>
        <w:spacing w:beforeLines="50" w:before="180" w:line="360" w:lineRule="exact"/>
        <w:rPr>
          <w:rFonts w:ascii="標楷體" w:eastAsia="標楷體" w:hAnsi="標楷體"/>
          <w:b/>
          <w:bCs/>
          <w:sz w:val="32"/>
          <w:szCs w:val="28"/>
        </w:rPr>
      </w:pPr>
      <w:r w:rsidRPr="00F41BEB">
        <w:rPr>
          <w:rFonts w:ascii="標楷體" w:eastAsia="標楷體" w:hAnsi="標楷體" w:hint="eastAsia"/>
          <w:b/>
          <w:bCs/>
          <w:sz w:val="32"/>
          <w:szCs w:val="28"/>
        </w:rPr>
        <w:t>肆、定期檢討及調修</w:t>
      </w:r>
      <w:r w:rsidR="0003123F" w:rsidRPr="00F41BEB">
        <w:rPr>
          <w:rFonts w:ascii="標楷體" w:eastAsia="標楷體" w:hAnsi="標楷體" w:hint="eastAsia"/>
          <w:b/>
          <w:bCs/>
          <w:sz w:val="32"/>
          <w:szCs w:val="28"/>
        </w:rPr>
        <w:t>機制辧理</w:t>
      </w:r>
      <w:r w:rsidRPr="00F41BEB">
        <w:rPr>
          <w:rFonts w:ascii="標楷體" w:eastAsia="標楷體" w:hAnsi="標楷體" w:hint="eastAsia"/>
          <w:b/>
          <w:bCs/>
          <w:sz w:val="32"/>
          <w:szCs w:val="28"/>
        </w:rPr>
        <w:t>情形：</w:t>
      </w:r>
    </w:p>
    <w:p w14:paraId="7F3C6D60" w14:textId="53B71040" w:rsidR="00152671" w:rsidRPr="00F41BEB" w:rsidRDefault="007D1C98" w:rsidP="00CC2D9A">
      <w:pPr>
        <w:tabs>
          <w:tab w:val="num" w:pos="720"/>
          <w:tab w:val="num" w:pos="1620"/>
        </w:tabs>
        <w:snapToGrid w:val="0"/>
        <w:spacing w:beforeLines="50" w:before="180" w:line="360" w:lineRule="exact"/>
        <w:rPr>
          <w:rFonts w:ascii="標楷體" w:eastAsia="標楷體" w:hAnsi="標楷體"/>
          <w:sz w:val="28"/>
          <w:szCs w:val="28"/>
        </w:rPr>
      </w:pPr>
      <w:r w:rsidRPr="00F41BEB">
        <w:rPr>
          <w:rFonts w:ascii="標楷體" w:eastAsia="標楷體" w:hAnsi="標楷體" w:hint="eastAsia"/>
          <w:bCs/>
          <w:sz w:val="28"/>
          <w:szCs w:val="28"/>
        </w:rPr>
        <w:t>例如辦理方法/</w:t>
      </w:r>
      <w:r w:rsidR="006D6C19" w:rsidRPr="00F41BEB">
        <w:rPr>
          <w:rFonts w:ascii="標楷體" w:eastAsia="標楷體" w:hAnsi="標楷體" w:hint="eastAsia"/>
          <w:bCs/>
          <w:sz w:val="28"/>
          <w:szCs w:val="28"/>
        </w:rPr>
        <w:t>頻率</w:t>
      </w:r>
      <w:r w:rsidRPr="00F41BEB">
        <w:rPr>
          <w:rFonts w:ascii="標楷體" w:eastAsia="標楷體" w:hAnsi="標楷體" w:hint="eastAsia"/>
          <w:bCs/>
          <w:sz w:val="28"/>
          <w:szCs w:val="28"/>
        </w:rPr>
        <w:t>次數/時間/參與人員/重要結論，</w:t>
      </w:r>
      <w:r w:rsidRPr="00F41BEB">
        <w:rPr>
          <w:rFonts w:ascii="標楷體" w:eastAsia="標楷體" w:hAnsi="標楷體" w:hint="eastAsia"/>
          <w:sz w:val="28"/>
          <w:szCs w:val="28"/>
        </w:rPr>
        <w:t>可於附件內呈現工作</w:t>
      </w:r>
      <w:r w:rsidRPr="00F41BEB">
        <w:rPr>
          <w:rFonts w:ascii="標楷體" w:eastAsia="標楷體" w:hAnsi="標楷體"/>
          <w:sz w:val="28"/>
          <w:szCs w:val="28"/>
        </w:rPr>
        <w:t>人員</w:t>
      </w:r>
      <w:r w:rsidRPr="00F41BEB">
        <w:rPr>
          <w:rFonts w:ascii="標楷體" w:eastAsia="標楷體" w:hAnsi="標楷體" w:hint="eastAsia"/>
          <w:sz w:val="28"/>
          <w:szCs w:val="28"/>
        </w:rPr>
        <w:t>會議紀錄(不限格式</w:t>
      </w:r>
      <w:r w:rsidRPr="00F41BEB">
        <w:rPr>
          <w:rFonts w:ascii="標楷體" w:eastAsia="標楷體" w:hAnsi="標楷體"/>
          <w:sz w:val="28"/>
          <w:szCs w:val="28"/>
        </w:rPr>
        <w:t>)</w:t>
      </w:r>
      <w:r w:rsidRPr="00F41BEB">
        <w:rPr>
          <w:rFonts w:ascii="標楷體" w:eastAsia="標楷體" w:hAnsi="標楷體"/>
          <w:bCs/>
          <w:sz w:val="32"/>
          <w:szCs w:val="28"/>
        </w:rPr>
        <w:br/>
      </w:r>
    </w:p>
    <w:p w14:paraId="025E442C" w14:textId="57690CF4" w:rsidR="00301FB8" w:rsidRPr="00F41BEB" w:rsidRDefault="009B705E" w:rsidP="00301FB8">
      <w:pPr>
        <w:tabs>
          <w:tab w:val="num" w:pos="720"/>
          <w:tab w:val="num" w:pos="1620"/>
        </w:tabs>
        <w:snapToGrid w:val="0"/>
        <w:spacing w:beforeLines="50" w:before="180" w:line="360" w:lineRule="exact"/>
        <w:rPr>
          <w:rFonts w:ascii="標楷體" w:eastAsia="標楷體" w:hAnsi="標楷體"/>
          <w:b/>
          <w:sz w:val="32"/>
          <w:szCs w:val="32"/>
        </w:rPr>
      </w:pPr>
      <w:r w:rsidRPr="00F41BEB">
        <w:rPr>
          <w:rFonts w:ascii="標楷體" w:eastAsia="標楷體" w:hAnsi="標楷體" w:hint="eastAsia"/>
          <w:b/>
          <w:bCs/>
          <w:sz w:val="32"/>
          <w:szCs w:val="28"/>
        </w:rPr>
        <w:t>伍</w:t>
      </w:r>
      <w:r w:rsidR="00434E37" w:rsidRPr="00F41BEB">
        <w:rPr>
          <w:rFonts w:ascii="標楷體" w:eastAsia="標楷體" w:hAnsi="標楷體" w:hint="eastAsia"/>
          <w:b/>
          <w:bCs/>
          <w:sz w:val="32"/>
          <w:szCs w:val="28"/>
        </w:rPr>
        <w:t>、</w:t>
      </w:r>
      <w:r w:rsidR="00EB32B0" w:rsidRPr="00F41BEB">
        <w:rPr>
          <w:rFonts w:ascii="標楷體" w:eastAsia="標楷體" w:hAnsi="標楷體" w:hint="eastAsia"/>
          <w:b/>
          <w:bCs/>
          <w:sz w:val="32"/>
          <w:szCs w:val="28"/>
        </w:rPr>
        <w:t>效益及影響</w:t>
      </w:r>
      <w:r w:rsidR="00EB32B0" w:rsidRPr="00F41BEB">
        <w:rPr>
          <w:rFonts w:ascii="標楷體" w:eastAsia="標楷體" w:hAnsi="標楷體" w:hint="eastAsia"/>
          <w:b/>
          <w:sz w:val="32"/>
          <w:szCs w:val="32"/>
        </w:rPr>
        <w:t>評估</w:t>
      </w:r>
    </w:p>
    <w:p w14:paraId="756A029B" w14:textId="38458D55" w:rsidR="00301FB8" w:rsidRPr="00F41BEB" w:rsidRDefault="00301FB8" w:rsidP="008E6196">
      <w:pPr>
        <w:tabs>
          <w:tab w:val="num" w:pos="720"/>
          <w:tab w:val="num" w:pos="1620"/>
        </w:tabs>
        <w:snapToGrid w:val="0"/>
        <w:spacing w:beforeLines="50" w:before="180" w:line="360" w:lineRule="exact"/>
        <w:ind w:firstLineChars="101" w:firstLine="283"/>
        <w:rPr>
          <w:rFonts w:ascii="標楷體" w:eastAsia="標楷體" w:hAnsi="標楷體"/>
          <w:b/>
          <w:sz w:val="28"/>
          <w:szCs w:val="28"/>
        </w:rPr>
      </w:pPr>
      <w:r w:rsidRPr="00F41BEB">
        <w:rPr>
          <w:rFonts w:ascii="標楷體" w:eastAsia="標楷體" w:hAnsi="標楷體" w:hint="eastAsia"/>
          <w:b/>
          <w:sz w:val="28"/>
          <w:szCs w:val="28"/>
          <w:lang w:eastAsia="zh-HK"/>
        </w:rPr>
        <w:t>一、青年個人自我成長情形</w:t>
      </w:r>
      <w:r w:rsidR="00C44575" w:rsidRPr="00F41BEB">
        <w:rPr>
          <w:rFonts w:ascii="標楷體" w:eastAsia="標楷體" w:hAnsi="標楷體" w:hint="eastAsia"/>
          <w:b/>
          <w:sz w:val="28"/>
          <w:szCs w:val="28"/>
        </w:rPr>
        <w:t>（含</w:t>
      </w:r>
      <w:r w:rsidRPr="00F41BEB">
        <w:rPr>
          <w:rFonts w:ascii="標楷體" w:eastAsia="標楷體" w:hAnsi="標楷體" w:hint="eastAsia"/>
          <w:b/>
          <w:sz w:val="28"/>
          <w:szCs w:val="28"/>
        </w:rPr>
        <w:t>心得分享）</w:t>
      </w:r>
    </w:p>
    <w:p w14:paraId="7EF2DE1B" w14:textId="53D9691A" w:rsidR="00301FB8" w:rsidRPr="00F41BEB" w:rsidRDefault="00301FB8" w:rsidP="008E6196">
      <w:pPr>
        <w:tabs>
          <w:tab w:val="num" w:pos="720"/>
          <w:tab w:val="num" w:pos="1620"/>
        </w:tabs>
        <w:snapToGrid w:val="0"/>
        <w:spacing w:beforeLines="50" w:before="180" w:line="360" w:lineRule="exact"/>
        <w:ind w:firstLineChars="101" w:firstLine="283"/>
        <w:rPr>
          <w:rFonts w:ascii="標楷體" w:eastAsia="標楷體" w:hAnsi="標楷體"/>
          <w:b/>
          <w:sz w:val="28"/>
          <w:szCs w:val="28"/>
        </w:rPr>
      </w:pPr>
      <w:r w:rsidRPr="00F41BEB">
        <w:rPr>
          <w:rFonts w:ascii="標楷體" w:eastAsia="標楷體" w:hAnsi="標楷體" w:hint="eastAsia"/>
          <w:b/>
          <w:sz w:val="28"/>
          <w:szCs w:val="28"/>
          <w:lang w:eastAsia="zh-HK"/>
        </w:rPr>
        <w:t>二、計畫影響力</w:t>
      </w:r>
      <w:r w:rsidR="00994E3A" w:rsidRPr="00F41BEB">
        <w:rPr>
          <w:rFonts w:ascii="標楷體" w:eastAsia="標楷體" w:hAnsi="標楷體" w:hint="eastAsia"/>
          <w:b/>
          <w:sz w:val="28"/>
          <w:szCs w:val="28"/>
        </w:rPr>
        <w:t>(</w:t>
      </w:r>
      <w:r w:rsidR="008E6196" w:rsidRPr="00F41BEB">
        <w:rPr>
          <w:rFonts w:ascii="標楷體" w:eastAsia="標楷體" w:hAnsi="標楷體" w:hint="eastAsia"/>
          <w:b/>
          <w:sz w:val="28"/>
          <w:szCs w:val="28"/>
        </w:rPr>
        <w:t>例</w:t>
      </w:r>
      <w:r w:rsidR="00994E3A" w:rsidRPr="00F41BEB">
        <w:rPr>
          <w:rFonts w:ascii="標楷體" w:eastAsia="標楷體" w:hAnsi="標楷體" w:hint="eastAsia"/>
          <w:b/>
          <w:sz w:val="28"/>
          <w:szCs w:val="28"/>
        </w:rPr>
        <w:t>如</w:t>
      </w:r>
      <w:r w:rsidR="00B05C1E" w:rsidRPr="00F41BEB">
        <w:rPr>
          <w:rFonts w:ascii="標楷體" w:eastAsia="標楷體" w:hAnsi="標楷體" w:hint="eastAsia"/>
          <w:b/>
          <w:sz w:val="28"/>
          <w:szCs w:val="28"/>
        </w:rPr>
        <w:t>陳述價值之</w:t>
      </w:r>
      <w:r w:rsidR="00C77933" w:rsidRPr="00F41BEB">
        <w:rPr>
          <w:rFonts w:ascii="標楷體" w:eastAsia="標楷體" w:hAnsi="標楷體" w:hint="eastAsia"/>
          <w:b/>
          <w:sz w:val="28"/>
          <w:szCs w:val="28"/>
        </w:rPr>
        <w:t>計畫推動心智圖</w:t>
      </w:r>
      <w:r w:rsidR="00B05C1E" w:rsidRPr="00F41BEB">
        <w:rPr>
          <w:rFonts w:ascii="標楷體" w:eastAsia="標楷體" w:hAnsi="標楷體" w:hint="eastAsia"/>
          <w:b/>
          <w:sz w:val="28"/>
          <w:szCs w:val="28"/>
        </w:rPr>
        <w:t>等方式說明</w:t>
      </w:r>
      <w:r w:rsidR="00994E3A" w:rsidRPr="00F41BEB">
        <w:rPr>
          <w:rFonts w:ascii="標楷體" w:eastAsia="標楷體" w:hAnsi="標楷體" w:hint="eastAsia"/>
          <w:b/>
          <w:sz w:val="28"/>
          <w:szCs w:val="28"/>
        </w:rPr>
        <w:t>)</w:t>
      </w:r>
    </w:p>
    <w:p w14:paraId="488146AE" w14:textId="06FADB69" w:rsidR="008E6196" w:rsidRPr="00F41BEB" w:rsidRDefault="008E6196" w:rsidP="008E6196">
      <w:pPr>
        <w:tabs>
          <w:tab w:val="num" w:pos="720"/>
          <w:tab w:val="num" w:pos="1620"/>
        </w:tabs>
        <w:snapToGrid w:val="0"/>
        <w:spacing w:beforeLines="50" w:before="180" w:line="360" w:lineRule="exact"/>
        <w:ind w:leftChars="118" w:left="563" w:hangingChars="100" w:hanging="280"/>
        <w:rPr>
          <w:rFonts w:ascii="標楷體" w:eastAsia="標楷體" w:hAnsi="標楷體"/>
          <w:b/>
          <w:sz w:val="28"/>
          <w:szCs w:val="28"/>
        </w:rPr>
      </w:pPr>
      <w:r w:rsidRPr="00F41BEB">
        <w:rPr>
          <w:rFonts w:ascii="標楷體" w:eastAsia="標楷體" w:hAnsi="標楷體" w:hint="eastAsia"/>
          <w:b/>
          <w:sz w:val="28"/>
          <w:szCs w:val="28"/>
        </w:rPr>
        <w:t>三、其他(如</w:t>
      </w:r>
      <w:r w:rsidR="003D2E0A" w:rsidRPr="00F41BEB">
        <w:rPr>
          <w:rFonts w:ascii="標楷體" w:eastAsia="標楷體" w:hAnsi="標楷體" w:hint="eastAsia"/>
          <w:b/>
          <w:sz w:val="28"/>
          <w:szCs w:val="28"/>
        </w:rPr>
        <w:t>未來發展規劃或</w:t>
      </w:r>
      <w:r w:rsidRPr="00F41BEB">
        <w:rPr>
          <w:rFonts w:ascii="標楷體" w:eastAsia="標楷體" w:hAnsi="標楷體" w:hint="eastAsia"/>
          <w:b/>
          <w:sz w:val="28"/>
          <w:szCs w:val="28"/>
        </w:rPr>
        <w:t>對接SDGs情形)</w:t>
      </w:r>
    </w:p>
    <w:p w14:paraId="4729FFA9" w14:textId="2B78CEB6" w:rsidR="000428DD" w:rsidRPr="00F41BEB" w:rsidRDefault="000428DD" w:rsidP="00434E37">
      <w:pPr>
        <w:tabs>
          <w:tab w:val="num" w:pos="720"/>
          <w:tab w:val="num" w:pos="1620"/>
        </w:tabs>
        <w:snapToGrid w:val="0"/>
        <w:spacing w:beforeLines="50" w:before="180" w:line="360" w:lineRule="exact"/>
        <w:rPr>
          <w:rFonts w:ascii="標楷體" w:eastAsia="標楷體" w:hAnsi="標楷體"/>
          <w:b/>
          <w:bCs/>
          <w:sz w:val="32"/>
          <w:szCs w:val="28"/>
        </w:rPr>
      </w:pPr>
    </w:p>
    <w:p w14:paraId="3141CF1C" w14:textId="30276BB3" w:rsidR="00301FB8" w:rsidRPr="00F41BEB" w:rsidRDefault="009B705E" w:rsidP="00301FB8">
      <w:pPr>
        <w:tabs>
          <w:tab w:val="num" w:pos="720"/>
          <w:tab w:val="num" w:pos="1620"/>
        </w:tabs>
        <w:snapToGrid w:val="0"/>
        <w:spacing w:beforeLines="50" w:before="180" w:line="360" w:lineRule="exact"/>
        <w:rPr>
          <w:rFonts w:ascii="標楷體" w:eastAsia="標楷體" w:hAnsi="標楷體"/>
          <w:b/>
          <w:bCs/>
          <w:sz w:val="32"/>
          <w:szCs w:val="28"/>
        </w:rPr>
      </w:pPr>
      <w:r w:rsidRPr="00F41BEB">
        <w:rPr>
          <w:rFonts w:ascii="標楷體" w:eastAsia="標楷體" w:hAnsi="標楷體" w:hint="eastAsia"/>
          <w:b/>
          <w:sz w:val="32"/>
          <w:szCs w:val="32"/>
        </w:rPr>
        <w:t>陸</w:t>
      </w:r>
      <w:r w:rsidR="00434E37" w:rsidRPr="00F41BEB">
        <w:rPr>
          <w:rFonts w:ascii="標楷體" w:eastAsia="標楷體" w:hAnsi="標楷體" w:hint="eastAsia"/>
          <w:b/>
          <w:sz w:val="32"/>
          <w:szCs w:val="32"/>
        </w:rPr>
        <w:t>、</w:t>
      </w:r>
      <w:r w:rsidR="00301FB8" w:rsidRPr="00F41BEB">
        <w:rPr>
          <w:rFonts w:ascii="標楷體" w:eastAsia="標楷體" w:hAnsi="標楷體" w:hint="eastAsia"/>
          <w:b/>
          <w:bCs/>
          <w:sz w:val="32"/>
          <w:szCs w:val="28"/>
        </w:rPr>
        <w:t>媒體報導或特殊績效</w:t>
      </w:r>
      <w:r w:rsidR="00897106" w:rsidRPr="00F41BEB">
        <w:rPr>
          <w:rFonts w:ascii="標楷體" w:eastAsia="標楷體" w:hAnsi="標楷體" w:hint="eastAsia"/>
          <w:b/>
          <w:bCs/>
          <w:sz w:val="32"/>
          <w:szCs w:val="28"/>
        </w:rPr>
        <w:t>(</w:t>
      </w:r>
      <w:proofErr w:type="gramStart"/>
      <w:r w:rsidR="00897106" w:rsidRPr="00F41BEB">
        <w:rPr>
          <w:rFonts w:ascii="標楷體" w:eastAsia="標楷體" w:hAnsi="標楷體" w:hint="eastAsia"/>
          <w:b/>
          <w:bCs/>
          <w:sz w:val="32"/>
          <w:szCs w:val="28"/>
        </w:rPr>
        <w:t>請含截圖</w:t>
      </w:r>
      <w:proofErr w:type="gramEnd"/>
      <w:r w:rsidR="00897106" w:rsidRPr="00F41BEB">
        <w:rPr>
          <w:rFonts w:ascii="標楷體" w:eastAsia="標楷體" w:hAnsi="標楷體" w:hint="eastAsia"/>
          <w:b/>
          <w:bCs/>
          <w:sz w:val="32"/>
          <w:szCs w:val="28"/>
        </w:rPr>
        <w:t>或網址)</w:t>
      </w:r>
    </w:p>
    <w:p w14:paraId="04917C34" w14:textId="386057E4" w:rsidR="000428DD" w:rsidRPr="00F41BEB" w:rsidRDefault="000428DD" w:rsidP="00C77933">
      <w:pPr>
        <w:tabs>
          <w:tab w:val="num" w:pos="720"/>
          <w:tab w:val="num" w:pos="1620"/>
        </w:tabs>
        <w:snapToGrid w:val="0"/>
        <w:spacing w:beforeLines="50" w:before="180" w:line="360" w:lineRule="exact"/>
        <w:rPr>
          <w:rFonts w:ascii="標楷體" w:eastAsia="標楷體" w:hAnsi="標楷體"/>
          <w:b/>
          <w:sz w:val="32"/>
          <w:szCs w:val="28"/>
        </w:rPr>
      </w:pPr>
    </w:p>
    <w:p w14:paraId="5C5681C0" w14:textId="299F2EE0" w:rsidR="000428DD" w:rsidRPr="00F41BEB" w:rsidRDefault="009B705E" w:rsidP="000428DD">
      <w:pPr>
        <w:tabs>
          <w:tab w:val="num" w:pos="720"/>
          <w:tab w:val="num" w:pos="1620"/>
        </w:tabs>
        <w:snapToGrid w:val="0"/>
        <w:spacing w:beforeLines="50" w:before="180" w:line="360" w:lineRule="exact"/>
        <w:ind w:left="567" w:hangingChars="177" w:hanging="567"/>
        <w:rPr>
          <w:rFonts w:ascii="標楷體" w:eastAsia="標楷體" w:hAnsi="標楷體"/>
          <w:b/>
          <w:sz w:val="32"/>
          <w:szCs w:val="28"/>
        </w:rPr>
      </w:pPr>
      <w:proofErr w:type="gramStart"/>
      <w:r w:rsidRPr="00F41BEB">
        <w:rPr>
          <w:rFonts w:ascii="標楷體" w:eastAsia="標楷體" w:hAnsi="標楷體" w:hint="eastAsia"/>
          <w:b/>
          <w:sz w:val="32"/>
          <w:szCs w:val="28"/>
        </w:rPr>
        <w:t>柒</w:t>
      </w:r>
      <w:proofErr w:type="gramEnd"/>
      <w:r w:rsidR="000428DD" w:rsidRPr="00F41BEB">
        <w:rPr>
          <w:rFonts w:ascii="標楷體" w:eastAsia="標楷體" w:hAnsi="標楷體" w:hint="eastAsia"/>
          <w:b/>
          <w:sz w:val="32"/>
          <w:szCs w:val="28"/>
        </w:rPr>
        <w:t>、對文化部之建議</w:t>
      </w:r>
    </w:p>
    <w:p w14:paraId="2AD33F07" w14:textId="52B3D6C1" w:rsidR="00C77933" w:rsidRPr="00F41BEB" w:rsidRDefault="00C77933" w:rsidP="000428DD">
      <w:pPr>
        <w:tabs>
          <w:tab w:val="num" w:pos="720"/>
          <w:tab w:val="num" w:pos="1620"/>
        </w:tabs>
        <w:snapToGrid w:val="0"/>
        <w:spacing w:beforeLines="50" w:before="180" w:line="360" w:lineRule="exact"/>
        <w:ind w:left="566" w:hangingChars="177" w:hanging="566"/>
        <w:rPr>
          <w:rFonts w:ascii="標楷體" w:eastAsia="標楷體" w:hAnsi="標楷體"/>
          <w:sz w:val="32"/>
          <w:szCs w:val="28"/>
        </w:rPr>
      </w:pPr>
    </w:p>
    <w:p w14:paraId="3F23AE21" w14:textId="64555C39" w:rsidR="007D1C98" w:rsidRPr="00F41BEB" w:rsidRDefault="009B705E" w:rsidP="007D1C98">
      <w:pPr>
        <w:tabs>
          <w:tab w:val="num" w:pos="720"/>
          <w:tab w:val="num" w:pos="1620"/>
        </w:tabs>
        <w:snapToGrid w:val="0"/>
        <w:spacing w:beforeLines="50" w:before="180" w:line="440" w:lineRule="exact"/>
        <w:rPr>
          <w:rFonts w:ascii="標楷體" w:eastAsia="標楷體" w:hAnsi="標楷體"/>
          <w:b/>
          <w:sz w:val="32"/>
          <w:szCs w:val="28"/>
        </w:rPr>
      </w:pPr>
      <w:r w:rsidRPr="00F41BEB">
        <w:rPr>
          <w:rFonts w:ascii="標楷體" w:eastAsia="標楷體" w:hAnsi="標楷體" w:hint="eastAsia"/>
          <w:b/>
          <w:sz w:val="32"/>
          <w:szCs w:val="28"/>
        </w:rPr>
        <w:lastRenderedPageBreak/>
        <w:t>捌</w:t>
      </w:r>
      <w:r w:rsidR="007D1C98" w:rsidRPr="00F41BEB">
        <w:rPr>
          <w:rFonts w:ascii="標楷體" w:eastAsia="標楷體" w:hAnsi="標楷體" w:hint="eastAsia"/>
          <w:b/>
          <w:sz w:val="32"/>
          <w:szCs w:val="28"/>
        </w:rPr>
        <w:t>、成果相關附件說明</w:t>
      </w:r>
    </w:p>
    <w:p w14:paraId="5D6EC4DC" w14:textId="20DC7E5C" w:rsidR="008B59AC" w:rsidRPr="00F41BEB" w:rsidRDefault="004D0472" w:rsidP="004D0472">
      <w:pPr>
        <w:snapToGrid w:val="0"/>
        <w:rPr>
          <w:rFonts w:ascii="標楷體" w:eastAsia="標楷體" w:hAnsi="標楷體"/>
          <w:sz w:val="28"/>
          <w:szCs w:val="28"/>
        </w:rPr>
      </w:pPr>
      <w:r w:rsidRPr="00F41BEB">
        <w:rPr>
          <w:rFonts w:ascii="標楷體" w:eastAsia="標楷體" w:hAnsi="標楷體" w:hint="eastAsia"/>
          <w:sz w:val="28"/>
          <w:szCs w:val="28"/>
        </w:rPr>
        <w:t xml:space="preserve">     備註：</w:t>
      </w:r>
      <w:r w:rsidR="007D1C98" w:rsidRPr="00F41BEB">
        <w:rPr>
          <w:rFonts w:ascii="標楷體" w:eastAsia="標楷體" w:hAnsi="標楷體" w:hint="eastAsia"/>
          <w:sz w:val="28"/>
          <w:szCs w:val="28"/>
        </w:rPr>
        <w:t>工作項目若含有微電影、活動攝錄影紀錄、紀錄片、音</w:t>
      </w:r>
    </w:p>
    <w:p w14:paraId="254D7147" w14:textId="40167E3C" w:rsidR="007D1C98" w:rsidRPr="00F41BEB" w:rsidRDefault="007D1C98" w:rsidP="00043F11">
      <w:pPr>
        <w:pStyle w:val="a9"/>
        <w:snapToGrid w:val="0"/>
        <w:ind w:leftChars="0" w:left="709" w:hanging="2"/>
        <w:rPr>
          <w:rFonts w:ascii="標楷體" w:eastAsia="標楷體" w:hAnsi="標楷體"/>
          <w:sz w:val="28"/>
          <w:szCs w:val="28"/>
        </w:rPr>
      </w:pPr>
      <w:r w:rsidRPr="00F41BEB">
        <w:rPr>
          <w:rFonts w:ascii="標楷體" w:eastAsia="標楷體" w:hAnsi="標楷體" w:hint="eastAsia"/>
          <w:sz w:val="28"/>
          <w:szCs w:val="28"/>
        </w:rPr>
        <w:t>樂創作等，</w:t>
      </w:r>
      <w:r w:rsidRPr="00F41BEB">
        <w:rPr>
          <w:rFonts w:ascii="標楷體" w:eastAsia="標楷體" w:hAnsi="標楷體" w:hint="eastAsia"/>
          <w:sz w:val="28"/>
          <w:szCs w:val="28"/>
          <w:u w:val="single"/>
        </w:rPr>
        <w:t>請檢附影片連結</w:t>
      </w:r>
      <w:r w:rsidRPr="00F41BEB">
        <w:rPr>
          <w:rFonts w:ascii="標楷體" w:eastAsia="標楷體" w:hAnsi="標楷體" w:hint="eastAsia"/>
          <w:sz w:val="28"/>
          <w:szCs w:val="28"/>
        </w:rPr>
        <w:t>。若有雜誌、社區報、故事繪本、文史調查等相關出版品、明信片等，</w:t>
      </w:r>
      <w:r w:rsidRPr="00F41BEB">
        <w:rPr>
          <w:rFonts w:ascii="標楷體" w:eastAsia="標楷體" w:hAnsi="標楷體" w:hint="eastAsia"/>
          <w:sz w:val="28"/>
          <w:szCs w:val="28"/>
          <w:u w:val="single"/>
        </w:rPr>
        <w:t>請檢附三份實體至文化部</w:t>
      </w:r>
      <w:r w:rsidRPr="00F41BEB">
        <w:rPr>
          <w:rFonts w:ascii="標楷體" w:eastAsia="標楷體" w:hAnsi="標楷體" w:hint="eastAsia"/>
          <w:sz w:val="28"/>
          <w:szCs w:val="28"/>
        </w:rPr>
        <w:t>。</w:t>
      </w:r>
    </w:p>
    <w:p w14:paraId="34D6DD79" w14:textId="77777777" w:rsidR="00C77933" w:rsidRPr="00F41BEB" w:rsidRDefault="00C77933" w:rsidP="007D1C98">
      <w:pPr>
        <w:tabs>
          <w:tab w:val="num" w:pos="720"/>
          <w:tab w:val="num" w:pos="1620"/>
        </w:tabs>
        <w:snapToGrid w:val="0"/>
        <w:ind w:leftChars="236" w:left="566" w:firstLineChars="152" w:firstLine="426"/>
        <w:rPr>
          <w:rFonts w:ascii="標楷體" w:eastAsia="標楷體" w:hAnsi="標楷體"/>
          <w:sz w:val="28"/>
          <w:szCs w:val="28"/>
        </w:rPr>
      </w:pPr>
    </w:p>
    <w:p w14:paraId="3D3063BB" w14:textId="624544D3" w:rsidR="00876D6C" w:rsidRPr="00F41BEB" w:rsidRDefault="00876D6C" w:rsidP="008E6196">
      <w:pPr>
        <w:snapToGrid w:val="0"/>
        <w:ind w:leftChars="118" w:left="1089" w:hangingChars="252" w:hanging="806"/>
        <w:rPr>
          <w:rFonts w:ascii="標楷體" w:eastAsia="標楷體" w:hAnsi="標楷體"/>
          <w:sz w:val="32"/>
          <w:szCs w:val="28"/>
        </w:rPr>
      </w:pPr>
    </w:p>
    <w:p w14:paraId="0D4E8B78" w14:textId="77777777" w:rsidR="00F41BEB" w:rsidRPr="00C26EA4" w:rsidRDefault="00F41BEB" w:rsidP="00F41BEB">
      <w:pPr>
        <w:pStyle w:val="a9"/>
        <w:snapToGrid w:val="0"/>
        <w:spacing w:line="44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C26EA4">
        <w:rPr>
          <w:rFonts w:ascii="標楷體" w:eastAsia="標楷體" w:hAnsi="標楷體" w:hint="eastAsia"/>
          <w:sz w:val="28"/>
          <w:szCs w:val="28"/>
        </w:rPr>
        <w:t>附件一(如課程簽到單或照片說明等)</w:t>
      </w:r>
    </w:p>
    <w:p w14:paraId="19494201" w14:textId="77777777" w:rsidR="00F41BEB" w:rsidRPr="00C26EA4" w:rsidRDefault="00F41BEB" w:rsidP="00F41BEB">
      <w:pPr>
        <w:pStyle w:val="a9"/>
        <w:snapToGrid w:val="0"/>
        <w:spacing w:line="44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C26EA4">
        <w:rPr>
          <w:rFonts w:ascii="標楷體" w:eastAsia="標楷體" w:hAnsi="標楷體" w:hint="eastAsia"/>
          <w:sz w:val="28"/>
          <w:szCs w:val="28"/>
        </w:rPr>
        <w:t>附件二(如訪談調查紀錄或參與人員名單等)</w:t>
      </w:r>
    </w:p>
    <w:p w14:paraId="2A75D7D0" w14:textId="77777777" w:rsidR="00F41BEB" w:rsidRPr="00C26EA4" w:rsidRDefault="00F41BEB" w:rsidP="00F41BEB">
      <w:pPr>
        <w:pStyle w:val="a9"/>
        <w:snapToGrid w:val="0"/>
        <w:spacing w:line="44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C26EA4">
        <w:rPr>
          <w:rFonts w:ascii="標楷體" w:eastAsia="標楷體" w:hAnsi="標楷體" w:hint="eastAsia"/>
          <w:sz w:val="28"/>
          <w:szCs w:val="28"/>
        </w:rPr>
        <w:t>附件三(如體驗活動或工作坊辦理紀錄)</w:t>
      </w:r>
    </w:p>
    <w:p w14:paraId="05E509ED" w14:textId="77777777" w:rsidR="00F41BEB" w:rsidRPr="00C26EA4" w:rsidRDefault="00F41BEB" w:rsidP="00F41BEB">
      <w:pPr>
        <w:pStyle w:val="a9"/>
        <w:snapToGrid w:val="0"/>
        <w:spacing w:line="44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C26EA4">
        <w:rPr>
          <w:rFonts w:ascii="標楷體" w:eastAsia="標楷體" w:hAnsi="標楷體" w:hint="eastAsia"/>
          <w:sz w:val="28"/>
          <w:szCs w:val="28"/>
        </w:rPr>
        <w:t>附件四(如統計捲動參與人數清單列表)</w:t>
      </w:r>
    </w:p>
    <w:p w14:paraId="71D39681" w14:textId="77777777" w:rsidR="00F41BEB" w:rsidRDefault="00F41BEB" w:rsidP="00F41BEB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F41BEB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2F4EA1E3" w14:textId="065479DC" w:rsidR="00876D6C" w:rsidRPr="00F41BEB" w:rsidRDefault="005B50F8" w:rsidP="00F41BEB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F41BEB">
        <w:rPr>
          <w:rFonts w:ascii="標楷體" w:eastAsia="標楷體" w:hAnsi="標楷體" w:hint="eastAsia"/>
          <w:sz w:val="28"/>
          <w:szCs w:val="28"/>
        </w:rPr>
        <w:t>(請再自行增加)</w:t>
      </w:r>
    </w:p>
    <w:p w14:paraId="166E314A" w14:textId="77777777" w:rsidR="00876D6C" w:rsidRPr="00F41BEB" w:rsidRDefault="00876D6C" w:rsidP="008E6196">
      <w:pPr>
        <w:snapToGrid w:val="0"/>
        <w:ind w:leftChars="118" w:left="1089" w:hangingChars="252" w:hanging="806"/>
        <w:rPr>
          <w:rFonts w:ascii="標楷體" w:eastAsia="標楷體" w:hAnsi="標楷體"/>
          <w:sz w:val="32"/>
          <w:szCs w:val="28"/>
        </w:rPr>
      </w:pPr>
    </w:p>
    <w:sectPr w:rsidR="00876D6C" w:rsidRPr="00F41BEB" w:rsidSect="007205D6">
      <w:footerReference w:type="default" r:id="rId7"/>
      <w:pgSz w:w="11906" w:h="16838"/>
      <w:pgMar w:top="1247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A07E7" w14:textId="77777777" w:rsidR="00614A1E" w:rsidRDefault="00614A1E" w:rsidP="008F2A28">
      <w:r>
        <w:separator/>
      </w:r>
    </w:p>
  </w:endnote>
  <w:endnote w:type="continuationSeparator" w:id="0">
    <w:p w14:paraId="2E5A4F77" w14:textId="77777777" w:rsidR="00614A1E" w:rsidRDefault="00614A1E" w:rsidP="008F2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7738425"/>
      <w:docPartObj>
        <w:docPartGallery w:val="Page Numbers (Bottom of Page)"/>
        <w:docPartUnique/>
      </w:docPartObj>
    </w:sdtPr>
    <w:sdtEndPr/>
    <w:sdtContent>
      <w:p w14:paraId="118B63BA" w14:textId="2DFAFEF4" w:rsidR="00FC12FC" w:rsidRDefault="00FC12F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46B" w:rsidRPr="0014346B">
          <w:rPr>
            <w:noProof/>
            <w:lang w:val="zh-TW"/>
          </w:rPr>
          <w:t>3</w:t>
        </w:r>
        <w:r>
          <w:fldChar w:fldCharType="end"/>
        </w:r>
      </w:p>
    </w:sdtContent>
  </w:sdt>
  <w:p w14:paraId="2B7D7FB5" w14:textId="77777777" w:rsidR="00FC12FC" w:rsidRDefault="00FC12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44FA7" w14:textId="77777777" w:rsidR="00614A1E" w:rsidRDefault="00614A1E" w:rsidP="008F2A28">
      <w:r>
        <w:separator/>
      </w:r>
    </w:p>
  </w:footnote>
  <w:footnote w:type="continuationSeparator" w:id="0">
    <w:p w14:paraId="7A16CBB1" w14:textId="77777777" w:rsidR="00614A1E" w:rsidRDefault="00614A1E" w:rsidP="008F2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719C"/>
    <w:multiLevelType w:val="hybridMultilevel"/>
    <w:tmpl w:val="9BEAD4C6"/>
    <w:lvl w:ilvl="0" w:tplc="0409000F">
      <w:start w:val="1"/>
      <w:numFmt w:val="decimal"/>
      <w:lvlText w:val="%1."/>
      <w:lvlJc w:val="left"/>
      <w:pPr>
        <w:ind w:left="1187" w:hanging="480"/>
      </w:pPr>
    </w:lvl>
    <w:lvl w:ilvl="1" w:tplc="04090019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1" w15:restartNumberingAfterBreak="0">
    <w:nsid w:val="45D369A6"/>
    <w:multiLevelType w:val="hybridMultilevel"/>
    <w:tmpl w:val="EEFE34CE"/>
    <w:lvl w:ilvl="0" w:tplc="20605FF6">
      <w:start w:val="1"/>
      <w:numFmt w:val="taiwaneseCountingThousand"/>
      <w:suff w:val="nothing"/>
      <w:lvlText w:val="（%1）"/>
      <w:lvlJc w:val="left"/>
      <w:pPr>
        <w:ind w:left="906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2" w15:restartNumberingAfterBreak="0">
    <w:nsid w:val="61362170"/>
    <w:multiLevelType w:val="hybridMultilevel"/>
    <w:tmpl w:val="680C04E6"/>
    <w:lvl w:ilvl="0" w:tplc="4A7E3B2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FB0589A"/>
    <w:multiLevelType w:val="hybridMultilevel"/>
    <w:tmpl w:val="BCE2D7C8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37"/>
    <w:rsid w:val="00004010"/>
    <w:rsid w:val="00021A53"/>
    <w:rsid w:val="000269B5"/>
    <w:rsid w:val="000309F3"/>
    <w:rsid w:val="00030A2A"/>
    <w:rsid w:val="0003123F"/>
    <w:rsid w:val="00040245"/>
    <w:rsid w:val="000428DD"/>
    <w:rsid w:val="000431E3"/>
    <w:rsid w:val="00043F11"/>
    <w:rsid w:val="00072209"/>
    <w:rsid w:val="000766F5"/>
    <w:rsid w:val="00077201"/>
    <w:rsid w:val="00080CC4"/>
    <w:rsid w:val="00081366"/>
    <w:rsid w:val="00086A68"/>
    <w:rsid w:val="000B1CA4"/>
    <w:rsid w:val="000C1EDA"/>
    <w:rsid w:val="000C5018"/>
    <w:rsid w:val="000C6724"/>
    <w:rsid w:val="000D72BA"/>
    <w:rsid w:val="000E1D47"/>
    <w:rsid w:val="000E3460"/>
    <w:rsid w:val="000E5F66"/>
    <w:rsid w:val="000F2474"/>
    <w:rsid w:val="00102998"/>
    <w:rsid w:val="001112DD"/>
    <w:rsid w:val="00140DD1"/>
    <w:rsid w:val="0014346B"/>
    <w:rsid w:val="00152671"/>
    <w:rsid w:val="00167668"/>
    <w:rsid w:val="001A108C"/>
    <w:rsid w:val="001B01E7"/>
    <w:rsid w:val="001B20AB"/>
    <w:rsid w:val="001C3940"/>
    <w:rsid w:val="001F32E2"/>
    <w:rsid w:val="00206008"/>
    <w:rsid w:val="00211EDB"/>
    <w:rsid w:val="0021748A"/>
    <w:rsid w:val="00220498"/>
    <w:rsid w:val="00227805"/>
    <w:rsid w:val="00233EEE"/>
    <w:rsid w:val="00236648"/>
    <w:rsid w:val="0023756D"/>
    <w:rsid w:val="0024367B"/>
    <w:rsid w:val="00246312"/>
    <w:rsid w:val="0026312D"/>
    <w:rsid w:val="002662C4"/>
    <w:rsid w:val="002713BA"/>
    <w:rsid w:val="00282300"/>
    <w:rsid w:val="00285BE8"/>
    <w:rsid w:val="00291C6C"/>
    <w:rsid w:val="002A16C4"/>
    <w:rsid w:val="002A3834"/>
    <w:rsid w:val="002B06DE"/>
    <w:rsid w:val="002B0815"/>
    <w:rsid w:val="002B4280"/>
    <w:rsid w:val="002C24FA"/>
    <w:rsid w:val="002C392E"/>
    <w:rsid w:val="002C48C5"/>
    <w:rsid w:val="002C4A31"/>
    <w:rsid w:val="002D516F"/>
    <w:rsid w:val="002E0058"/>
    <w:rsid w:val="002E5DDC"/>
    <w:rsid w:val="002F2EEB"/>
    <w:rsid w:val="00301FB8"/>
    <w:rsid w:val="003041C4"/>
    <w:rsid w:val="00307ABA"/>
    <w:rsid w:val="00314727"/>
    <w:rsid w:val="00315EED"/>
    <w:rsid w:val="00324AA8"/>
    <w:rsid w:val="00325619"/>
    <w:rsid w:val="0034022C"/>
    <w:rsid w:val="0034177A"/>
    <w:rsid w:val="003450DD"/>
    <w:rsid w:val="003538DB"/>
    <w:rsid w:val="00356EEE"/>
    <w:rsid w:val="003626A5"/>
    <w:rsid w:val="00396D42"/>
    <w:rsid w:val="003A06AF"/>
    <w:rsid w:val="003A1A30"/>
    <w:rsid w:val="003A3B9F"/>
    <w:rsid w:val="003C027C"/>
    <w:rsid w:val="003C0720"/>
    <w:rsid w:val="003D0127"/>
    <w:rsid w:val="003D2E0A"/>
    <w:rsid w:val="003D4438"/>
    <w:rsid w:val="003D7B3D"/>
    <w:rsid w:val="003E0E16"/>
    <w:rsid w:val="003F1E9E"/>
    <w:rsid w:val="003F6C1B"/>
    <w:rsid w:val="003F7956"/>
    <w:rsid w:val="00401FD5"/>
    <w:rsid w:val="004033CA"/>
    <w:rsid w:val="00404234"/>
    <w:rsid w:val="00410B83"/>
    <w:rsid w:val="004317DE"/>
    <w:rsid w:val="0043398A"/>
    <w:rsid w:val="00434B5C"/>
    <w:rsid w:val="00434E37"/>
    <w:rsid w:val="0044051D"/>
    <w:rsid w:val="004456B6"/>
    <w:rsid w:val="00457B68"/>
    <w:rsid w:val="00460D67"/>
    <w:rsid w:val="004646A6"/>
    <w:rsid w:val="00467E1F"/>
    <w:rsid w:val="00481AAF"/>
    <w:rsid w:val="0048758C"/>
    <w:rsid w:val="00493698"/>
    <w:rsid w:val="004A1CE6"/>
    <w:rsid w:val="004A27CD"/>
    <w:rsid w:val="004A73CA"/>
    <w:rsid w:val="004B0BD4"/>
    <w:rsid w:val="004B23BB"/>
    <w:rsid w:val="004B6BF1"/>
    <w:rsid w:val="004C1A6A"/>
    <w:rsid w:val="004C71CF"/>
    <w:rsid w:val="004D0472"/>
    <w:rsid w:val="004D703A"/>
    <w:rsid w:val="004D7284"/>
    <w:rsid w:val="004E68D6"/>
    <w:rsid w:val="004F0467"/>
    <w:rsid w:val="004F21F6"/>
    <w:rsid w:val="004F5B08"/>
    <w:rsid w:val="00502B35"/>
    <w:rsid w:val="00507FB4"/>
    <w:rsid w:val="00512F6F"/>
    <w:rsid w:val="0052181A"/>
    <w:rsid w:val="00521F18"/>
    <w:rsid w:val="005315D5"/>
    <w:rsid w:val="005349C2"/>
    <w:rsid w:val="00535E6E"/>
    <w:rsid w:val="00540DDC"/>
    <w:rsid w:val="0055122C"/>
    <w:rsid w:val="00552303"/>
    <w:rsid w:val="00553C99"/>
    <w:rsid w:val="00585654"/>
    <w:rsid w:val="00591C3C"/>
    <w:rsid w:val="005B50F8"/>
    <w:rsid w:val="005B5F90"/>
    <w:rsid w:val="005C239E"/>
    <w:rsid w:val="005C2881"/>
    <w:rsid w:val="005C7465"/>
    <w:rsid w:val="005C7ACC"/>
    <w:rsid w:val="005E5A45"/>
    <w:rsid w:val="005F3451"/>
    <w:rsid w:val="00603572"/>
    <w:rsid w:val="00603E54"/>
    <w:rsid w:val="00614A1E"/>
    <w:rsid w:val="00632C84"/>
    <w:rsid w:val="006356B9"/>
    <w:rsid w:val="00651DBD"/>
    <w:rsid w:val="00662220"/>
    <w:rsid w:val="00677AE9"/>
    <w:rsid w:val="006809D7"/>
    <w:rsid w:val="00682EB8"/>
    <w:rsid w:val="006847F6"/>
    <w:rsid w:val="0068552A"/>
    <w:rsid w:val="0068602B"/>
    <w:rsid w:val="00687D14"/>
    <w:rsid w:val="006A0989"/>
    <w:rsid w:val="006B5D8C"/>
    <w:rsid w:val="006C64F7"/>
    <w:rsid w:val="006D6C19"/>
    <w:rsid w:val="006D6EDA"/>
    <w:rsid w:val="006E4E6D"/>
    <w:rsid w:val="006F30B2"/>
    <w:rsid w:val="00703E8F"/>
    <w:rsid w:val="00710780"/>
    <w:rsid w:val="007205D6"/>
    <w:rsid w:val="00727CD6"/>
    <w:rsid w:val="007302D4"/>
    <w:rsid w:val="0073314A"/>
    <w:rsid w:val="00745C81"/>
    <w:rsid w:val="00751B4B"/>
    <w:rsid w:val="007521B6"/>
    <w:rsid w:val="0078013D"/>
    <w:rsid w:val="00782170"/>
    <w:rsid w:val="00787E2C"/>
    <w:rsid w:val="00791BB1"/>
    <w:rsid w:val="007A2546"/>
    <w:rsid w:val="007A7460"/>
    <w:rsid w:val="007B3BCA"/>
    <w:rsid w:val="007B59AF"/>
    <w:rsid w:val="007B6488"/>
    <w:rsid w:val="007C2B60"/>
    <w:rsid w:val="007D1C98"/>
    <w:rsid w:val="007E3B85"/>
    <w:rsid w:val="00801BD3"/>
    <w:rsid w:val="00807412"/>
    <w:rsid w:val="008217C1"/>
    <w:rsid w:val="00821CA3"/>
    <w:rsid w:val="008265F3"/>
    <w:rsid w:val="008303F5"/>
    <w:rsid w:val="00830AB6"/>
    <w:rsid w:val="00836DDC"/>
    <w:rsid w:val="00837AAF"/>
    <w:rsid w:val="00840FAC"/>
    <w:rsid w:val="00852B36"/>
    <w:rsid w:val="00854683"/>
    <w:rsid w:val="00854878"/>
    <w:rsid w:val="00876D6C"/>
    <w:rsid w:val="00883A5F"/>
    <w:rsid w:val="00883D06"/>
    <w:rsid w:val="00896671"/>
    <w:rsid w:val="00897106"/>
    <w:rsid w:val="008B59AC"/>
    <w:rsid w:val="008B7677"/>
    <w:rsid w:val="008C0DA2"/>
    <w:rsid w:val="008C7356"/>
    <w:rsid w:val="008D0D25"/>
    <w:rsid w:val="008D1411"/>
    <w:rsid w:val="008D6F82"/>
    <w:rsid w:val="008E4C83"/>
    <w:rsid w:val="008E6196"/>
    <w:rsid w:val="008F2A28"/>
    <w:rsid w:val="008F3974"/>
    <w:rsid w:val="00901805"/>
    <w:rsid w:val="009150E6"/>
    <w:rsid w:val="009157A0"/>
    <w:rsid w:val="00917875"/>
    <w:rsid w:val="00924215"/>
    <w:rsid w:val="00927746"/>
    <w:rsid w:val="009477AC"/>
    <w:rsid w:val="00974A0B"/>
    <w:rsid w:val="009759ED"/>
    <w:rsid w:val="00984492"/>
    <w:rsid w:val="00990CAD"/>
    <w:rsid w:val="00994E3A"/>
    <w:rsid w:val="00996B92"/>
    <w:rsid w:val="00997D8D"/>
    <w:rsid w:val="009B4D90"/>
    <w:rsid w:val="009B705E"/>
    <w:rsid w:val="009B73D8"/>
    <w:rsid w:val="009D10DD"/>
    <w:rsid w:val="009D16BE"/>
    <w:rsid w:val="009F70A7"/>
    <w:rsid w:val="009F77EC"/>
    <w:rsid w:val="009F7A86"/>
    <w:rsid w:val="00A05F53"/>
    <w:rsid w:val="00A1372E"/>
    <w:rsid w:val="00A23A56"/>
    <w:rsid w:val="00A24F6D"/>
    <w:rsid w:val="00A316AD"/>
    <w:rsid w:val="00A3728B"/>
    <w:rsid w:val="00A47528"/>
    <w:rsid w:val="00A47578"/>
    <w:rsid w:val="00A53373"/>
    <w:rsid w:val="00A57151"/>
    <w:rsid w:val="00A643A4"/>
    <w:rsid w:val="00A9362C"/>
    <w:rsid w:val="00AA4579"/>
    <w:rsid w:val="00AB0118"/>
    <w:rsid w:val="00AC1A95"/>
    <w:rsid w:val="00AD7344"/>
    <w:rsid w:val="00AD7B70"/>
    <w:rsid w:val="00AF01A1"/>
    <w:rsid w:val="00B05C1E"/>
    <w:rsid w:val="00B06606"/>
    <w:rsid w:val="00B13514"/>
    <w:rsid w:val="00B21EEA"/>
    <w:rsid w:val="00B23C33"/>
    <w:rsid w:val="00B40488"/>
    <w:rsid w:val="00B40E2C"/>
    <w:rsid w:val="00B601B1"/>
    <w:rsid w:val="00B9121F"/>
    <w:rsid w:val="00B944DE"/>
    <w:rsid w:val="00B9454B"/>
    <w:rsid w:val="00BA1F11"/>
    <w:rsid w:val="00BA68C4"/>
    <w:rsid w:val="00BB5DE6"/>
    <w:rsid w:val="00BB6DD0"/>
    <w:rsid w:val="00BC51C1"/>
    <w:rsid w:val="00BE07F8"/>
    <w:rsid w:val="00BE1199"/>
    <w:rsid w:val="00BF2301"/>
    <w:rsid w:val="00BF64BF"/>
    <w:rsid w:val="00C041CF"/>
    <w:rsid w:val="00C366F7"/>
    <w:rsid w:val="00C44575"/>
    <w:rsid w:val="00C472EC"/>
    <w:rsid w:val="00C537AC"/>
    <w:rsid w:val="00C539EF"/>
    <w:rsid w:val="00C658ED"/>
    <w:rsid w:val="00C762EA"/>
    <w:rsid w:val="00C77933"/>
    <w:rsid w:val="00C903ED"/>
    <w:rsid w:val="00C91E7E"/>
    <w:rsid w:val="00CA347F"/>
    <w:rsid w:val="00CC2D9A"/>
    <w:rsid w:val="00CD25E0"/>
    <w:rsid w:val="00CD3204"/>
    <w:rsid w:val="00CF05C7"/>
    <w:rsid w:val="00CF7E14"/>
    <w:rsid w:val="00D10F29"/>
    <w:rsid w:val="00D1436A"/>
    <w:rsid w:val="00D176F7"/>
    <w:rsid w:val="00D22C50"/>
    <w:rsid w:val="00D243F0"/>
    <w:rsid w:val="00D24CF5"/>
    <w:rsid w:val="00D44161"/>
    <w:rsid w:val="00D455B7"/>
    <w:rsid w:val="00D50522"/>
    <w:rsid w:val="00D53E45"/>
    <w:rsid w:val="00D71464"/>
    <w:rsid w:val="00D73F94"/>
    <w:rsid w:val="00D7445B"/>
    <w:rsid w:val="00D820E8"/>
    <w:rsid w:val="00D82472"/>
    <w:rsid w:val="00D83961"/>
    <w:rsid w:val="00D84C14"/>
    <w:rsid w:val="00D91C85"/>
    <w:rsid w:val="00DB5B6D"/>
    <w:rsid w:val="00DC1E45"/>
    <w:rsid w:val="00DD3606"/>
    <w:rsid w:val="00DD3BCA"/>
    <w:rsid w:val="00DD5A6B"/>
    <w:rsid w:val="00DE6290"/>
    <w:rsid w:val="00DF27A0"/>
    <w:rsid w:val="00E026B0"/>
    <w:rsid w:val="00E0718E"/>
    <w:rsid w:val="00E20FAB"/>
    <w:rsid w:val="00E23D0B"/>
    <w:rsid w:val="00E42765"/>
    <w:rsid w:val="00E459EC"/>
    <w:rsid w:val="00E53286"/>
    <w:rsid w:val="00E608F5"/>
    <w:rsid w:val="00E63BB9"/>
    <w:rsid w:val="00E65F3E"/>
    <w:rsid w:val="00E6782B"/>
    <w:rsid w:val="00E714EB"/>
    <w:rsid w:val="00E7211E"/>
    <w:rsid w:val="00E776EF"/>
    <w:rsid w:val="00E82254"/>
    <w:rsid w:val="00E85903"/>
    <w:rsid w:val="00E872C6"/>
    <w:rsid w:val="00EB32B0"/>
    <w:rsid w:val="00EB6D01"/>
    <w:rsid w:val="00EC1035"/>
    <w:rsid w:val="00EC1ED7"/>
    <w:rsid w:val="00EC29BD"/>
    <w:rsid w:val="00ED0558"/>
    <w:rsid w:val="00ED2735"/>
    <w:rsid w:val="00ED5E7B"/>
    <w:rsid w:val="00ED7E85"/>
    <w:rsid w:val="00EE0ED9"/>
    <w:rsid w:val="00EE174F"/>
    <w:rsid w:val="00EF130D"/>
    <w:rsid w:val="00F03B6D"/>
    <w:rsid w:val="00F10F5A"/>
    <w:rsid w:val="00F153FD"/>
    <w:rsid w:val="00F27384"/>
    <w:rsid w:val="00F311C0"/>
    <w:rsid w:val="00F35FCF"/>
    <w:rsid w:val="00F41BEB"/>
    <w:rsid w:val="00F4649A"/>
    <w:rsid w:val="00F54DF3"/>
    <w:rsid w:val="00F56DE1"/>
    <w:rsid w:val="00F65EDA"/>
    <w:rsid w:val="00F7678F"/>
    <w:rsid w:val="00F77F87"/>
    <w:rsid w:val="00F84CF5"/>
    <w:rsid w:val="00FA08DA"/>
    <w:rsid w:val="00FA4362"/>
    <w:rsid w:val="00FA74E9"/>
    <w:rsid w:val="00FB0E61"/>
    <w:rsid w:val="00FB5BF2"/>
    <w:rsid w:val="00FC12FC"/>
    <w:rsid w:val="00FC4441"/>
    <w:rsid w:val="00FD7354"/>
    <w:rsid w:val="00FE4815"/>
    <w:rsid w:val="00FF15AF"/>
    <w:rsid w:val="00FF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28BDB8"/>
  <w15:chartTrackingRefBased/>
  <w15:docId w15:val="{03DA5817-D848-4480-9BC4-D2A37FAF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E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A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2A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2A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2A2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A10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A108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07412"/>
    <w:pPr>
      <w:ind w:leftChars="200" w:left="480"/>
    </w:pPr>
  </w:style>
  <w:style w:type="paragraph" w:customStyle="1" w:styleId="aa">
    <w:name w:val="表格文字"/>
    <w:basedOn w:val="a"/>
    <w:link w:val="ab"/>
    <w:qFormat/>
    <w:rsid w:val="00E7211E"/>
    <w:pPr>
      <w:topLinePunct/>
      <w:adjustRightInd w:val="0"/>
      <w:snapToGrid w:val="0"/>
      <w:spacing w:afterLines="20" w:after="20" w:line="440" w:lineRule="exact"/>
      <w:ind w:leftChars="20" w:left="20"/>
    </w:pPr>
    <w:rPr>
      <w:rFonts w:ascii="標楷體" w:eastAsia="標楷體" w:hAnsi="標楷體" w:cs="標楷體"/>
      <w:sz w:val="28"/>
      <w:szCs w:val="28"/>
    </w:rPr>
  </w:style>
  <w:style w:type="character" w:customStyle="1" w:styleId="ab">
    <w:name w:val="表格文字 字元"/>
    <w:link w:val="aa"/>
    <w:rsid w:val="00E7211E"/>
    <w:rPr>
      <w:rFonts w:ascii="標楷體" w:eastAsia="標楷體" w:hAnsi="標楷體" w:cs="標楷體"/>
      <w:sz w:val="28"/>
      <w:szCs w:val="28"/>
    </w:rPr>
  </w:style>
  <w:style w:type="paragraph" w:customStyle="1" w:styleId="ac">
    <w:name w:val="表格標題"/>
    <w:basedOn w:val="aa"/>
    <w:link w:val="ad"/>
    <w:qFormat/>
    <w:rsid w:val="00E7211E"/>
    <w:pPr>
      <w:spacing w:beforeLines="20" w:before="20" w:line="400" w:lineRule="atLeast"/>
      <w:ind w:leftChars="0" w:left="0"/>
      <w:textAlignment w:val="center"/>
    </w:pPr>
    <w:rPr>
      <w:b/>
    </w:rPr>
  </w:style>
  <w:style w:type="character" w:customStyle="1" w:styleId="ad">
    <w:name w:val="表格標題 字元"/>
    <w:link w:val="ac"/>
    <w:rsid w:val="00E7211E"/>
    <w:rPr>
      <w:rFonts w:ascii="標楷體" w:eastAsia="標楷體" w:hAnsi="標楷體" w:cs="標楷體"/>
      <w:b/>
      <w:sz w:val="28"/>
      <w:szCs w:val="28"/>
    </w:rPr>
  </w:style>
  <w:style w:type="character" w:styleId="ae">
    <w:name w:val="Hyperlink"/>
    <w:uiPriority w:val="99"/>
    <w:unhideWhenUsed/>
    <w:rsid w:val="00E7211E"/>
    <w:rPr>
      <w:color w:val="0000FF"/>
      <w:u w:val="single"/>
    </w:rPr>
  </w:style>
  <w:style w:type="table" w:styleId="af">
    <w:name w:val="Table Grid"/>
    <w:basedOn w:val="a1"/>
    <w:uiPriority w:val="59"/>
    <w:rsid w:val="003C0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5C288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C2881"/>
  </w:style>
  <w:style w:type="character" w:customStyle="1" w:styleId="af2">
    <w:name w:val="註解文字 字元"/>
    <w:basedOn w:val="a0"/>
    <w:link w:val="af1"/>
    <w:uiPriority w:val="99"/>
    <w:semiHidden/>
    <w:rsid w:val="005C2881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C2881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5C28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古惠茹</dc:creator>
  <cp:keywords/>
  <dc:description/>
  <cp:lastModifiedBy>古惠茹</cp:lastModifiedBy>
  <cp:revision>18</cp:revision>
  <cp:lastPrinted>2019-07-04T08:13:00Z</cp:lastPrinted>
  <dcterms:created xsi:type="dcterms:W3CDTF">2023-11-27T03:38:00Z</dcterms:created>
  <dcterms:modified xsi:type="dcterms:W3CDTF">2023-12-04T07:06:00Z</dcterms:modified>
</cp:coreProperties>
</file>