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00" w:rsidRDefault="00F740C0" w:rsidP="0083690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〇〇〇</w:t>
      </w:r>
      <w:bookmarkStart w:id="0" w:name="_GoBack"/>
      <w:bookmarkEnd w:id="0"/>
      <w:r w:rsidR="00836900">
        <w:rPr>
          <w:rFonts w:ascii="標楷體" w:eastAsia="標楷體" w:hAnsi="標楷體" w:hint="eastAsia"/>
          <w:b/>
          <w:sz w:val="32"/>
          <w:szCs w:val="32"/>
        </w:rPr>
        <w:t>年推動社區營造及村落文化補助計畫自主參與類</w:t>
      </w:r>
    </w:p>
    <w:p w:rsidR="00836900" w:rsidRDefault="00836900" w:rsidP="0083690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修正計畫對照表</w:t>
      </w:r>
    </w:p>
    <w:p w:rsidR="00CC4D75" w:rsidRDefault="00836900" w:rsidP="0083690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單位名稱:</w:t>
      </w:r>
      <w:r>
        <w:rPr>
          <w:rFonts w:ascii="微軟正黑體" w:eastAsia="微軟正黑體" w:hAnsi="微軟正黑體" w:hint="eastAsia"/>
          <w:b/>
          <w:sz w:val="32"/>
          <w:szCs w:val="32"/>
        </w:rPr>
        <w:t>〇〇〇</w:t>
      </w:r>
    </w:p>
    <w:p w:rsidR="00836900" w:rsidRDefault="00836900" w:rsidP="0083690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計畫名稱:</w:t>
      </w:r>
      <w:r>
        <w:rPr>
          <w:rFonts w:ascii="微軟正黑體" w:eastAsia="微軟正黑體" w:hAnsi="微軟正黑體" w:hint="eastAsia"/>
          <w:b/>
          <w:sz w:val="32"/>
          <w:szCs w:val="32"/>
        </w:rPr>
        <w:t>〇〇〇</w:t>
      </w:r>
    </w:p>
    <w:tbl>
      <w:tblPr>
        <w:tblStyle w:val="a3"/>
        <w:tblW w:w="9567" w:type="dxa"/>
        <w:jc w:val="center"/>
        <w:tblLook w:val="04A0" w:firstRow="1" w:lastRow="0" w:firstColumn="1" w:lastColumn="0" w:noHBand="0" w:noVBand="1"/>
      </w:tblPr>
      <w:tblGrid>
        <w:gridCol w:w="856"/>
        <w:gridCol w:w="2835"/>
        <w:gridCol w:w="3681"/>
        <w:gridCol w:w="1412"/>
        <w:gridCol w:w="783"/>
      </w:tblGrid>
      <w:tr w:rsidR="002A70FF" w:rsidRPr="00F31D2B" w:rsidTr="00F31D2B">
        <w:trPr>
          <w:trHeight w:val="143"/>
          <w:jc w:val="center"/>
        </w:trPr>
        <w:tc>
          <w:tcPr>
            <w:tcW w:w="856" w:type="dxa"/>
            <w:vAlign w:val="center"/>
          </w:tcPr>
          <w:p w:rsidR="00567B52" w:rsidRPr="00F31D2B" w:rsidRDefault="00567B52" w:rsidP="00A25280">
            <w:pPr>
              <w:pStyle w:val="Web"/>
              <w:snapToGrid w:val="0"/>
              <w:spacing w:before="0" w:beforeAutospacing="0" w:after="0" w:afterAutospacing="0" w:line="36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F31D2B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835" w:type="dxa"/>
            <w:vAlign w:val="center"/>
          </w:tcPr>
          <w:p w:rsidR="00567B52" w:rsidRPr="00F31D2B" w:rsidRDefault="00567B52" w:rsidP="00A25280">
            <w:pPr>
              <w:pStyle w:val="Web"/>
              <w:snapToGrid w:val="0"/>
              <w:spacing w:before="0" w:beforeAutospacing="0" w:after="0" w:afterAutospacing="0" w:line="36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F31D2B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審查意見</w:t>
            </w:r>
          </w:p>
        </w:tc>
        <w:tc>
          <w:tcPr>
            <w:tcW w:w="3681" w:type="dxa"/>
            <w:vAlign w:val="center"/>
          </w:tcPr>
          <w:p w:rsidR="00567B52" w:rsidRPr="00F31D2B" w:rsidRDefault="00567B52" w:rsidP="000C49F6">
            <w:pPr>
              <w:pStyle w:val="Web"/>
              <w:snapToGrid w:val="0"/>
              <w:spacing w:before="0" w:beforeAutospacing="0" w:after="0" w:afterAutospacing="0" w:line="36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F31D2B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修正說明</w:t>
            </w:r>
          </w:p>
        </w:tc>
        <w:tc>
          <w:tcPr>
            <w:tcW w:w="1412" w:type="dxa"/>
            <w:vAlign w:val="center"/>
          </w:tcPr>
          <w:p w:rsidR="00567B52" w:rsidRPr="00F31D2B" w:rsidRDefault="00567B52" w:rsidP="00A25280">
            <w:pPr>
              <w:pStyle w:val="Web"/>
              <w:snapToGrid w:val="0"/>
              <w:spacing w:before="0" w:beforeAutospacing="0" w:after="0" w:afterAutospacing="0" w:line="36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F31D2B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對照頁碼</w:t>
            </w:r>
          </w:p>
        </w:tc>
        <w:tc>
          <w:tcPr>
            <w:tcW w:w="783" w:type="dxa"/>
            <w:vAlign w:val="center"/>
          </w:tcPr>
          <w:p w:rsidR="00567B52" w:rsidRPr="00F31D2B" w:rsidRDefault="00567B52" w:rsidP="00A25280">
            <w:pPr>
              <w:pStyle w:val="Web"/>
              <w:snapToGrid w:val="0"/>
              <w:spacing w:before="0" w:beforeAutospacing="0" w:after="0" w:afterAutospacing="0" w:line="36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F31D2B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2A70FF" w:rsidRPr="00F31D2B" w:rsidTr="00F31D2B">
        <w:trPr>
          <w:trHeight w:val="143"/>
          <w:jc w:val="center"/>
        </w:trPr>
        <w:tc>
          <w:tcPr>
            <w:tcW w:w="856" w:type="dxa"/>
            <w:vAlign w:val="center"/>
          </w:tcPr>
          <w:p w:rsidR="0016063C" w:rsidRPr="00F31D2B" w:rsidRDefault="0016063C" w:rsidP="00A2528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1D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C49F6" w:rsidRPr="00A8587C" w:rsidRDefault="000C49F6" w:rsidP="00A8587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1" w:type="dxa"/>
          </w:tcPr>
          <w:p w:rsidR="008A01AD" w:rsidRPr="00A8587C" w:rsidRDefault="008A01AD" w:rsidP="00A8587C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:rsidR="00A8587C" w:rsidRPr="00CC4D75" w:rsidRDefault="00A8587C" w:rsidP="00A8587C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dxa"/>
          </w:tcPr>
          <w:p w:rsidR="0016063C" w:rsidRPr="00F31D2B" w:rsidRDefault="0016063C" w:rsidP="00A25280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464AD" w:rsidRPr="00F31D2B" w:rsidTr="00F31D2B">
        <w:trPr>
          <w:trHeight w:val="143"/>
          <w:jc w:val="center"/>
        </w:trPr>
        <w:tc>
          <w:tcPr>
            <w:tcW w:w="856" w:type="dxa"/>
            <w:vAlign w:val="center"/>
          </w:tcPr>
          <w:p w:rsidR="00F464AD" w:rsidRPr="00F31D2B" w:rsidRDefault="00F464AD" w:rsidP="00F464A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1D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464AD" w:rsidRPr="00A8587C" w:rsidRDefault="00F464AD" w:rsidP="00A8587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1" w:type="dxa"/>
          </w:tcPr>
          <w:p w:rsidR="00F464AD" w:rsidRPr="00A8587C" w:rsidRDefault="00F464AD" w:rsidP="00A8587C">
            <w:pPr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vAlign w:val="center"/>
          </w:tcPr>
          <w:p w:rsidR="00F464AD" w:rsidRPr="00F31D2B" w:rsidRDefault="00F464AD" w:rsidP="00F464A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dxa"/>
          </w:tcPr>
          <w:p w:rsidR="00F464AD" w:rsidRPr="00F31D2B" w:rsidRDefault="00F464AD" w:rsidP="00F464AD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464AD" w:rsidRPr="00F31D2B" w:rsidTr="00836900">
        <w:trPr>
          <w:trHeight w:val="373"/>
          <w:jc w:val="center"/>
        </w:trPr>
        <w:tc>
          <w:tcPr>
            <w:tcW w:w="856" w:type="dxa"/>
            <w:vAlign w:val="center"/>
          </w:tcPr>
          <w:p w:rsidR="00F464AD" w:rsidRPr="00F31D2B" w:rsidRDefault="00F464AD" w:rsidP="00F464A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1D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464AD" w:rsidRPr="00A8587C" w:rsidRDefault="00F464AD" w:rsidP="00A8587C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681" w:type="dxa"/>
          </w:tcPr>
          <w:p w:rsidR="00F464AD" w:rsidRPr="00A8587C" w:rsidRDefault="00F464AD" w:rsidP="00A8587C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:rsidR="00F464AD" w:rsidRPr="00F31D2B" w:rsidRDefault="00F464AD" w:rsidP="00F464A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dxa"/>
          </w:tcPr>
          <w:p w:rsidR="00F464AD" w:rsidRPr="00F31D2B" w:rsidRDefault="00F464AD" w:rsidP="00F464AD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A70FF" w:rsidRPr="00F31D2B" w:rsidTr="00F31D2B">
        <w:trPr>
          <w:trHeight w:val="143"/>
          <w:jc w:val="center"/>
        </w:trPr>
        <w:tc>
          <w:tcPr>
            <w:tcW w:w="856" w:type="dxa"/>
            <w:vAlign w:val="center"/>
          </w:tcPr>
          <w:p w:rsidR="0016063C" w:rsidRPr="00F31D2B" w:rsidRDefault="0016063C" w:rsidP="00A2528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1D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C49F6" w:rsidRPr="00F31D2B" w:rsidRDefault="000C49F6" w:rsidP="00A25280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681" w:type="dxa"/>
          </w:tcPr>
          <w:p w:rsidR="00A25280" w:rsidRPr="00F31D2B" w:rsidRDefault="00A25280" w:rsidP="00A25280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16063C" w:rsidRPr="00F31D2B" w:rsidRDefault="0016063C" w:rsidP="00E5702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dxa"/>
          </w:tcPr>
          <w:p w:rsidR="0016063C" w:rsidRPr="00F31D2B" w:rsidRDefault="0016063C" w:rsidP="00A25280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A70FF" w:rsidRPr="00F31D2B" w:rsidTr="00F31D2B">
        <w:trPr>
          <w:trHeight w:val="143"/>
          <w:jc w:val="center"/>
        </w:trPr>
        <w:tc>
          <w:tcPr>
            <w:tcW w:w="856" w:type="dxa"/>
            <w:vAlign w:val="center"/>
          </w:tcPr>
          <w:p w:rsidR="0016063C" w:rsidRPr="00F31D2B" w:rsidRDefault="0016063C" w:rsidP="00A2528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1D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C49F6" w:rsidRPr="00F31D2B" w:rsidRDefault="000C49F6" w:rsidP="00A25280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681" w:type="dxa"/>
          </w:tcPr>
          <w:p w:rsidR="00A73C4F" w:rsidRPr="00F31D2B" w:rsidRDefault="00A73C4F" w:rsidP="00E5702B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16063C" w:rsidRPr="00F31D2B" w:rsidRDefault="0016063C" w:rsidP="00E5702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dxa"/>
          </w:tcPr>
          <w:p w:rsidR="0016063C" w:rsidRPr="00F31D2B" w:rsidRDefault="0016063C" w:rsidP="00A25280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A70FF" w:rsidRPr="00F31D2B" w:rsidTr="00F31D2B">
        <w:trPr>
          <w:trHeight w:val="143"/>
          <w:jc w:val="center"/>
        </w:trPr>
        <w:tc>
          <w:tcPr>
            <w:tcW w:w="856" w:type="dxa"/>
            <w:vAlign w:val="center"/>
          </w:tcPr>
          <w:p w:rsidR="0016063C" w:rsidRPr="00F31D2B" w:rsidRDefault="0016063C" w:rsidP="00A2528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1D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C49F6" w:rsidRPr="00F31D2B" w:rsidRDefault="000C49F6" w:rsidP="00A25280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681" w:type="dxa"/>
          </w:tcPr>
          <w:p w:rsidR="0016063C" w:rsidRPr="00F31D2B" w:rsidRDefault="0016063C" w:rsidP="00A25280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16063C" w:rsidRPr="00F31D2B" w:rsidRDefault="0016063C" w:rsidP="00E5702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dxa"/>
          </w:tcPr>
          <w:p w:rsidR="0016063C" w:rsidRPr="00F31D2B" w:rsidRDefault="0016063C" w:rsidP="00A25280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C7D8C" w:rsidRPr="002A70FF" w:rsidRDefault="00FC7D8C" w:rsidP="00A73C4F">
      <w:pPr>
        <w:snapToGrid w:val="0"/>
        <w:spacing w:line="240" w:lineRule="atLeast"/>
        <w:rPr>
          <w:color w:val="000000" w:themeColor="text1"/>
        </w:rPr>
      </w:pPr>
    </w:p>
    <w:sectPr w:rsidR="00FC7D8C" w:rsidRPr="002A70FF" w:rsidSect="00F31D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4C" w:rsidRDefault="00956C4C" w:rsidP="00F010C3">
      <w:r>
        <w:separator/>
      </w:r>
    </w:p>
  </w:endnote>
  <w:endnote w:type="continuationSeparator" w:id="0">
    <w:p w:rsidR="00956C4C" w:rsidRDefault="00956C4C" w:rsidP="00F0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4C" w:rsidRDefault="00956C4C" w:rsidP="00F010C3">
      <w:r>
        <w:separator/>
      </w:r>
    </w:p>
  </w:footnote>
  <w:footnote w:type="continuationSeparator" w:id="0">
    <w:p w:rsidR="00956C4C" w:rsidRDefault="00956C4C" w:rsidP="00F01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52"/>
    <w:rsid w:val="000837B7"/>
    <w:rsid w:val="000B5AFB"/>
    <w:rsid w:val="000C49F6"/>
    <w:rsid w:val="00132463"/>
    <w:rsid w:val="0016063C"/>
    <w:rsid w:val="002162E5"/>
    <w:rsid w:val="002A44C7"/>
    <w:rsid w:val="002A70FF"/>
    <w:rsid w:val="002C3AA7"/>
    <w:rsid w:val="00446784"/>
    <w:rsid w:val="004F750D"/>
    <w:rsid w:val="0051413F"/>
    <w:rsid w:val="0056045C"/>
    <w:rsid w:val="00567B52"/>
    <w:rsid w:val="005E46D9"/>
    <w:rsid w:val="006B70BA"/>
    <w:rsid w:val="00784133"/>
    <w:rsid w:val="00812C07"/>
    <w:rsid w:val="00836900"/>
    <w:rsid w:val="008A01AD"/>
    <w:rsid w:val="008B4A73"/>
    <w:rsid w:val="008C2D7A"/>
    <w:rsid w:val="008E2A10"/>
    <w:rsid w:val="0092366C"/>
    <w:rsid w:val="00950599"/>
    <w:rsid w:val="00951328"/>
    <w:rsid w:val="00956C4C"/>
    <w:rsid w:val="00A25280"/>
    <w:rsid w:val="00A47F49"/>
    <w:rsid w:val="00A73C4F"/>
    <w:rsid w:val="00A8587C"/>
    <w:rsid w:val="00AA61AA"/>
    <w:rsid w:val="00AA7B90"/>
    <w:rsid w:val="00AB6AF6"/>
    <w:rsid w:val="00B44E2F"/>
    <w:rsid w:val="00B62F4F"/>
    <w:rsid w:val="00C038C6"/>
    <w:rsid w:val="00CC4D75"/>
    <w:rsid w:val="00D42BC3"/>
    <w:rsid w:val="00E5702B"/>
    <w:rsid w:val="00EE4794"/>
    <w:rsid w:val="00F010C3"/>
    <w:rsid w:val="00F31D2B"/>
    <w:rsid w:val="00F464AD"/>
    <w:rsid w:val="00F740C0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2C57AE-5BF4-4DA5-8E2A-F9C6F7C5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47F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body">
    <w:name w:val="Text body"/>
    <w:rsid w:val="00B62F4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F01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10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1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10C3"/>
    <w:rPr>
      <w:sz w:val="20"/>
      <w:szCs w:val="20"/>
    </w:rPr>
  </w:style>
  <w:style w:type="paragraph" w:customStyle="1" w:styleId="Default">
    <w:name w:val="Default"/>
    <w:rsid w:val="001324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江貞昱</dc:creator>
  <cp:keywords/>
  <dc:description/>
  <cp:lastModifiedBy>吳敏鳳</cp:lastModifiedBy>
  <cp:revision>2</cp:revision>
  <dcterms:created xsi:type="dcterms:W3CDTF">2024-02-23T00:47:00Z</dcterms:created>
  <dcterms:modified xsi:type="dcterms:W3CDTF">2024-02-23T00:47:00Z</dcterms:modified>
</cp:coreProperties>
</file>