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C" w:rsidRPr="00EE7D7D" w:rsidRDefault="000A570E" w:rsidP="00E40353">
      <w:pPr>
        <w:spacing w:line="3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E7D7D">
        <w:rPr>
          <w:rFonts w:ascii="微軟正黑體" w:eastAsia="微軟正黑體" w:hAnsi="微軟正黑體" w:hint="eastAsia"/>
          <w:b/>
          <w:sz w:val="32"/>
          <w:szCs w:val="32"/>
        </w:rPr>
        <w:t>國立臺灣文學館</w:t>
      </w:r>
    </w:p>
    <w:p w:rsidR="001C6A5B" w:rsidRPr="00EE7D7D" w:rsidRDefault="001F2401" w:rsidP="00E40353">
      <w:pPr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EE7D7D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9439AC" w:rsidRPr="00EE7D7D">
        <w:rPr>
          <w:rFonts w:ascii="微軟正黑體" w:eastAsia="微軟正黑體" w:hAnsi="微軟正黑體" w:hint="eastAsia"/>
          <w:b/>
          <w:sz w:val="32"/>
          <w:szCs w:val="32"/>
        </w:rPr>
        <w:t>3</w:t>
      </w:r>
      <w:proofErr w:type="gramEnd"/>
      <w:r w:rsidRPr="00EE7D7D">
        <w:rPr>
          <w:rFonts w:ascii="微軟正黑體" w:eastAsia="微軟正黑體" w:hAnsi="微軟正黑體" w:hint="eastAsia"/>
          <w:b/>
          <w:sz w:val="32"/>
          <w:szCs w:val="32"/>
        </w:rPr>
        <w:t>年度</w:t>
      </w:r>
      <w:r w:rsidR="00026119" w:rsidRPr="00EE7D7D">
        <w:rPr>
          <w:rFonts w:ascii="微軟正黑體" w:eastAsia="微軟正黑體" w:hAnsi="微軟正黑體" w:hint="eastAsia"/>
          <w:b/>
          <w:sz w:val="32"/>
          <w:szCs w:val="32"/>
        </w:rPr>
        <w:t>志工招募</w:t>
      </w:r>
      <w:r w:rsidR="00063A94" w:rsidRPr="00EE7D7D">
        <w:rPr>
          <w:rFonts w:ascii="微軟正黑體" w:eastAsia="微軟正黑體" w:hAnsi="微軟正黑體" w:hint="eastAsia"/>
          <w:b/>
          <w:sz w:val="32"/>
          <w:szCs w:val="32"/>
        </w:rPr>
        <w:t>簡章</w:t>
      </w:r>
    </w:p>
    <w:p w:rsidR="00E73735" w:rsidRPr="00EE7D7D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EE7D7D">
        <w:rPr>
          <w:rFonts w:ascii="微軟正黑體" w:eastAsia="微軟正黑體" w:hAnsi="微軟正黑體" w:hint="eastAsia"/>
          <w:b/>
          <w:sz w:val="26"/>
          <w:szCs w:val="26"/>
        </w:rPr>
        <w:t>宗旨</w:t>
      </w:r>
    </w:p>
    <w:p w:rsidR="001F2401" w:rsidRPr="00EE7D7D" w:rsidRDefault="00E73735" w:rsidP="00F155B6">
      <w:pPr>
        <w:pStyle w:val="a4"/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sz w:val="26"/>
          <w:szCs w:val="26"/>
        </w:rPr>
      </w:pPr>
      <w:r w:rsidRPr="00EE7D7D">
        <w:rPr>
          <w:rFonts w:ascii="微軟正黑體" w:eastAsia="微軟正黑體" w:hAnsi="微軟正黑體" w:hint="eastAsia"/>
          <w:sz w:val="26"/>
          <w:szCs w:val="26"/>
        </w:rPr>
        <w:t>國立臺灣文學館</w:t>
      </w:r>
      <w:r w:rsidR="00031782" w:rsidRPr="00EE7D7D">
        <w:rPr>
          <w:rFonts w:ascii="微軟正黑體" w:eastAsia="微軟正黑體" w:hAnsi="微軟正黑體" w:hint="eastAsia"/>
          <w:sz w:val="26"/>
          <w:szCs w:val="26"/>
        </w:rPr>
        <w:t>（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以下簡稱</w:t>
      </w:r>
      <w:r w:rsidR="006D749E" w:rsidRPr="00EE7D7D">
        <w:rPr>
          <w:rFonts w:ascii="微軟正黑體" w:eastAsia="微軟正黑體" w:hAnsi="微軟正黑體" w:hint="eastAsia"/>
          <w:sz w:val="26"/>
          <w:szCs w:val="26"/>
        </w:rPr>
        <w:t>本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館</w:t>
      </w:r>
      <w:r w:rsidR="00031782" w:rsidRPr="00EE7D7D">
        <w:rPr>
          <w:rFonts w:ascii="微軟正黑體" w:eastAsia="微軟正黑體" w:hAnsi="微軟正黑體" w:hint="eastAsia"/>
          <w:sz w:val="26"/>
          <w:szCs w:val="26"/>
        </w:rPr>
        <w:t>）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為</w:t>
      </w:r>
      <w:r w:rsidR="00B15BF1" w:rsidRPr="00EE7D7D">
        <w:rPr>
          <w:rFonts w:ascii="微軟正黑體" w:eastAsia="微軟正黑體" w:hAnsi="微軟正黑體" w:hint="eastAsia"/>
          <w:sz w:val="26"/>
          <w:szCs w:val="26"/>
        </w:rPr>
        <w:t>結合社會人力資源</w:t>
      </w:r>
      <w:r w:rsidR="00D7587B" w:rsidRPr="00EE7D7D">
        <w:rPr>
          <w:rFonts w:ascii="微軟正黑體" w:eastAsia="微軟正黑體" w:hAnsi="微軟正黑體" w:hint="eastAsia"/>
          <w:sz w:val="26"/>
          <w:szCs w:val="26"/>
        </w:rPr>
        <w:t>，</w:t>
      </w:r>
      <w:r w:rsidR="00B15BF1" w:rsidRPr="00EE7D7D">
        <w:rPr>
          <w:rFonts w:ascii="微軟正黑體" w:eastAsia="微軟正黑體" w:hAnsi="微軟正黑體" w:hint="eastAsia"/>
          <w:sz w:val="26"/>
          <w:szCs w:val="26"/>
        </w:rPr>
        <w:t>加強博物館社會教育功能，</w:t>
      </w:r>
      <w:r w:rsidR="001F2401" w:rsidRPr="00EE7D7D">
        <w:rPr>
          <w:rFonts w:ascii="微軟正黑體" w:eastAsia="微軟正黑體" w:hAnsi="微軟正黑體" w:hint="eastAsia"/>
          <w:sz w:val="26"/>
          <w:szCs w:val="26"/>
        </w:rPr>
        <w:t>以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落實文學向下扎根，特辦理志工招募，培養</w:t>
      </w:r>
      <w:r w:rsidR="00390D74" w:rsidRPr="00EE7D7D">
        <w:rPr>
          <w:rFonts w:ascii="微軟正黑體" w:eastAsia="微軟正黑體" w:hAnsi="微軟正黑體" w:hint="eastAsia"/>
          <w:sz w:val="26"/>
          <w:szCs w:val="26"/>
        </w:rPr>
        <w:t>具</w:t>
      </w:r>
      <w:r w:rsidR="00B15BF1" w:rsidRPr="00EE7D7D">
        <w:rPr>
          <w:rFonts w:ascii="微軟正黑體" w:eastAsia="微軟正黑體" w:hAnsi="微軟正黑體" w:hint="eastAsia"/>
          <w:sz w:val="26"/>
          <w:szCs w:val="26"/>
        </w:rPr>
        <w:t>服務熱誠</w:t>
      </w:r>
      <w:r w:rsidR="00390D74" w:rsidRPr="00EE7D7D">
        <w:rPr>
          <w:rFonts w:ascii="微軟正黑體" w:eastAsia="微軟正黑體" w:hAnsi="微軟正黑體" w:hint="eastAsia"/>
          <w:sz w:val="26"/>
          <w:szCs w:val="26"/>
        </w:rPr>
        <w:t>及</w:t>
      </w:r>
      <w:r w:rsidR="00B15BF1" w:rsidRPr="00EE7D7D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之</w:t>
      </w:r>
      <w:r w:rsidR="00B15BF1" w:rsidRPr="00EE7D7D">
        <w:rPr>
          <w:rFonts w:ascii="微軟正黑體" w:eastAsia="微軟正黑體" w:hAnsi="微軟正黑體" w:hint="eastAsia"/>
          <w:sz w:val="26"/>
          <w:szCs w:val="26"/>
        </w:rPr>
        <w:t>民眾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，</w:t>
      </w:r>
      <w:r w:rsidR="005C2D80" w:rsidRPr="00EE7D7D">
        <w:rPr>
          <w:rFonts w:ascii="微軟正黑體" w:eastAsia="微軟正黑體" w:hAnsi="微軟正黑體" w:hint="eastAsia"/>
          <w:sz w:val="26"/>
          <w:szCs w:val="26"/>
        </w:rPr>
        <w:t>參與並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增進本館整體服務動能。</w:t>
      </w:r>
    </w:p>
    <w:p w:rsidR="00E73735" w:rsidRPr="00EE7D7D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EE7D7D">
        <w:rPr>
          <w:rFonts w:ascii="微軟正黑體" w:eastAsia="微軟正黑體" w:hAnsi="微軟正黑體" w:hint="eastAsia"/>
          <w:b/>
          <w:sz w:val="26"/>
          <w:szCs w:val="26"/>
        </w:rPr>
        <w:t>招募對象</w:t>
      </w:r>
      <w:r w:rsidR="00E21AFE" w:rsidRPr="00EE7D7D">
        <w:rPr>
          <w:rFonts w:ascii="微軟正黑體" w:eastAsia="微軟正黑體" w:hAnsi="微軟正黑體" w:hint="eastAsia"/>
          <w:b/>
          <w:sz w:val="26"/>
          <w:szCs w:val="26"/>
        </w:rPr>
        <w:t>及服務內容</w:t>
      </w:r>
    </w:p>
    <w:p w:rsidR="00D8721D" w:rsidRPr="0076687E" w:rsidRDefault="00E73735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EE7D7D">
        <w:rPr>
          <w:rFonts w:ascii="微軟正黑體" w:eastAsia="微軟正黑體" w:hAnsi="微軟正黑體" w:hint="eastAsia"/>
          <w:sz w:val="26"/>
          <w:szCs w:val="26"/>
        </w:rPr>
        <w:t>年滿18歲</w:t>
      </w:r>
      <w:r w:rsidR="001F2401" w:rsidRPr="00EE7D7D">
        <w:rPr>
          <w:rFonts w:ascii="微軟正黑體" w:eastAsia="微軟正黑體" w:hAnsi="微軟正黑體" w:hint="eastAsia"/>
          <w:sz w:val="26"/>
          <w:szCs w:val="26"/>
        </w:rPr>
        <w:t>至</w:t>
      </w:r>
      <w:r w:rsidR="006157EE" w:rsidRPr="00991155">
        <w:rPr>
          <w:rFonts w:ascii="微軟正黑體" w:eastAsia="微軟正黑體" w:hAnsi="微軟正黑體" w:hint="eastAsia"/>
          <w:sz w:val="26"/>
          <w:szCs w:val="26"/>
        </w:rPr>
        <w:t>7</w:t>
      </w:r>
      <w:r w:rsidR="009439AC" w:rsidRPr="00991155">
        <w:rPr>
          <w:rFonts w:ascii="微軟正黑體" w:eastAsia="微軟正黑體" w:hAnsi="微軟正黑體" w:hint="eastAsia"/>
          <w:sz w:val="26"/>
          <w:szCs w:val="26"/>
        </w:rPr>
        <w:t>0</w:t>
      </w:r>
      <w:r w:rsidR="006157EE" w:rsidRPr="00EE7D7D">
        <w:rPr>
          <w:rFonts w:ascii="微軟正黑體" w:eastAsia="微軟正黑體" w:hAnsi="微軟正黑體" w:hint="eastAsia"/>
          <w:sz w:val="26"/>
          <w:szCs w:val="26"/>
        </w:rPr>
        <w:t>歲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，</w:t>
      </w:r>
      <w:r w:rsidR="001F2401" w:rsidRPr="00EE7D7D">
        <w:rPr>
          <w:rFonts w:ascii="微軟正黑體" w:eastAsia="微軟正黑體" w:hAnsi="微軟正黑體" w:hint="eastAsia"/>
          <w:sz w:val="26"/>
          <w:szCs w:val="26"/>
        </w:rPr>
        <w:t>對臺灣文學有興趣，具服務熱誠、樂於學習、耐心溝通，願遵守</w:t>
      </w:r>
      <w:proofErr w:type="gramStart"/>
      <w:r w:rsidR="001F2401" w:rsidRPr="00EE7D7D">
        <w:rPr>
          <w:rFonts w:ascii="微軟正黑體" w:eastAsia="微軟正黑體" w:hAnsi="微軟正黑體" w:hint="eastAsia"/>
          <w:sz w:val="26"/>
          <w:szCs w:val="26"/>
        </w:rPr>
        <w:t>本館志工</w:t>
      </w:r>
      <w:proofErr w:type="gramEnd"/>
      <w:r w:rsidR="001F2401" w:rsidRPr="00EE7D7D">
        <w:rPr>
          <w:rFonts w:ascii="微軟正黑體" w:eastAsia="微軟正黑體" w:hAnsi="微軟正黑體" w:hint="eastAsia"/>
          <w:sz w:val="26"/>
          <w:szCs w:val="26"/>
        </w:rPr>
        <w:t>管理相關規定者。</w:t>
      </w:r>
      <w:r w:rsidR="001F2401" w:rsidRPr="0076687E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D8721D" w:rsidRPr="0076687E" w:rsidRDefault="00D8721D" w:rsidP="009D55A4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76687E">
        <w:rPr>
          <w:rFonts w:ascii="微軟正黑體" w:eastAsia="微軟正黑體" w:hAnsi="微軟正黑體" w:hint="eastAsia"/>
          <w:sz w:val="26"/>
          <w:szCs w:val="26"/>
        </w:rPr>
        <w:t>具備上網、收發電子郵件、使用</w:t>
      </w:r>
      <w:r w:rsidR="009439AC" w:rsidRPr="00991155">
        <w:rPr>
          <w:rFonts w:ascii="微軟正黑體" w:eastAsia="微軟正黑體" w:hAnsi="微軟正黑體" w:hint="eastAsia"/>
          <w:sz w:val="26"/>
          <w:szCs w:val="26"/>
        </w:rPr>
        <w:t>L</w:t>
      </w:r>
      <w:r w:rsidR="009439AC" w:rsidRPr="00991155">
        <w:rPr>
          <w:rFonts w:ascii="微軟正黑體" w:eastAsia="微軟正黑體" w:hAnsi="微軟正黑體"/>
          <w:sz w:val="26"/>
          <w:szCs w:val="26"/>
        </w:rPr>
        <w:t>INE</w:t>
      </w:r>
      <w:r w:rsidR="009439AC" w:rsidRPr="00EE7D7D">
        <w:rPr>
          <w:rFonts w:ascii="微軟正黑體" w:eastAsia="微軟正黑體" w:hAnsi="微軟正黑體" w:hint="eastAsia"/>
          <w:sz w:val="26"/>
          <w:szCs w:val="26"/>
        </w:rPr>
        <w:t>等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APP應用軟體等習慣及能力者尤佳。</w:t>
      </w:r>
      <w:bookmarkStart w:id="0" w:name="_GoBack"/>
      <w:bookmarkEnd w:id="0"/>
    </w:p>
    <w:p w:rsidR="00F155B6" w:rsidRPr="00991155" w:rsidRDefault="00D8721D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服務內容：</w:t>
      </w:r>
    </w:p>
    <w:p w:rsidR="00487793" w:rsidRPr="00991155" w:rsidRDefault="00F60FCE" w:rsidP="00155863">
      <w:pPr>
        <w:pStyle w:val="a4"/>
        <w:snapToGrid w:val="0"/>
        <w:spacing w:line="276" w:lineRule="auto"/>
        <w:ind w:leftChars="0" w:left="982" w:firstLineChars="4" w:firstLine="1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主要</w:t>
      </w:r>
      <w:r w:rsidR="00D8721D" w:rsidRPr="00991155">
        <w:rPr>
          <w:rFonts w:ascii="微軟正黑體" w:eastAsia="微軟正黑體" w:hAnsi="微軟正黑體" w:hint="eastAsia"/>
          <w:b/>
          <w:sz w:val="26"/>
          <w:szCs w:val="26"/>
        </w:rPr>
        <w:t>服務於</w:t>
      </w:r>
      <w:r w:rsidR="00540D4F" w:rsidRPr="00991155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D8721D" w:rsidRPr="00991155">
        <w:rPr>
          <w:rFonts w:ascii="微軟正黑體" w:eastAsia="微軟正黑體" w:hAnsi="微軟正黑體" w:hint="eastAsia"/>
          <w:b/>
          <w:sz w:val="26"/>
          <w:szCs w:val="26"/>
        </w:rPr>
        <w:t>館展場</w:t>
      </w:r>
      <w:r w:rsidR="003D6895" w:rsidRPr="00991155">
        <w:rPr>
          <w:rFonts w:ascii="微軟正黑體" w:eastAsia="微軟正黑體" w:hAnsi="微軟正黑體" w:hint="eastAsia"/>
          <w:b/>
          <w:sz w:val="26"/>
          <w:szCs w:val="26"/>
        </w:rPr>
        <w:t>、服務台、圖書室、文學樂園</w:t>
      </w:r>
      <w:r w:rsidR="000B4CA3" w:rsidRPr="00991155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以展覽參觀引導</w:t>
      </w:r>
      <w:r w:rsidR="00323790" w:rsidRPr="00991155">
        <w:rPr>
          <w:rFonts w:ascii="微軟正黑體" w:eastAsia="微軟正黑體" w:hAnsi="微軟正黑體" w:hint="eastAsia"/>
          <w:sz w:val="26"/>
          <w:szCs w:val="26"/>
        </w:rPr>
        <w:t>、民眾諮詢事項回應</w:t>
      </w:r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、推廣活動支援為主要服務內容。成為本館正式</w:t>
      </w:r>
      <w:proofErr w:type="gramStart"/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志工後</w:t>
      </w:r>
      <w:proofErr w:type="gramEnd"/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323790" w:rsidRPr="00991155">
        <w:rPr>
          <w:rFonts w:ascii="微軟正黑體" w:eastAsia="微軟正黑體" w:hAnsi="微軟正黑體" w:hint="eastAsia"/>
          <w:sz w:val="26"/>
          <w:szCs w:val="26"/>
        </w:rPr>
        <w:t>亦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鼓勵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發展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為導</w:t>
      </w:r>
      <w:proofErr w:type="gramStart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、故事、</w:t>
      </w:r>
      <w:proofErr w:type="gramStart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近用志工</w:t>
      </w:r>
      <w:proofErr w:type="gramEnd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以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支援團體導</w:t>
      </w:r>
      <w:proofErr w:type="gramStart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、兒童</w:t>
      </w:r>
      <w:r w:rsidR="00690B7A" w:rsidRPr="00991155">
        <w:rPr>
          <w:rFonts w:ascii="微軟正黑體" w:eastAsia="微軟正黑體" w:hAnsi="微軟正黑體" w:hint="eastAsia"/>
          <w:sz w:val="26"/>
          <w:szCs w:val="26"/>
        </w:rPr>
        <w:t>及文化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平權</w:t>
      </w:r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推廣活動。</w:t>
      </w:r>
    </w:p>
    <w:p w:rsidR="00D8721D" w:rsidRPr="00991155" w:rsidRDefault="00D8721D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服務時段：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服務時段以每週</w:t>
      </w:r>
      <w:r w:rsidR="00B3794A" w:rsidRPr="00991155">
        <w:rPr>
          <w:rFonts w:ascii="微軟正黑體" w:eastAsia="微軟正黑體" w:hAnsi="微軟正黑體" w:hint="eastAsia"/>
          <w:sz w:val="26"/>
          <w:szCs w:val="26"/>
        </w:rPr>
        <w:t>1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個時段</w:t>
      </w:r>
      <w:r w:rsidR="00984B41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3小時</w:t>
      </w:r>
      <w:r w:rsidR="00984B41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為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原則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另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可額外支援不同時段</w:t>
      </w:r>
      <w:r w:rsidR="00323790" w:rsidRPr="00991155">
        <w:rPr>
          <w:rFonts w:ascii="微軟正黑體" w:eastAsia="微軟正黑體" w:hAnsi="微軟正黑體" w:hint="eastAsia"/>
          <w:sz w:val="26"/>
          <w:szCs w:val="26"/>
        </w:rPr>
        <w:t>值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勤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需事先申請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。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歡迎</w:t>
      </w:r>
      <w:r w:rsidR="008C390F" w:rsidRPr="00991155">
        <w:rPr>
          <w:rFonts w:ascii="微軟正黑體" w:eastAsia="微軟正黑體" w:hAnsi="微軟正黑體" w:hint="eastAsia"/>
          <w:sz w:val="26"/>
          <w:szCs w:val="26"/>
        </w:rPr>
        <w:t>爭取</w:t>
      </w:r>
      <w:r w:rsidR="00540D4F" w:rsidRPr="00991155">
        <w:rPr>
          <w:rFonts w:ascii="微軟正黑體" w:eastAsia="微軟正黑體" w:hAnsi="微軟正黑體" w:hint="eastAsia"/>
          <w:sz w:val="26"/>
          <w:szCs w:val="26"/>
        </w:rPr>
        <w:t>於週末時段及指定時段服勤者。</w:t>
      </w:r>
    </w:p>
    <w:p w:rsidR="00736629" w:rsidRPr="00991155" w:rsidRDefault="00736629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服務地點：國立臺灣文學館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南市中西區中正路1號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7253D3" w:rsidRPr="00991155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報名方式</w:t>
      </w:r>
    </w:p>
    <w:p w:rsidR="0046230E" w:rsidRPr="00991155" w:rsidRDefault="00233A95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hanging="85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報名時間：</w:t>
      </w:r>
      <w:r w:rsidR="00F53323" w:rsidRPr="00991155">
        <w:rPr>
          <w:rFonts w:ascii="微軟正黑體" w:eastAsia="微軟正黑體" w:hAnsi="微軟正黑體" w:hint="eastAsia"/>
          <w:sz w:val="26"/>
          <w:szCs w:val="26"/>
        </w:rPr>
        <w:t>即日起</w:t>
      </w:r>
      <w:r w:rsidR="007253D3" w:rsidRPr="00991155">
        <w:rPr>
          <w:rFonts w:ascii="微軟正黑體" w:eastAsia="微軟正黑體" w:hAnsi="微軟正黑體" w:hint="eastAsia"/>
          <w:sz w:val="26"/>
          <w:szCs w:val="26"/>
        </w:rPr>
        <w:t>至</w:t>
      </w:r>
      <w:r w:rsidR="003B63FE" w:rsidRPr="00991155">
        <w:rPr>
          <w:rFonts w:ascii="微軟正黑體" w:eastAsia="微軟正黑體" w:hAnsi="微軟正黑體" w:hint="eastAsia"/>
          <w:sz w:val="26"/>
          <w:szCs w:val="26"/>
        </w:rPr>
        <w:t>11</w:t>
      </w:r>
      <w:r w:rsidR="00574EAA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="00734591" w:rsidRPr="00991155">
        <w:rPr>
          <w:rFonts w:ascii="微軟正黑體" w:eastAsia="微軟正黑體" w:hAnsi="微軟正黑體" w:hint="eastAsia"/>
          <w:sz w:val="26"/>
          <w:szCs w:val="26"/>
        </w:rPr>
        <w:t>年</w:t>
      </w:r>
      <w:r w:rsidR="00574EAA" w:rsidRPr="00991155">
        <w:rPr>
          <w:rFonts w:ascii="微軟正黑體" w:eastAsia="微軟正黑體" w:hAnsi="微軟正黑體" w:hint="eastAsia"/>
          <w:sz w:val="26"/>
          <w:szCs w:val="26"/>
        </w:rPr>
        <w:t>4</w:t>
      </w:r>
      <w:r w:rsidR="007253D3" w:rsidRPr="00991155">
        <w:rPr>
          <w:rFonts w:ascii="微軟正黑體" w:eastAsia="微軟正黑體" w:hAnsi="微軟正黑體" w:hint="eastAsia"/>
          <w:sz w:val="26"/>
          <w:szCs w:val="26"/>
        </w:rPr>
        <w:t>月</w:t>
      </w:r>
      <w:r w:rsidR="00574EAA" w:rsidRPr="00991155">
        <w:rPr>
          <w:rFonts w:ascii="微軟正黑體" w:eastAsia="微軟正黑體" w:hAnsi="微軟正黑體" w:hint="eastAsia"/>
          <w:sz w:val="26"/>
          <w:szCs w:val="26"/>
        </w:rPr>
        <w:t>8</w:t>
      </w:r>
      <w:r w:rsidR="007253D3" w:rsidRPr="00991155">
        <w:rPr>
          <w:rFonts w:ascii="微軟正黑體" w:eastAsia="微軟正黑體" w:hAnsi="微軟正黑體" w:hint="eastAsia"/>
          <w:sz w:val="26"/>
          <w:szCs w:val="26"/>
        </w:rPr>
        <w:t>日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496484" w:rsidRPr="00991155">
        <w:rPr>
          <w:rFonts w:ascii="微軟正黑體" w:eastAsia="微軟正黑體" w:hAnsi="微軟正黑體" w:hint="eastAsia"/>
          <w:sz w:val="26"/>
          <w:szCs w:val="26"/>
        </w:rPr>
        <w:t>一</w:t>
      </w:r>
      <w:r w:rsidR="001C6A3F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F53323" w:rsidRPr="00991155">
        <w:rPr>
          <w:rFonts w:ascii="微軟正黑體" w:eastAsia="微軟正黑體" w:hAnsi="微軟正黑體" w:hint="eastAsia"/>
          <w:sz w:val="26"/>
          <w:szCs w:val="26"/>
        </w:rPr>
        <w:t>止</w:t>
      </w:r>
      <w:r w:rsidR="00E73735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6230E" w:rsidRPr="00EE7D7D" w:rsidRDefault="00233A95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left="993" w:hanging="531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報名</w:t>
      </w:r>
      <w:r w:rsidR="00D8721D" w:rsidRPr="00991155">
        <w:rPr>
          <w:rFonts w:ascii="微軟正黑體" w:eastAsia="微軟正黑體" w:hAnsi="微軟正黑體" w:hint="eastAsia"/>
          <w:sz w:val="26"/>
          <w:szCs w:val="26"/>
        </w:rPr>
        <w:t>資料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：</w:t>
      </w:r>
      <w:r w:rsidR="000A570E" w:rsidRPr="00991155">
        <w:rPr>
          <w:rFonts w:ascii="微軟正黑體" w:eastAsia="微軟正黑體" w:hAnsi="微軟正黑體" w:hint="eastAsia"/>
          <w:sz w:val="26"/>
          <w:szCs w:val="26"/>
        </w:rPr>
        <w:t>請</w:t>
      </w:r>
      <w:r w:rsidR="006D749E" w:rsidRPr="00991155">
        <w:rPr>
          <w:rFonts w:ascii="微軟正黑體" w:eastAsia="微軟正黑體" w:hAnsi="微軟正黑體" w:hint="eastAsia"/>
          <w:sz w:val="26"/>
          <w:szCs w:val="26"/>
        </w:rPr>
        <w:t>至本</w:t>
      </w:r>
      <w:proofErr w:type="gramStart"/>
      <w:r w:rsidR="007253D3" w:rsidRPr="00991155">
        <w:rPr>
          <w:rFonts w:ascii="微軟正黑體" w:eastAsia="微軟正黑體" w:hAnsi="微軟正黑體" w:hint="eastAsia"/>
          <w:sz w:val="26"/>
          <w:szCs w:val="26"/>
        </w:rPr>
        <w:t>館官網</w:t>
      </w:r>
      <w:proofErr w:type="gramEnd"/>
      <w:r w:rsidR="00487793" w:rsidRPr="00991155">
        <w:rPr>
          <w:rFonts w:ascii="微軟正黑體" w:eastAsia="微軟正黑體" w:hAnsi="微軟正黑體" w:hint="eastAsia"/>
          <w:sz w:val="26"/>
          <w:szCs w:val="26"/>
        </w:rPr>
        <w:t>(</w:t>
      </w:r>
      <w:hyperlink r:id="rId8" w:history="1">
        <w:r w:rsidR="00487793" w:rsidRPr="00991155">
          <w:rPr>
            <w:rStyle w:val="a5"/>
            <w:rFonts w:ascii="微軟正黑體" w:eastAsia="微軟正黑體" w:hAnsi="微軟正黑體"/>
            <w:color w:val="auto"/>
            <w:sz w:val="26"/>
            <w:szCs w:val="26"/>
          </w:rPr>
          <w:t>https://www.nmtl.gov.tw/</w:t>
        </w:r>
      </w:hyperlink>
      <w:r w:rsidR="00487793" w:rsidRPr="00EE7D7D">
        <w:rPr>
          <w:rFonts w:ascii="微軟正黑體" w:eastAsia="微軟正黑體" w:hAnsi="微軟正黑體" w:hint="eastAsia"/>
          <w:sz w:val="26"/>
          <w:szCs w:val="26"/>
        </w:rPr>
        <w:t>)之「</w:t>
      </w:r>
      <w:r w:rsidR="00D7587B" w:rsidRPr="00EE7D7D">
        <w:rPr>
          <w:rFonts w:ascii="微軟正黑體" w:eastAsia="微軟正黑體" w:hAnsi="微軟正黑體" w:hint="eastAsia"/>
          <w:sz w:val="26"/>
          <w:szCs w:val="26"/>
        </w:rPr>
        <w:t>下載專區</w:t>
      </w:r>
      <w:r w:rsidR="00487793" w:rsidRPr="00EE7D7D">
        <w:rPr>
          <w:rFonts w:ascii="微軟正黑體" w:eastAsia="微軟正黑體" w:hAnsi="微軟正黑體" w:hint="eastAsia"/>
          <w:sz w:val="26"/>
          <w:szCs w:val="26"/>
        </w:rPr>
        <w:t>」</w:t>
      </w:r>
      <w:hyperlink r:id="rId9" w:history="1">
        <w:r w:rsidR="00E73735" w:rsidRPr="00EE7D7D">
          <w:rPr>
            <w:rFonts w:ascii="微軟正黑體" w:eastAsia="微軟正黑體" w:hAnsi="微軟正黑體" w:hint="eastAsia"/>
            <w:sz w:val="26"/>
            <w:szCs w:val="26"/>
          </w:rPr>
          <w:t>下載「</w:t>
        </w:r>
        <w:r w:rsidR="00487793" w:rsidRPr="00EE7D7D">
          <w:rPr>
            <w:rFonts w:ascii="微軟正黑體" w:eastAsia="微軟正黑體" w:hAnsi="微軟正黑體" w:hint="eastAsia"/>
            <w:sz w:val="26"/>
            <w:szCs w:val="26"/>
          </w:rPr>
          <w:t>國立臺灣</w:t>
        </w:r>
        <w:proofErr w:type="gramStart"/>
        <w:r w:rsidR="00487793" w:rsidRPr="00EE7D7D">
          <w:rPr>
            <w:rFonts w:ascii="微軟正黑體" w:eastAsia="微軟正黑體" w:hAnsi="微軟正黑體" w:hint="eastAsia"/>
            <w:sz w:val="26"/>
            <w:szCs w:val="26"/>
          </w:rPr>
          <w:t>文學館</w:t>
        </w:r>
        <w:r w:rsidR="00E73735" w:rsidRPr="00EE7D7D">
          <w:rPr>
            <w:rFonts w:ascii="微軟正黑體" w:eastAsia="微軟正黑體" w:hAnsi="微軟正黑體" w:hint="eastAsia"/>
            <w:sz w:val="26"/>
            <w:szCs w:val="26"/>
          </w:rPr>
          <w:t>志工</w:t>
        </w:r>
        <w:proofErr w:type="gramEnd"/>
        <w:r w:rsidR="00E73735" w:rsidRPr="00EE7D7D">
          <w:rPr>
            <w:rFonts w:ascii="微軟正黑體" w:eastAsia="微軟正黑體" w:hAnsi="微軟正黑體" w:hint="eastAsia"/>
            <w:sz w:val="26"/>
            <w:szCs w:val="26"/>
          </w:rPr>
          <w:t>招募</w:t>
        </w:r>
        <w:r w:rsidR="00487793" w:rsidRPr="00EE7D7D">
          <w:rPr>
            <w:rFonts w:ascii="微軟正黑體" w:eastAsia="微軟正黑體" w:hAnsi="微軟正黑體" w:hint="eastAsia"/>
            <w:sz w:val="26"/>
            <w:szCs w:val="26"/>
          </w:rPr>
          <w:t>報名表</w:t>
        </w:r>
        <w:r w:rsidR="00E73735" w:rsidRPr="00EE7D7D">
          <w:rPr>
            <w:rFonts w:ascii="微軟正黑體" w:eastAsia="微軟正黑體" w:hAnsi="微軟正黑體" w:hint="eastAsia"/>
            <w:sz w:val="26"/>
            <w:szCs w:val="26"/>
          </w:rPr>
          <w:t>」</w:t>
        </w:r>
        <w:r w:rsidR="00487793" w:rsidRPr="00EE7D7D">
          <w:rPr>
            <w:rFonts w:ascii="微軟正黑體" w:eastAsia="微軟正黑體" w:hAnsi="微軟正黑體" w:hint="eastAsia"/>
            <w:sz w:val="26"/>
            <w:szCs w:val="26"/>
          </w:rPr>
          <w:t>，</w:t>
        </w:r>
        <w:r w:rsidR="00E73735" w:rsidRPr="00EE7D7D">
          <w:rPr>
            <w:rFonts w:ascii="微軟正黑體" w:eastAsia="微軟正黑體" w:hAnsi="微軟正黑體" w:hint="eastAsia"/>
            <w:sz w:val="26"/>
            <w:szCs w:val="26"/>
          </w:rPr>
          <w:t>或親至本館</w:t>
        </w:r>
        <w:r w:rsidR="00E73735" w:rsidRPr="0076687E">
          <w:rPr>
            <w:rFonts w:ascii="微軟正黑體" w:eastAsia="微軟正黑體" w:hAnsi="微軟正黑體" w:hint="eastAsia"/>
            <w:sz w:val="26"/>
            <w:szCs w:val="26"/>
          </w:rPr>
          <w:t>1</w:t>
        </w:r>
      </w:hyperlink>
      <w:r w:rsidR="00E73735" w:rsidRPr="00EE7D7D">
        <w:rPr>
          <w:rFonts w:ascii="微軟正黑體" w:eastAsia="微軟正黑體" w:hAnsi="微軟正黑體" w:hint="eastAsia"/>
          <w:sz w:val="26"/>
          <w:szCs w:val="26"/>
        </w:rPr>
        <w:t>樓</w:t>
      </w:r>
      <w:r w:rsidR="00487793" w:rsidRPr="00EE7D7D">
        <w:rPr>
          <w:rFonts w:ascii="微軟正黑體" w:eastAsia="微軟正黑體" w:hAnsi="微軟正黑體" w:hint="eastAsia"/>
          <w:sz w:val="26"/>
          <w:szCs w:val="26"/>
        </w:rPr>
        <w:t>藝文大廳</w:t>
      </w:r>
      <w:r w:rsidR="00E73735" w:rsidRPr="00EE7D7D">
        <w:rPr>
          <w:rFonts w:ascii="微軟正黑體" w:eastAsia="微軟正黑體" w:hAnsi="微軟正黑體" w:hint="eastAsia"/>
          <w:sz w:val="26"/>
          <w:szCs w:val="26"/>
        </w:rPr>
        <w:t>服務</w:t>
      </w:r>
      <w:proofErr w:type="gramStart"/>
      <w:r w:rsidR="00487793" w:rsidRPr="00EE7D7D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46230E" w:rsidRPr="00EE7D7D">
        <w:rPr>
          <w:rFonts w:ascii="微軟正黑體" w:eastAsia="微軟正黑體" w:hAnsi="微軟正黑體" w:hint="eastAsia"/>
          <w:sz w:val="26"/>
          <w:szCs w:val="26"/>
        </w:rPr>
        <w:t>索取</w:t>
      </w:r>
      <w:r w:rsidR="00505DA1" w:rsidRPr="00EE7D7D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1912" w:rsidRPr="0076687E" w:rsidRDefault="00981912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hanging="85"/>
        <w:contextualSpacing/>
        <w:rPr>
          <w:rFonts w:ascii="微軟正黑體" w:eastAsia="微軟正黑體" w:hAnsi="微軟正黑體"/>
          <w:sz w:val="26"/>
          <w:szCs w:val="26"/>
        </w:rPr>
      </w:pPr>
      <w:r w:rsidRPr="0076687E">
        <w:rPr>
          <w:rFonts w:ascii="微軟正黑體" w:eastAsia="微軟正黑體" w:hAnsi="微軟正黑體" w:hint="eastAsia"/>
          <w:sz w:val="26"/>
          <w:szCs w:val="26"/>
        </w:rPr>
        <w:t>報名</w:t>
      </w:r>
      <w:r w:rsidR="006D749E" w:rsidRPr="0076687E">
        <w:rPr>
          <w:rFonts w:ascii="微軟正黑體" w:eastAsia="微軟正黑體" w:hAnsi="微軟正黑體" w:hint="eastAsia"/>
          <w:sz w:val="26"/>
          <w:szCs w:val="26"/>
        </w:rPr>
        <w:t>方式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46230E" w:rsidRPr="00EE7D7D" w:rsidRDefault="00487793" w:rsidP="00EE7D7D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76687E">
        <w:rPr>
          <w:rFonts w:ascii="微軟正黑體" w:eastAsia="微軟正黑體" w:hAnsi="微軟正黑體" w:hint="eastAsia"/>
          <w:sz w:val="26"/>
          <w:szCs w:val="26"/>
        </w:rPr>
        <w:t>電子郵件：報名表傳送</w:t>
      </w:r>
      <w:r w:rsidR="009767A3" w:rsidRPr="00991155">
        <w:rPr>
          <w:rFonts w:ascii="微軟正黑體" w:eastAsia="微軟正黑體" w:hAnsi="微軟正黑體" w:hint="eastAsia"/>
          <w:sz w:val="26"/>
          <w:szCs w:val="26"/>
        </w:rPr>
        <w:t>至</w:t>
      </w:r>
      <w:r w:rsidR="00EE7D7D" w:rsidRPr="00991155">
        <w:rPr>
          <w:rFonts w:ascii="微軟正黑體" w:eastAsia="微軟正黑體" w:hAnsi="微軟正黑體"/>
          <w:sz w:val="26"/>
          <w:szCs w:val="26"/>
        </w:rPr>
        <w:t>jialin</w:t>
      </w:r>
      <w:r w:rsidRPr="00EE7D7D">
        <w:rPr>
          <w:rFonts w:ascii="微軟正黑體" w:eastAsia="微軟正黑體" w:hAnsi="微軟正黑體"/>
          <w:sz w:val="26"/>
          <w:szCs w:val="26"/>
        </w:rPr>
        <w:t>@nmtl.gov.tw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，信件標題加</w:t>
      </w:r>
      <w:proofErr w:type="gramStart"/>
      <w:r w:rsidRPr="00EE7D7D">
        <w:rPr>
          <w:rFonts w:ascii="微軟正黑體" w:eastAsia="微軟正黑體" w:hAnsi="微軟正黑體" w:hint="eastAsia"/>
          <w:sz w:val="26"/>
          <w:szCs w:val="26"/>
        </w:rPr>
        <w:t>註</w:t>
      </w:r>
      <w:proofErr w:type="gramEnd"/>
      <w:r w:rsidRPr="00EE7D7D">
        <w:rPr>
          <w:rFonts w:ascii="微軟正黑體" w:eastAsia="微軟正黑體" w:hAnsi="微軟正黑體" w:hint="eastAsia"/>
          <w:sz w:val="26"/>
          <w:szCs w:val="26"/>
        </w:rPr>
        <w:t>「報名</w:t>
      </w:r>
      <w:proofErr w:type="gramStart"/>
      <w:r w:rsidRPr="00EE7D7D">
        <w:rPr>
          <w:rFonts w:ascii="微軟正黑體" w:eastAsia="微軟正黑體" w:hAnsi="微軟正黑體" w:hint="eastAsia"/>
          <w:sz w:val="26"/>
          <w:szCs w:val="26"/>
        </w:rPr>
        <w:t>11</w:t>
      </w:r>
      <w:r w:rsidR="00283DBE" w:rsidRPr="00EE7D7D">
        <w:rPr>
          <w:rFonts w:ascii="微軟正黑體" w:eastAsia="微軟正黑體" w:hAnsi="微軟正黑體" w:hint="eastAsia"/>
          <w:sz w:val="26"/>
          <w:szCs w:val="26"/>
        </w:rPr>
        <w:t>3</w:t>
      </w:r>
      <w:proofErr w:type="gramEnd"/>
      <w:r w:rsidRPr="00EE7D7D">
        <w:rPr>
          <w:rFonts w:ascii="微軟正黑體" w:eastAsia="微軟正黑體" w:hAnsi="微軟正黑體" w:hint="eastAsia"/>
          <w:sz w:val="26"/>
          <w:szCs w:val="26"/>
        </w:rPr>
        <w:t>年度</w:t>
      </w:r>
      <w:proofErr w:type="gramStart"/>
      <w:r w:rsidRPr="00EE7D7D">
        <w:rPr>
          <w:rFonts w:ascii="微軟正黑體" w:eastAsia="微軟正黑體" w:hAnsi="微軟正黑體" w:hint="eastAsia"/>
          <w:sz w:val="26"/>
          <w:szCs w:val="26"/>
        </w:rPr>
        <w:t>臺文館志工</w:t>
      </w:r>
      <w:proofErr w:type="gramEnd"/>
      <w:r w:rsidRPr="00EE7D7D">
        <w:rPr>
          <w:rFonts w:ascii="微軟正黑體" w:eastAsia="微軟正黑體" w:hAnsi="微軟正黑體" w:hint="eastAsia"/>
          <w:sz w:val="26"/>
          <w:szCs w:val="26"/>
        </w:rPr>
        <w:t>」，</w:t>
      </w:r>
      <w:r w:rsidR="00287C13" w:rsidRPr="00EE7D7D">
        <w:rPr>
          <w:rFonts w:ascii="微軟正黑體" w:eastAsia="微軟正黑體" w:hAnsi="微軟正黑體" w:hint="eastAsia"/>
          <w:sz w:val="26"/>
          <w:szCs w:val="26"/>
        </w:rPr>
        <w:t>寄出後，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請再以電話</w:t>
      </w:r>
      <w:r w:rsidR="00505DA1" w:rsidRPr="0076687E">
        <w:rPr>
          <w:rFonts w:ascii="微軟正黑體" w:eastAsia="微軟正黑體" w:hAnsi="微軟正黑體" w:hint="eastAsia"/>
          <w:sz w:val="26"/>
          <w:szCs w:val="26"/>
        </w:rPr>
        <w:t>確認</w:t>
      </w:r>
      <w:r w:rsidR="00C149B3" w:rsidRPr="0076687E">
        <w:rPr>
          <w:rFonts w:ascii="微軟正黑體" w:eastAsia="微軟正黑體" w:hAnsi="微軟正黑體" w:hint="eastAsia"/>
          <w:sz w:val="26"/>
          <w:szCs w:val="26"/>
        </w:rPr>
        <w:t>（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06</w:t>
      </w:r>
      <w:r w:rsidR="00C149B3" w:rsidRPr="0076687E">
        <w:rPr>
          <w:rFonts w:ascii="微軟正黑體" w:eastAsia="微軟正黑體" w:hAnsi="微軟正黑體" w:hint="eastAsia"/>
          <w:sz w:val="26"/>
          <w:szCs w:val="26"/>
        </w:rPr>
        <w:t>）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-2217201#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25</w:t>
      </w:r>
      <w:r w:rsidR="00197613" w:rsidRPr="00991155">
        <w:rPr>
          <w:rFonts w:ascii="微軟正黑體" w:eastAsia="微軟正黑體" w:hAnsi="微軟正黑體" w:hint="eastAsia"/>
          <w:sz w:val="26"/>
          <w:szCs w:val="26"/>
        </w:rPr>
        <w:t>07</w:t>
      </w:r>
      <w:r w:rsidR="003D6895" w:rsidRPr="00EE7D7D">
        <w:rPr>
          <w:rFonts w:ascii="微軟正黑體" w:eastAsia="微軟正黑體" w:hAnsi="微軟正黑體" w:hint="eastAsia"/>
          <w:sz w:val="26"/>
          <w:szCs w:val="26"/>
        </w:rPr>
        <w:t>陳</w:t>
      </w:r>
      <w:r w:rsidRPr="00EE7D7D">
        <w:rPr>
          <w:rFonts w:ascii="微軟正黑體" w:eastAsia="微軟正黑體" w:hAnsi="微軟正黑體" w:hint="eastAsia"/>
          <w:sz w:val="26"/>
          <w:szCs w:val="26"/>
        </w:rPr>
        <w:t>小姐。</w:t>
      </w:r>
    </w:p>
    <w:p w:rsidR="0046230E" w:rsidRPr="00991155" w:rsidRDefault="00487793" w:rsidP="00F155B6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76687E">
        <w:rPr>
          <w:rFonts w:ascii="微軟正黑體" w:eastAsia="微軟正黑體" w:hAnsi="微軟正黑體" w:hint="eastAsia"/>
          <w:sz w:val="26"/>
          <w:szCs w:val="26"/>
        </w:rPr>
        <w:t>通訊</w:t>
      </w:r>
      <w:r w:rsidRPr="0076687E">
        <w:rPr>
          <w:rFonts w:ascii="微軟正黑體" w:eastAsia="微軟正黑體" w:hAnsi="微軟正黑體"/>
          <w:sz w:val="26"/>
          <w:szCs w:val="26"/>
        </w:rPr>
        <w:t>郵寄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：報名表郵寄至</w:t>
      </w:r>
      <w:r w:rsidRPr="0076687E">
        <w:rPr>
          <w:rFonts w:ascii="微軟正黑體" w:eastAsia="微軟正黑體" w:hAnsi="微軟正黑體"/>
          <w:sz w:val="26"/>
          <w:szCs w:val="26"/>
        </w:rPr>
        <w:t>700</w:t>
      </w:r>
      <w:proofErr w:type="gramStart"/>
      <w:r w:rsidRPr="0076687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76687E">
        <w:rPr>
          <w:rFonts w:ascii="微軟正黑體" w:eastAsia="微軟正黑體" w:hAnsi="微軟正黑體"/>
          <w:sz w:val="26"/>
          <w:szCs w:val="26"/>
        </w:rPr>
        <w:t>南市中西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區中正路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1號</w:t>
      </w:r>
      <w:r w:rsidR="00170BCD" w:rsidRPr="00991155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公共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服務組收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。</w:t>
      </w:r>
      <w:r w:rsidRPr="00991155">
        <w:rPr>
          <w:rFonts w:ascii="微軟正黑體" w:eastAsia="微軟正黑體" w:hAnsi="微軟正黑體" w:hint="eastAsia"/>
          <w:sz w:val="26"/>
          <w:szCs w:val="26"/>
        </w:rPr>
        <w:lastRenderedPageBreak/>
        <w:t>信件請加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註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「報名11</w:t>
      </w:r>
      <w:r w:rsidR="00F31A9A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年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臺文館志工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」。</w:t>
      </w:r>
    </w:p>
    <w:p w:rsidR="000A570E" w:rsidRPr="00991155" w:rsidRDefault="00981912" w:rsidP="00F155B6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親送本館：請</w:t>
      </w:r>
      <w:r w:rsidR="001B2537" w:rsidRPr="00991155">
        <w:rPr>
          <w:rFonts w:ascii="微軟正黑體" w:eastAsia="微軟正黑體" w:hAnsi="微軟正黑體" w:hint="eastAsia"/>
          <w:sz w:val="26"/>
          <w:szCs w:val="26"/>
        </w:rPr>
        <w:t>於期限內親</w:t>
      </w:r>
      <w:r w:rsidR="000A570E" w:rsidRPr="00991155">
        <w:rPr>
          <w:rFonts w:ascii="微軟正黑體" w:eastAsia="微軟正黑體" w:hAnsi="微軟正黑體" w:hint="eastAsia"/>
          <w:sz w:val="26"/>
          <w:szCs w:val="26"/>
        </w:rPr>
        <w:t>至本館服務</w:t>
      </w:r>
      <w:proofErr w:type="gramStart"/>
      <w:r w:rsidR="00082E27" w:rsidRPr="0099115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繳交</w:t>
      </w:r>
      <w:r w:rsidR="006D749E" w:rsidRPr="00991155">
        <w:rPr>
          <w:rFonts w:ascii="微軟正黑體" w:eastAsia="微軟正黑體" w:hAnsi="微軟正黑體" w:hint="eastAsia"/>
          <w:sz w:val="26"/>
          <w:szCs w:val="26"/>
        </w:rPr>
        <w:t>報名表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。</w:t>
      </w:r>
      <w:proofErr w:type="gramStart"/>
      <w:r w:rsidR="001D49BE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收件時間：</w:t>
      </w:r>
      <w:r w:rsidR="00CF7AC9" w:rsidRPr="00991155">
        <w:rPr>
          <w:rFonts w:ascii="微軟正黑體" w:eastAsia="微軟正黑體" w:hAnsi="微軟正黑體" w:hint="eastAsia"/>
          <w:sz w:val="26"/>
          <w:szCs w:val="26"/>
        </w:rPr>
        <w:t>每日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09:00-18:00</w:t>
      </w:r>
      <w:r w:rsidR="00C2539D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Start"/>
      <w:r w:rsidR="00C2539D" w:rsidRPr="00991155">
        <w:rPr>
          <w:rFonts w:ascii="微軟正黑體" w:eastAsia="微軟正黑體" w:hAnsi="微軟正黑體" w:hint="eastAsia"/>
          <w:sz w:val="26"/>
          <w:szCs w:val="26"/>
        </w:rPr>
        <w:t>休館日</w:t>
      </w:r>
      <w:r w:rsidR="00EC4739" w:rsidRPr="00991155">
        <w:rPr>
          <w:rFonts w:ascii="微軟正黑體" w:eastAsia="微軟正黑體" w:hAnsi="微軟正黑體" w:hint="eastAsia"/>
          <w:sz w:val="26"/>
          <w:szCs w:val="26"/>
        </w:rPr>
        <w:t>可</w:t>
      </w:r>
      <w:proofErr w:type="gramEnd"/>
      <w:r w:rsidR="00C2539D" w:rsidRPr="00991155">
        <w:rPr>
          <w:rFonts w:ascii="微軟正黑體" w:eastAsia="微軟正黑體" w:hAnsi="微軟正黑體" w:hint="eastAsia"/>
          <w:sz w:val="26"/>
          <w:szCs w:val="26"/>
        </w:rPr>
        <w:t>交由保全轉交</w:t>
      </w:r>
      <w:proofErr w:type="gramStart"/>
      <w:r w:rsidR="001D49BE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End"/>
      <w:r w:rsidR="006D749E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1912" w:rsidRPr="00991155" w:rsidRDefault="00981912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甄選</w:t>
      </w:r>
      <w:r w:rsidR="006D749E" w:rsidRPr="00991155">
        <w:rPr>
          <w:rFonts w:ascii="微軟正黑體" w:eastAsia="微軟正黑體" w:hAnsi="微軟正黑體" w:hint="eastAsia"/>
          <w:b/>
          <w:sz w:val="26"/>
          <w:szCs w:val="26"/>
        </w:rPr>
        <w:t>程序</w:t>
      </w:r>
    </w:p>
    <w:p w:rsidR="0046230E" w:rsidRPr="00991155" w:rsidRDefault="00981912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資格審查</w:t>
      </w:r>
      <w:r w:rsidR="00BC6D2B" w:rsidRPr="00991155">
        <w:rPr>
          <w:rFonts w:ascii="微軟正黑體" w:eastAsia="微軟正黑體" w:hAnsi="微軟正黑體" w:hint="eastAsia"/>
          <w:sz w:val="26"/>
          <w:szCs w:val="26"/>
        </w:rPr>
        <w:t>：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報名截止後，由</w:t>
      </w:r>
      <w:r w:rsidR="000A570E" w:rsidRPr="00991155">
        <w:rPr>
          <w:rFonts w:ascii="微軟正黑體" w:eastAsia="微軟正黑體" w:hAnsi="微軟正黑體" w:hint="eastAsia"/>
          <w:sz w:val="26"/>
          <w:szCs w:val="26"/>
        </w:rPr>
        <w:t>本館進行書面審查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，通過審核者以電話通知面談時間。</w:t>
      </w:r>
      <w:r w:rsidR="004A40A6" w:rsidRPr="00991155">
        <w:rPr>
          <w:rFonts w:ascii="微軟正黑體" w:eastAsia="微軟正黑體" w:hAnsi="微軟正黑體" w:hint="eastAsia"/>
          <w:sz w:val="26"/>
          <w:szCs w:val="26"/>
        </w:rPr>
        <w:t>相關資料恕不退件，請自留備份。</w:t>
      </w:r>
    </w:p>
    <w:p w:rsidR="0046230E" w:rsidRPr="00991155" w:rsidRDefault="004A40A6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複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審</w:t>
      </w:r>
      <w:r w:rsidR="000A570E" w:rsidRPr="00991155">
        <w:rPr>
          <w:rFonts w:ascii="微軟正黑體" w:eastAsia="微軟正黑體" w:hAnsi="微軟正黑體" w:hint="eastAsia"/>
          <w:sz w:val="26"/>
          <w:szCs w:val="26"/>
        </w:rPr>
        <w:t>面談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：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預計</w:t>
      </w:r>
      <w:r w:rsidR="003B63FE" w:rsidRPr="00991155">
        <w:rPr>
          <w:rFonts w:ascii="微軟正黑體" w:eastAsia="微軟正黑體" w:hAnsi="微軟正黑體"/>
          <w:sz w:val="26"/>
          <w:szCs w:val="26"/>
        </w:rPr>
        <w:t>11</w:t>
      </w:r>
      <w:r w:rsidR="00F55972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年</w:t>
      </w:r>
      <w:r w:rsidR="005E0F25" w:rsidRPr="00991155">
        <w:rPr>
          <w:rFonts w:ascii="微軟正黑體" w:eastAsia="微軟正黑體" w:hAnsi="微軟正黑體" w:hint="eastAsia"/>
          <w:sz w:val="26"/>
          <w:szCs w:val="26"/>
        </w:rPr>
        <w:t>4</w:t>
      </w:r>
      <w:r w:rsidR="003B63FE" w:rsidRPr="00991155">
        <w:rPr>
          <w:rFonts w:ascii="微軟正黑體" w:eastAsia="微軟正黑體" w:hAnsi="微軟正黑體" w:hint="eastAsia"/>
          <w:sz w:val="26"/>
          <w:szCs w:val="26"/>
        </w:rPr>
        <w:t>月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1</w:t>
      </w:r>
      <w:r w:rsidR="005E0F25" w:rsidRPr="00991155">
        <w:rPr>
          <w:rFonts w:ascii="微軟正黑體" w:eastAsia="微軟正黑體" w:hAnsi="微軟正黑體" w:hint="eastAsia"/>
          <w:sz w:val="26"/>
          <w:szCs w:val="26"/>
        </w:rPr>
        <w:t>9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日</w:t>
      </w:r>
      <w:r w:rsidR="00A7763C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週</w:t>
      </w:r>
      <w:r w:rsidR="0049353E" w:rsidRPr="00991155">
        <w:rPr>
          <w:rFonts w:ascii="微軟正黑體" w:eastAsia="微軟正黑體" w:hAnsi="微軟正黑體" w:hint="eastAsia"/>
          <w:sz w:val="26"/>
          <w:szCs w:val="26"/>
        </w:rPr>
        <w:t>五</w:t>
      </w:r>
      <w:r w:rsidR="00A7763C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至</w:t>
      </w:r>
      <w:r w:rsidR="005E0F25" w:rsidRPr="00991155">
        <w:rPr>
          <w:rFonts w:ascii="微軟正黑體" w:eastAsia="微軟正黑體" w:hAnsi="微軟正黑體" w:hint="eastAsia"/>
          <w:sz w:val="26"/>
          <w:szCs w:val="26"/>
        </w:rPr>
        <w:t>20</w:t>
      </w:r>
      <w:r w:rsidR="003C2AC3" w:rsidRPr="00991155">
        <w:rPr>
          <w:rFonts w:ascii="微軟正黑體" w:eastAsia="微軟正黑體" w:hAnsi="微軟正黑體" w:hint="eastAsia"/>
          <w:sz w:val="26"/>
          <w:szCs w:val="26"/>
        </w:rPr>
        <w:t>日</w:t>
      </w:r>
      <w:r w:rsidR="00C75DF3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週</w:t>
      </w:r>
      <w:r w:rsidR="0049353E" w:rsidRPr="00991155">
        <w:rPr>
          <w:rFonts w:ascii="微軟正黑體" w:eastAsia="微軟正黑體" w:hAnsi="微軟正黑體" w:hint="eastAsia"/>
          <w:sz w:val="26"/>
          <w:szCs w:val="26"/>
        </w:rPr>
        <w:t>六</w:t>
      </w:r>
      <w:r w:rsidR="00C75DF3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A97F45" w:rsidRPr="00991155">
        <w:rPr>
          <w:rFonts w:ascii="微軟正黑體" w:eastAsia="微軟正黑體" w:hAnsi="微軟正黑體" w:hint="eastAsia"/>
          <w:sz w:val="26"/>
          <w:szCs w:val="26"/>
        </w:rPr>
        <w:t>如有</w:t>
      </w:r>
      <w:r w:rsidR="0049353E" w:rsidRPr="00991155">
        <w:rPr>
          <w:rFonts w:ascii="微軟正黑體" w:eastAsia="微軟正黑體" w:hAnsi="微軟正黑體" w:hint="eastAsia"/>
          <w:sz w:val="26"/>
          <w:szCs w:val="26"/>
        </w:rPr>
        <w:t>變動</w:t>
      </w:r>
      <w:proofErr w:type="gramStart"/>
      <w:r w:rsidR="0049353E" w:rsidRPr="00991155">
        <w:rPr>
          <w:rFonts w:ascii="微軟正黑體" w:eastAsia="微軟正黑體" w:hAnsi="微軟正黑體" w:hint="eastAsia"/>
          <w:sz w:val="26"/>
          <w:szCs w:val="26"/>
        </w:rPr>
        <w:t>以官網公告</w:t>
      </w:r>
      <w:proofErr w:type="gramEnd"/>
      <w:r w:rsidR="00A97F45" w:rsidRPr="00991155">
        <w:rPr>
          <w:rFonts w:ascii="微軟正黑體" w:eastAsia="微軟正黑體" w:hAnsi="微軟正黑體" w:hint="eastAsia"/>
          <w:sz w:val="26"/>
          <w:szCs w:val="26"/>
        </w:rPr>
        <w:t>或通知</w:t>
      </w:r>
      <w:r w:rsidR="0049353E" w:rsidRPr="00991155">
        <w:rPr>
          <w:rFonts w:ascii="微軟正黑體" w:eastAsia="微軟正黑體" w:hAnsi="微軟正黑體" w:hint="eastAsia"/>
          <w:sz w:val="26"/>
          <w:szCs w:val="26"/>
        </w:rPr>
        <w:t>為主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。</w:t>
      </w:r>
      <w:r w:rsidR="00FA1576" w:rsidRPr="00991155">
        <w:rPr>
          <w:rFonts w:ascii="微軟正黑體" w:eastAsia="微軟正黑體" w:hAnsi="微軟正黑體" w:hint="eastAsia"/>
          <w:sz w:val="26"/>
          <w:szCs w:val="26"/>
        </w:rPr>
        <w:t>面談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日請攜帶個人身分證件</w:t>
      </w:r>
      <w:r w:rsidR="003E5384" w:rsidRPr="00991155">
        <w:rPr>
          <w:rFonts w:ascii="微軟正黑體" w:eastAsia="微軟正黑體" w:hAnsi="微軟正黑體" w:hint="eastAsia"/>
          <w:sz w:val="26"/>
          <w:szCs w:val="26"/>
        </w:rPr>
        <w:t>或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具照片之駕照、健保卡等身分證明文件</w:t>
      </w:r>
      <w:r w:rsidR="00326279" w:rsidRPr="00991155">
        <w:rPr>
          <w:rFonts w:ascii="微軟正黑體" w:eastAsia="微軟正黑體" w:hAnsi="微軟正黑體" w:hint="eastAsia"/>
          <w:sz w:val="26"/>
          <w:szCs w:val="26"/>
        </w:rPr>
        <w:t>，確認後即當場歸還</w:t>
      </w:r>
      <w:r w:rsidR="00981912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A40A6" w:rsidRPr="0076687E" w:rsidRDefault="003347F9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面</w:t>
      </w:r>
      <w:r w:rsidR="004A40A6" w:rsidRPr="00991155">
        <w:rPr>
          <w:rFonts w:ascii="微軟正黑體" w:eastAsia="微軟正黑體" w:hAnsi="微軟正黑體" w:hint="eastAsia"/>
          <w:sz w:val="26"/>
          <w:szCs w:val="26"/>
        </w:rPr>
        <w:t>試合格名單：預計</w:t>
      </w:r>
      <w:r w:rsidR="004A40A6" w:rsidRPr="00991155">
        <w:rPr>
          <w:rFonts w:ascii="微軟正黑體" w:eastAsia="微軟正黑體" w:hAnsi="微軟正黑體"/>
          <w:sz w:val="26"/>
          <w:szCs w:val="26"/>
        </w:rPr>
        <w:t>1</w:t>
      </w:r>
      <w:r w:rsidR="004A40A6" w:rsidRPr="00991155">
        <w:rPr>
          <w:rFonts w:ascii="微軟正黑體" w:eastAsia="微軟正黑體" w:hAnsi="微軟正黑體" w:hint="eastAsia"/>
          <w:sz w:val="26"/>
          <w:szCs w:val="26"/>
        </w:rPr>
        <w:t>1</w:t>
      </w:r>
      <w:r w:rsidR="00FA4D67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="004A40A6" w:rsidRPr="00991155">
        <w:rPr>
          <w:rFonts w:ascii="微軟正黑體" w:eastAsia="微軟正黑體" w:hAnsi="微軟正黑體" w:hint="eastAsia"/>
          <w:sz w:val="26"/>
          <w:szCs w:val="26"/>
        </w:rPr>
        <w:t>年</w:t>
      </w:r>
      <w:r w:rsidR="00FA4D67" w:rsidRPr="00991155">
        <w:rPr>
          <w:rFonts w:ascii="微軟正黑體" w:eastAsia="微軟正黑體" w:hAnsi="微軟正黑體" w:hint="eastAsia"/>
          <w:sz w:val="26"/>
          <w:szCs w:val="26"/>
        </w:rPr>
        <w:t>4</w:t>
      </w:r>
      <w:r w:rsidR="004A40A6" w:rsidRPr="00991155">
        <w:rPr>
          <w:rFonts w:ascii="微軟正黑體" w:eastAsia="微軟正黑體" w:hAnsi="微軟正黑體" w:hint="eastAsia"/>
          <w:sz w:val="26"/>
          <w:szCs w:val="26"/>
        </w:rPr>
        <w:t>月底前公布於本館網站(</w:t>
      </w:r>
      <w:hyperlink r:id="rId10" w:history="1">
        <w:r w:rsidR="004A40A6" w:rsidRPr="00EE7D7D">
          <w:t>https://www.nmtl.gov.tw/</w:t>
        </w:r>
      </w:hyperlink>
      <w:r w:rsidR="004A40A6" w:rsidRPr="00EE7D7D">
        <w:rPr>
          <w:rFonts w:ascii="微軟正黑體" w:eastAsia="微軟正黑體" w:hAnsi="微軟正黑體" w:hint="eastAsia"/>
          <w:sz w:val="26"/>
          <w:szCs w:val="26"/>
        </w:rPr>
        <w:t>)，並另以電子郵件寄送面試合格通知及</w:t>
      </w:r>
      <w:r w:rsidR="00864A88" w:rsidRPr="0076687E">
        <w:rPr>
          <w:rFonts w:ascii="微軟正黑體" w:eastAsia="微軟正黑體" w:hAnsi="微軟正黑體" w:hint="eastAsia"/>
          <w:sz w:val="26"/>
          <w:szCs w:val="26"/>
        </w:rPr>
        <w:t>報到</w:t>
      </w:r>
      <w:r w:rsidR="004A40A6" w:rsidRPr="0076687E">
        <w:rPr>
          <w:rFonts w:ascii="微軟正黑體" w:eastAsia="微軟正黑體" w:hAnsi="微軟正黑體" w:hint="eastAsia"/>
          <w:sz w:val="26"/>
          <w:szCs w:val="26"/>
        </w:rPr>
        <w:t>注意事項。</w:t>
      </w:r>
    </w:p>
    <w:p w:rsidR="004A40A6" w:rsidRPr="00991155" w:rsidRDefault="004A40A6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培訓與實習</w:t>
      </w:r>
    </w:p>
    <w:p w:rsidR="00EC1202" w:rsidRPr="00991155" w:rsidRDefault="00EC1202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基礎教育訓練</w:t>
      </w:r>
      <w:r w:rsidR="00E878C3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已持有志工服務紀錄冊者可免參加</w:t>
      </w:r>
      <w:r w:rsidR="00E878C3" w:rsidRPr="00991155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46230E" w:rsidRPr="00991155" w:rsidRDefault="00EC1202" w:rsidP="00F155B6">
      <w:pPr>
        <w:pStyle w:val="a4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培訓時間：請自行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安排線上學習</w:t>
      </w:r>
      <w:proofErr w:type="gramEnd"/>
      <w:r w:rsidR="003347F9" w:rsidRPr="00991155">
        <w:rPr>
          <w:rFonts w:ascii="微軟正黑體" w:eastAsia="微軟正黑體" w:hAnsi="微軟正黑體" w:hint="eastAsia"/>
          <w:sz w:val="26"/>
          <w:szCs w:val="26"/>
        </w:rPr>
        <w:t>及參加實體課程，並</w:t>
      </w:r>
      <w:r w:rsidR="00805A75" w:rsidRPr="00991155">
        <w:rPr>
          <w:rFonts w:ascii="微軟正黑體" w:eastAsia="微軟正黑體" w:hAnsi="微軟正黑體" w:hint="eastAsia"/>
          <w:sz w:val="26"/>
          <w:szCs w:val="26"/>
          <w:u w:val="single"/>
        </w:rPr>
        <w:t>於特殊訓練課程報到日前完成</w:t>
      </w:r>
      <w:r w:rsidRPr="00991155">
        <w:rPr>
          <w:rFonts w:ascii="微軟正黑體" w:eastAsia="微軟正黑體" w:hAnsi="微軟正黑體" w:hint="eastAsia"/>
          <w:sz w:val="26"/>
          <w:szCs w:val="26"/>
          <w:u w:val="single"/>
        </w:rPr>
        <w:t>。</w:t>
      </w:r>
    </w:p>
    <w:p w:rsidR="00EC1202" w:rsidRPr="00991155" w:rsidRDefault="00B37F20" w:rsidP="00F155B6">
      <w:pPr>
        <w:pStyle w:val="a4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培訓</w:t>
      </w:r>
      <w:r w:rsidR="00805A75" w:rsidRPr="00991155">
        <w:rPr>
          <w:rFonts w:ascii="微軟正黑體" w:eastAsia="微軟正黑體" w:hAnsi="微軟正黑體" w:hint="eastAsia"/>
          <w:sz w:val="26"/>
          <w:szCs w:val="26"/>
        </w:rPr>
        <w:t>方式：</w:t>
      </w:r>
    </w:p>
    <w:p w:rsidR="00805A75" w:rsidRPr="00991155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proofErr w:type="gramStart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線上學習</w:t>
      </w:r>
      <w:proofErr w:type="gramEnd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：前往「</w:t>
      </w:r>
      <w:proofErr w:type="gramStart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北e大網(</w:t>
      </w:r>
      <w:hyperlink r:id="rId11" w:history="1">
        <w:r w:rsidRPr="00EE7D7D">
          <w:rPr>
            <w:rStyle w:val="a5"/>
            <w:rFonts w:ascii="微軟正黑體" w:eastAsia="微軟正黑體" w:hAnsi="微軟正黑體" w:cs="Times New Roman"/>
            <w:color w:val="auto"/>
            <w:sz w:val="26"/>
            <w:szCs w:val="26"/>
          </w:rPr>
          <w:t>https://elearning.taipei/mpage/home</w:t>
        </w:r>
      </w:hyperlink>
      <w:r w:rsidRPr="00EE7D7D">
        <w:rPr>
          <w:rFonts w:ascii="微軟正黑體" w:eastAsia="微軟正黑體" w:hAnsi="微軟正黑體" w:cs="Times New Roman" w:hint="eastAsia"/>
          <w:sz w:val="26"/>
          <w:szCs w:val="26"/>
        </w:rPr>
        <w:t>)」，搜尋「志工基礎教育訓練</w:t>
      </w:r>
      <w:r w:rsidR="001216B9" w:rsidRPr="0076687E">
        <w:rPr>
          <w:rFonts w:ascii="微軟正黑體" w:eastAsia="微軟正黑體" w:hAnsi="微軟正黑體" w:hint="eastAsia"/>
          <w:sz w:val="26"/>
          <w:szCs w:val="26"/>
        </w:rPr>
        <w:t>（</w:t>
      </w:r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6小時版</w:t>
      </w:r>
      <w:r w:rsidR="001216B9" w:rsidRPr="0076687E">
        <w:rPr>
          <w:rFonts w:ascii="微軟正黑體" w:eastAsia="微軟正黑體" w:hAnsi="微軟正黑體" w:hint="eastAsia"/>
          <w:sz w:val="26"/>
          <w:szCs w:val="26"/>
        </w:rPr>
        <w:t>）</w:t>
      </w:r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」</w:t>
      </w:r>
      <w:proofErr w:type="gramStart"/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線上學習</w:t>
      </w:r>
      <w:proofErr w:type="gramEnd"/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課程，系統會要求加入「</w:t>
      </w:r>
      <w:proofErr w:type="gramStart"/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76687E">
        <w:rPr>
          <w:rFonts w:ascii="微軟正黑體" w:eastAsia="微軟正黑體" w:hAnsi="微軟正黑體" w:cs="Times New Roman" w:hint="eastAsia"/>
          <w:sz w:val="26"/>
          <w:szCs w:val="26"/>
        </w:rPr>
        <w:t>北卡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3.0」，申請並轉為金質會員後即可上課。申請過程會需要上傳身</w:t>
      </w:r>
      <w:r w:rsidR="00A7763C" w:rsidRPr="00991155">
        <w:rPr>
          <w:rFonts w:ascii="微軟正黑體" w:eastAsia="微軟正黑體" w:hAnsi="微軟正黑體" w:cs="Times New Roman" w:hint="eastAsia"/>
          <w:sz w:val="26"/>
          <w:szCs w:val="26"/>
        </w:rPr>
        <w:t>分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證正反面檔案，並填寫個人資料。</w:t>
      </w:r>
    </w:p>
    <w:p w:rsidR="00805A75" w:rsidRPr="0076687E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實體課程：前往「</w:t>
      </w:r>
      <w:proofErr w:type="gramStart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南市志願服務網(</w:t>
      </w:r>
      <w:hyperlink r:id="rId12" w:history="1">
        <w:r w:rsidRPr="00EE7D7D">
          <w:rPr>
            <w:rStyle w:val="a5"/>
            <w:rFonts w:ascii="微軟正黑體" w:eastAsia="微軟正黑體" w:hAnsi="微軟正黑體" w:cs="Times New Roman"/>
            <w:color w:val="auto"/>
            <w:sz w:val="26"/>
            <w:szCs w:val="26"/>
          </w:rPr>
          <w:t>http://vt.tainan.gov.tw/</w:t>
        </w:r>
      </w:hyperlink>
      <w:r w:rsidRPr="00EE7D7D">
        <w:rPr>
          <w:rFonts w:ascii="微軟正黑體" w:eastAsia="微軟正黑體" w:hAnsi="微軟正黑體" w:cs="Times New Roman" w:hint="eastAsia"/>
          <w:sz w:val="26"/>
          <w:szCs w:val="26"/>
        </w:rPr>
        <w:t>)」，或其他符合規定單位所辦理課程，報名實體課程。</w:t>
      </w:r>
    </w:p>
    <w:p w:rsidR="00805A75" w:rsidRPr="00991155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提供證書：請於完成課程後，列印志工基礎課程證明書</w:t>
      </w:r>
      <w:r w:rsidR="001216B9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表示已完成志工基礎教育訓練</w:t>
      </w:r>
      <w:r w:rsidR="001216B9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B37F20" w:rsidRPr="00991155" w:rsidRDefault="00B37F20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特殊課程訓練</w:t>
      </w:r>
    </w:p>
    <w:p w:rsidR="00594269" w:rsidRPr="00991155" w:rsidRDefault="00B37F20" w:rsidP="00F155B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培訓時間：</w:t>
      </w:r>
      <w:r w:rsidR="00805A75" w:rsidRPr="00991155">
        <w:rPr>
          <w:rFonts w:ascii="微軟正黑體" w:eastAsia="微軟正黑體" w:hAnsi="微軟正黑體" w:hint="eastAsia"/>
          <w:sz w:val="26"/>
          <w:szCs w:val="26"/>
        </w:rPr>
        <w:t>預計11</w:t>
      </w:r>
      <w:r w:rsidR="00C46293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="00805A75" w:rsidRPr="00991155">
        <w:rPr>
          <w:rFonts w:ascii="微軟正黑體" w:eastAsia="微軟正黑體" w:hAnsi="微軟正黑體" w:hint="eastAsia"/>
          <w:sz w:val="26"/>
          <w:szCs w:val="26"/>
        </w:rPr>
        <w:t>年</w:t>
      </w:r>
      <w:r w:rsidR="00C46293" w:rsidRPr="00991155">
        <w:rPr>
          <w:rFonts w:ascii="微軟正黑體" w:eastAsia="微軟正黑體" w:hAnsi="微軟正黑體" w:hint="eastAsia"/>
          <w:sz w:val="26"/>
          <w:szCs w:val="26"/>
        </w:rPr>
        <w:t>5</w:t>
      </w:r>
      <w:r w:rsidR="00805A75" w:rsidRPr="00991155">
        <w:rPr>
          <w:rFonts w:ascii="微軟正黑體" w:eastAsia="微軟正黑體" w:hAnsi="微軟正黑體" w:hint="eastAsia"/>
          <w:sz w:val="26"/>
          <w:szCs w:val="26"/>
        </w:rPr>
        <w:t>月</w:t>
      </w:r>
      <w:r w:rsidR="002C57FC" w:rsidRPr="00991155">
        <w:rPr>
          <w:rFonts w:ascii="微軟正黑體" w:eastAsia="微軟正黑體" w:hAnsi="微軟正黑體" w:hint="eastAsia"/>
          <w:sz w:val="26"/>
          <w:szCs w:val="26"/>
        </w:rPr>
        <w:t>1</w:t>
      </w:r>
      <w:r w:rsidR="00C46293" w:rsidRPr="00991155">
        <w:rPr>
          <w:rFonts w:ascii="微軟正黑體" w:eastAsia="微軟正黑體" w:hAnsi="微軟正黑體" w:hint="eastAsia"/>
          <w:sz w:val="26"/>
          <w:szCs w:val="26"/>
        </w:rPr>
        <w:t>1</w:t>
      </w:r>
      <w:r w:rsidR="00805A75" w:rsidRPr="00991155">
        <w:rPr>
          <w:rFonts w:ascii="微軟正黑體" w:eastAsia="微軟正黑體" w:hAnsi="微軟正黑體" w:hint="eastAsia"/>
          <w:sz w:val="26"/>
          <w:szCs w:val="26"/>
        </w:rPr>
        <w:t>日</w:t>
      </w:r>
      <w:r w:rsidR="001216B9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六</w:t>
      </w:r>
      <w:r w:rsidR="001216B9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於本館進行</w:t>
      </w:r>
      <w:r w:rsidR="00266989" w:rsidRPr="00991155">
        <w:rPr>
          <w:rFonts w:ascii="微軟正黑體" w:eastAsia="微軟正黑體" w:hAnsi="微軟正黑體" w:hint="eastAsia"/>
          <w:sz w:val="26"/>
          <w:szCs w:val="26"/>
        </w:rPr>
        <w:t>，如有更動將會另行通知</w:t>
      </w:r>
      <w:r w:rsidR="00525D76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Pr="00991155" w:rsidRDefault="00805A75" w:rsidP="009B159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培訓方式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：</w:t>
      </w:r>
      <w:proofErr w:type="gramStart"/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實體課程辦理，預定</w:t>
      </w:r>
      <w:r w:rsidR="009829BB" w:rsidRPr="00991155">
        <w:rPr>
          <w:rFonts w:ascii="微軟正黑體" w:eastAsia="微軟正黑體" w:hAnsi="微軟正黑體" w:hint="eastAsia"/>
          <w:sz w:val="26"/>
          <w:szCs w:val="26"/>
        </w:rPr>
        <w:t>7</w:t>
      </w:r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小時，內容安排</w:t>
      </w:r>
      <w:r w:rsidR="003E5384" w:rsidRPr="00991155">
        <w:rPr>
          <w:rFonts w:ascii="微軟正黑體" w:eastAsia="微軟正黑體" w:hAnsi="微軟正黑體" w:hint="eastAsia"/>
          <w:sz w:val="26"/>
          <w:szCs w:val="26"/>
        </w:rPr>
        <w:t>認識</w:t>
      </w:r>
      <w:r w:rsidR="00F52716" w:rsidRPr="00991155">
        <w:rPr>
          <w:rFonts w:ascii="微軟正黑體" w:eastAsia="微軟正黑體" w:hAnsi="微軟正黑體" w:hint="eastAsia"/>
          <w:sz w:val="26"/>
          <w:szCs w:val="26"/>
        </w:rPr>
        <w:t>臺灣文學內涵、</w:t>
      </w:r>
      <w:r w:rsidR="00FA1576" w:rsidRPr="00991155">
        <w:rPr>
          <w:rFonts w:ascii="微軟正黑體" w:eastAsia="微軟正黑體" w:hAnsi="微軟正黑體" w:hint="eastAsia"/>
          <w:sz w:val="26"/>
          <w:szCs w:val="26"/>
        </w:rPr>
        <w:t>本</w:t>
      </w:r>
      <w:r w:rsidR="003E5384" w:rsidRPr="00991155">
        <w:rPr>
          <w:rFonts w:ascii="微軟正黑體" w:eastAsia="微軟正黑體" w:hAnsi="微軟正黑體" w:hint="eastAsia"/>
          <w:sz w:val="26"/>
          <w:szCs w:val="26"/>
        </w:rPr>
        <w:t>館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歷史</w:t>
      </w:r>
      <w:r w:rsidR="003E5384" w:rsidRPr="00991155">
        <w:rPr>
          <w:rFonts w:ascii="微軟正黑體" w:eastAsia="微軟正黑體" w:hAnsi="微軟正黑體" w:hint="eastAsia"/>
          <w:sz w:val="26"/>
          <w:szCs w:val="26"/>
        </w:rPr>
        <w:t>與建築之美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、</w:t>
      </w:r>
      <w:r w:rsidR="009B1596" w:rsidRPr="00991155">
        <w:rPr>
          <w:rFonts w:ascii="微軟正黑體" w:eastAsia="微軟正黑體" w:hAnsi="微軟正黑體" w:hint="eastAsia"/>
          <w:sz w:val="26"/>
          <w:szCs w:val="26"/>
        </w:rPr>
        <w:t>志願服務意義與志工倫理守則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、志工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值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勤服務</w:t>
      </w:r>
      <w:r w:rsidR="00B02535" w:rsidRPr="00991155">
        <w:rPr>
          <w:rFonts w:ascii="微軟正黑體" w:eastAsia="微軟正黑體" w:hAnsi="微軟正黑體" w:hint="eastAsia"/>
          <w:sz w:val="26"/>
          <w:szCs w:val="26"/>
        </w:rPr>
        <w:t>內容</w:t>
      </w:r>
      <w:r w:rsidR="00B02535" w:rsidRPr="00991155">
        <w:rPr>
          <w:rFonts w:ascii="微軟正黑體" w:eastAsia="微軟正黑體" w:hAnsi="微軟正黑體" w:hint="eastAsia"/>
          <w:sz w:val="26"/>
          <w:szCs w:val="26"/>
        </w:rPr>
        <w:lastRenderedPageBreak/>
        <w:t>與</w:t>
      </w:r>
      <w:r w:rsidR="00B37F20" w:rsidRPr="00991155">
        <w:rPr>
          <w:rFonts w:ascii="微軟正黑體" w:eastAsia="微軟正黑體" w:hAnsi="微軟正黑體" w:hint="eastAsia"/>
          <w:sz w:val="26"/>
          <w:szCs w:val="26"/>
        </w:rPr>
        <w:t>禮儀</w:t>
      </w:r>
      <w:r w:rsidR="0010460C" w:rsidRPr="00991155">
        <w:rPr>
          <w:rFonts w:ascii="微軟正黑體" w:eastAsia="微軟正黑體" w:hAnsi="微軟正黑體" w:hint="eastAsia"/>
          <w:sz w:val="26"/>
          <w:szCs w:val="26"/>
        </w:rPr>
        <w:t>、</w:t>
      </w:r>
      <w:r w:rsidR="009B1596" w:rsidRPr="00991155">
        <w:rPr>
          <w:rFonts w:ascii="微軟正黑體" w:eastAsia="微軟正黑體" w:hAnsi="微軟正黑體" w:hint="eastAsia"/>
          <w:sz w:val="26"/>
          <w:szCs w:val="26"/>
        </w:rPr>
        <w:t>口語表達及導</w:t>
      </w:r>
      <w:proofErr w:type="gramStart"/>
      <w:r w:rsidR="009B1596" w:rsidRPr="00991155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9B1596" w:rsidRPr="00991155">
        <w:rPr>
          <w:rFonts w:ascii="微軟正黑體" w:eastAsia="微軟正黑體" w:hAnsi="微軟正黑體" w:hint="eastAsia"/>
          <w:sz w:val="26"/>
          <w:szCs w:val="26"/>
        </w:rPr>
        <w:t>解說的技巧</w:t>
      </w:r>
      <w:r w:rsidR="00806F93" w:rsidRPr="00991155">
        <w:rPr>
          <w:rFonts w:ascii="微軟正黑體" w:eastAsia="微軟正黑體" w:hAnsi="微軟正黑體" w:hint="eastAsia"/>
          <w:sz w:val="26"/>
          <w:szCs w:val="26"/>
        </w:rPr>
        <w:t>等。</w:t>
      </w:r>
    </w:p>
    <w:p w:rsidR="00594269" w:rsidRPr="00991155" w:rsidRDefault="00806F93" w:rsidP="00F155B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現場應繳交資料</w:t>
      </w:r>
      <w:r w:rsidRPr="00991155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594269" w:rsidRPr="00991155" w:rsidRDefault="00806F93" w:rsidP="00F155B6">
      <w:pPr>
        <w:pStyle w:val="a4"/>
        <w:numPr>
          <w:ilvl w:val="0"/>
          <w:numId w:val="2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初次擔任志工者，請繳交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>志工基礎訓練學習證明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，已有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>志工服務紀錄手冊</w:t>
      </w: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者，請攜帶該</w:t>
      </w:r>
      <w:proofErr w:type="gramStart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手冊備驗</w:t>
      </w:r>
      <w:proofErr w:type="gramEnd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，驗畢發還。</w:t>
      </w:r>
    </w:p>
    <w:p w:rsidR="00806F93" w:rsidRPr="00991155" w:rsidRDefault="00806F93" w:rsidP="00F155B6">
      <w:pPr>
        <w:pStyle w:val="a4"/>
        <w:numPr>
          <w:ilvl w:val="0"/>
          <w:numId w:val="2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請繳交2張1吋照片，</w:t>
      </w:r>
      <w:r w:rsidR="00D863D2" w:rsidRPr="00991155">
        <w:rPr>
          <w:rFonts w:ascii="微軟正黑體" w:eastAsia="微軟正黑體" w:hAnsi="微軟正黑體" w:cs="Times New Roman" w:hint="eastAsia"/>
          <w:sz w:val="26"/>
          <w:szCs w:val="26"/>
        </w:rPr>
        <w:t>以利製作志願服務</w:t>
      </w:r>
      <w:proofErr w:type="gramStart"/>
      <w:r w:rsidR="00D863D2" w:rsidRPr="00991155">
        <w:rPr>
          <w:rFonts w:ascii="微軟正黑體" w:eastAsia="微軟正黑體" w:hAnsi="微軟正黑體" w:cs="Times New Roman" w:hint="eastAsia"/>
          <w:sz w:val="26"/>
          <w:szCs w:val="26"/>
        </w:rPr>
        <w:t>紀錄冊</w:t>
      </w:r>
      <w:proofErr w:type="gramEnd"/>
      <w:r w:rsidRPr="00991155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0A570E" w:rsidRPr="00991155" w:rsidRDefault="00CF7AC9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現場服務</w:t>
      </w:r>
      <w:r w:rsidR="00BE2EE0" w:rsidRPr="00991155">
        <w:rPr>
          <w:rFonts w:ascii="微軟正黑體" w:eastAsia="微軟正黑體" w:hAnsi="微軟正黑體" w:hint="eastAsia"/>
          <w:sz w:val="26"/>
          <w:szCs w:val="26"/>
        </w:rPr>
        <w:t>實習</w:t>
      </w:r>
    </w:p>
    <w:p w:rsidR="00A329CE" w:rsidRPr="00991155" w:rsidRDefault="00FA1576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依據報名</w:t>
      </w:r>
      <w:r w:rsidR="00D863D2" w:rsidRPr="00991155">
        <w:rPr>
          <w:rFonts w:ascii="微軟正黑體" w:eastAsia="微軟正黑體" w:hAnsi="微軟正黑體" w:hint="eastAsia"/>
          <w:sz w:val="26"/>
          <w:szCs w:val="26"/>
        </w:rPr>
        <w:t>的值勤時段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及值勤點</w:t>
      </w:r>
      <w:r w:rsidR="009F4D02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D863D2" w:rsidRPr="00991155">
        <w:rPr>
          <w:rFonts w:ascii="微軟正黑體" w:eastAsia="微軟正黑體" w:hAnsi="微軟正黑體" w:hint="eastAsia"/>
          <w:sz w:val="26"/>
          <w:szCs w:val="26"/>
        </w:rPr>
        <w:t>本館保有調整權</w:t>
      </w:r>
      <w:r w:rsidR="009F4D02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="00D863D2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CF7AC9" w:rsidRPr="00991155">
        <w:rPr>
          <w:rFonts w:ascii="微軟正黑體" w:eastAsia="微軟正黑體" w:hAnsi="微軟正黑體" w:hint="eastAsia"/>
          <w:sz w:val="26"/>
          <w:szCs w:val="26"/>
        </w:rPr>
        <w:t>進行</w:t>
      </w:r>
      <w:r w:rsidR="00C876E2" w:rsidRPr="00991155">
        <w:rPr>
          <w:rFonts w:ascii="微軟正黑體" w:eastAsia="微軟正黑體" w:hAnsi="微軟正黑體" w:hint="eastAsia"/>
          <w:sz w:val="26"/>
          <w:szCs w:val="26"/>
        </w:rPr>
        <w:t>觀眾服務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329CE" w:rsidRPr="00991155" w:rsidRDefault="00CF7AC9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實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習期間</w:t>
      </w:r>
      <w:r w:rsidR="00035F77" w:rsidRPr="00991155">
        <w:rPr>
          <w:rFonts w:ascii="微軟正黑體" w:eastAsia="微軟正黑體" w:hAnsi="微軟正黑體" w:hint="eastAsia"/>
          <w:sz w:val="26"/>
          <w:szCs w:val="26"/>
        </w:rPr>
        <w:t>將依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出勤情形、</w:t>
      </w:r>
      <w:r w:rsidR="0026052C" w:rsidRPr="00991155">
        <w:rPr>
          <w:rFonts w:ascii="微軟正黑體" w:eastAsia="微軟正黑體" w:hAnsi="微軟正黑體" w:hint="eastAsia"/>
          <w:sz w:val="26"/>
          <w:szCs w:val="26"/>
        </w:rPr>
        <w:t>服務熱誠、專業知能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等，</w:t>
      </w:r>
      <w:r w:rsidR="00035F77" w:rsidRPr="00991155">
        <w:rPr>
          <w:rFonts w:ascii="微軟正黑體" w:eastAsia="微軟正黑體" w:hAnsi="微軟正黑體" w:hint="eastAsia"/>
          <w:sz w:val="26"/>
          <w:szCs w:val="26"/>
        </w:rPr>
        <w:t>進行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書面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評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核。</w:t>
      </w:r>
    </w:p>
    <w:p w:rsidR="00A329CE" w:rsidRPr="00991155" w:rsidRDefault="00CF7AC9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vanish/>
          <w:sz w:val="26"/>
          <w:szCs w:val="26"/>
          <w:specVanish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實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習期間如有</w:t>
      </w:r>
      <w:r w:rsidR="00317494" w:rsidRPr="00991155">
        <w:rPr>
          <w:rFonts w:ascii="微軟正黑體" w:eastAsia="微軟正黑體" w:hAnsi="微軟正黑體" w:hint="eastAsia"/>
          <w:sz w:val="26"/>
          <w:szCs w:val="26"/>
        </w:rPr>
        <w:t>遲到、早退</w:t>
      </w:r>
      <w:r w:rsidR="00F155B6" w:rsidRPr="00991155">
        <w:rPr>
          <w:rFonts w:ascii="微軟正黑體" w:eastAsia="微軟正黑體" w:hAnsi="微軟正黑體" w:hint="eastAsia"/>
          <w:sz w:val="26"/>
          <w:szCs w:val="26"/>
        </w:rPr>
        <w:t>、</w:t>
      </w:r>
      <w:r w:rsidR="003E02C0" w:rsidRPr="00991155">
        <w:rPr>
          <w:rFonts w:ascii="微軟正黑體" w:eastAsia="微軟正黑體" w:hAnsi="微軟正黑體" w:hint="eastAsia"/>
          <w:sz w:val="26"/>
          <w:szCs w:val="26"/>
        </w:rPr>
        <w:t>態度不佳</w:t>
      </w:r>
      <w:r w:rsidR="00317494" w:rsidRPr="00991155">
        <w:rPr>
          <w:rFonts w:ascii="微軟正黑體" w:eastAsia="微軟正黑體" w:hAnsi="微軟正黑體" w:hint="eastAsia"/>
          <w:sz w:val="26"/>
          <w:szCs w:val="26"/>
        </w:rPr>
        <w:t>、損</w:t>
      </w:r>
      <w:r w:rsidR="00035F77" w:rsidRPr="00991155">
        <w:rPr>
          <w:rFonts w:ascii="微軟正黑體" w:eastAsia="微軟正黑體" w:hAnsi="微軟正黑體" w:hint="eastAsia"/>
          <w:sz w:val="26"/>
          <w:szCs w:val="26"/>
        </w:rPr>
        <w:t>及</w:t>
      </w:r>
      <w:r w:rsidR="0026052C" w:rsidRPr="00991155">
        <w:rPr>
          <w:rFonts w:ascii="微軟正黑體" w:eastAsia="微軟正黑體" w:hAnsi="微軟正黑體" w:hint="eastAsia"/>
          <w:sz w:val="26"/>
          <w:szCs w:val="26"/>
        </w:rPr>
        <w:t>本館榮譽者，本館有權取消實</w:t>
      </w:r>
      <w:r w:rsidR="00317494" w:rsidRPr="00991155">
        <w:rPr>
          <w:rFonts w:ascii="微軟正黑體" w:eastAsia="微軟正黑體" w:hAnsi="微軟正黑體" w:hint="eastAsia"/>
          <w:sz w:val="26"/>
          <w:szCs w:val="26"/>
        </w:rPr>
        <w:t>習資格</w:t>
      </w:r>
      <w:r w:rsidR="00A329CE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E02C0" w:rsidRPr="00991155" w:rsidRDefault="00F155B6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2B5BAD" w:rsidRPr="00991155" w:rsidRDefault="00505DA1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應</w:t>
      </w:r>
      <w:r w:rsidR="0026052C" w:rsidRPr="00991155">
        <w:rPr>
          <w:rFonts w:ascii="微軟正黑體" w:eastAsia="微軟正黑體" w:hAnsi="微軟正黑體"/>
          <w:sz w:val="26"/>
          <w:szCs w:val="26"/>
        </w:rPr>
        <w:t>全程參加</w:t>
      </w:r>
      <w:r w:rsidR="0026052C" w:rsidRPr="00991155">
        <w:rPr>
          <w:rFonts w:ascii="微軟正黑體" w:eastAsia="微軟正黑體" w:hAnsi="微軟正黑體" w:hint="eastAsia"/>
          <w:sz w:val="26"/>
          <w:szCs w:val="26"/>
        </w:rPr>
        <w:t>課程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及</w:t>
      </w:r>
      <w:r w:rsidR="0026052C" w:rsidRPr="00991155">
        <w:rPr>
          <w:rFonts w:ascii="微軟正黑體" w:eastAsia="微軟正黑體" w:hAnsi="微軟正黑體" w:hint="eastAsia"/>
          <w:sz w:val="26"/>
          <w:szCs w:val="26"/>
        </w:rPr>
        <w:t>實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習2個月</w:t>
      </w:r>
      <w:r w:rsidR="00E31305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至少20小時</w:t>
      </w:r>
      <w:r w:rsidR="00E31305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，經評核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合格者</w:t>
      </w:r>
      <w:r w:rsidR="00C12DF7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2B5BAD" w:rsidRPr="00991155">
        <w:rPr>
          <w:rFonts w:ascii="微軟正黑體" w:eastAsia="微軟正黑體" w:hAnsi="微軟正黑體" w:hint="eastAsia"/>
          <w:sz w:val="26"/>
          <w:szCs w:val="26"/>
        </w:rPr>
        <w:t>核發</w:t>
      </w:r>
      <w:r w:rsidR="00035F77" w:rsidRPr="00991155">
        <w:rPr>
          <w:rFonts w:ascii="微軟正黑體" w:eastAsia="微軟正黑體" w:hAnsi="微軟正黑體" w:hint="eastAsia"/>
          <w:sz w:val="26"/>
          <w:szCs w:val="26"/>
        </w:rPr>
        <w:t>本</w:t>
      </w:r>
      <w:proofErr w:type="gramStart"/>
      <w:r w:rsidR="002B5BAD" w:rsidRPr="00991155">
        <w:rPr>
          <w:rFonts w:ascii="微軟正黑體" w:eastAsia="微軟正黑體" w:hAnsi="微軟正黑體" w:hint="eastAsia"/>
          <w:sz w:val="26"/>
          <w:szCs w:val="26"/>
        </w:rPr>
        <w:t>館志工證</w:t>
      </w:r>
      <w:proofErr w:type="gramEnd"/>
      <w:r w:rsidR="00FF5248" w:rsidRPr="00991155">
        <w:rPr>
          <w:rFonts w:ascii="微軟正黑體" w:eastAsia="微軟正黑體" w:hAnsi="微軟正黑體" w:hint="eastAsia"/>
          <w:sz w:val="26"/>
          <w:szCs w:val="26"/>
        </w:rPr>
        <w:t>、志工制服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，正式排班服勤</w:t>
      </w:r>
      <w:r w:rsidR="0061440D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35F77" w:rsidRPr="00991155" w:rsidRDefault="00035F77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福利措施</w:t>
      </w:r>
    </w:p>
    <w:p w:rsidR="00594269" w:rsidRPr="00991155" w:rsidRDefault="00035F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本館提供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志工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相關</w:t>
      </w:r>
      <w:r w:rsidR="00467377" w:rsidRPr="00991155">
        <w:rPr>
          <w:rFonts w:ascii="微軟正黑體" w:eastAsia="微軟正黑體" w:hAnsi="微軟正黑體" w:hint="eastAsia"/>
          <w:sz w:val="26"/>
          <w:szCs w:val="26"/>
        </w:rPr>
        <w:t>保險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事宜。</w:t>
      </w:r>
    </w:p>
    <w:p w:rsidR="00594269" w:rsidRPr="00EE7D7D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於本館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文學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咖啡</w:t>
      </w:r>
      <w:r w:rsidR="0096795D" w:rsidRPr="00991155">
        <w:rPr>
          <w:rFonts w:ascii="微軟正黑體" w:eastAsia="微軟正黑體" w:hAnsi="微軟正黑體" w:hint="eastAsia"/>
          <w:sz w:val="26"/>
          <w:szCs w:val="26"/>
        </w:rPr>
        <w:t>坊</w:t>
      </w:r>
      <w:r w:rsidR="00FB62A0" w:rsidRPr="00991155">
        <w:rPr>
          <w:rFonts w:ascii="微軟正黑體" w:eastAsia="微軟正黑體" w:hAnsi="微軟正黑體" w:hint="eastAsia"/>
          <w:sz w:val="26"/>
          <w:szCs w:val="26"/>
        </w:rPr>
        <w:t>、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藝文商店</w:t>
      </w:r>
      <w:r w:rsidR="00FB62A0" w:rsidRPr="00991155">
        <w:rPr>
          <w:rFonts w:ascii="微軟正黑體" w:eastAsia="微軟正黑體" w:hAnsi="微軟正黑體" w:hint="eastAsia"/>
          <w:sz w:val="26"/>
          <w:szCs w:val="26"/>
        </w:rPr>
        <w:t>及臺灣文學基地餐飲店</w:t>
      </w:r>
      <w:r w:rsidR="0002617B" w:rsidRPr="00991155">
        <w:rPr>
          <w:rFonts w:ascii="微軟正黑體" w:eastAsia="微軟正黑體" w:hAnsi="微軟正黑體" w:hint="eastAsia"/>
          <w:sz w:val="26"/>
          <w:szCs w:val="26"/>
        </w:rPr>
        <w:t>消費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憑志工證享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折扣優惠</w:t>
      </w:r>
      <w:r w:rsidR="001B5A92" w:rsidRPr="00991155">
        <w:rPr>
          <w:rFonts w:ascii="微軟正黑體" w:eastAsia="微軟正黑體" w:hAnsi="微軟正黑體" w:hint="eastAsia"/>
          <w:sz w:val="26"/>
          <w:szCs w:val="26"/>
        </w:rPr>
        <w:t>（</w:t>
      </w:r>
      <w:r w:rsidR="00C25A8E" w:rsidRPr="00991155">
        <w:rPr>
          <w:rFonts w:ascii="微軟正黑體" w:eastAsia="微軟正黑體" w:hAnsi="微軟正黑體" w:hint="eastAsia"/>
          <w:sz w:val="26"/>
          <w:szCs w:val="26"/>
        </w:rPr>
        <w:t>依各店提供之優惠為</w:t>
      </w:r>
      <w:proofErr w:type="gramStart"/>
      <w:r w:rsidR="00C25A8E" w:rsidRPr="00991155">
        <w:rPr>
          <w:rFonts w:ascii="微軟正黑體" w:eastAsia="微軟正黑體" w:hAnsi="微軟正黑體" w:hint="eastAsia"/>
          <w:sz w:val="26"/>
          <w:szCs w:val="26"/>
        </w:rPr>
        <w:t>準</w:t>
      </w:r>
      <w:proofErr w:type="gramEnd"/>
      <w:r w:rsidR="001B5A92" w:rsidRPr="00991155">
        <w:rPr>
          <w:rFonts w:ascii="微軟正黑體" w:eastAsia="微軟正黑體" w:hAnsi="微軟正黑體" w:hint="eastAsia"/>
          <w:sz w:val="26"/>
          <w:szCs w:val="26"/>
        </w:rPr>
        <w:t>）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Pr="0076687E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76687E">
        <w:rPr>
          <w:rFonts w:ascii="微軟正黑體" w:eastAsia="微軟正黑體" w:hAnsi="微軟正黑體" w:hint="eastAsia"/>
          <w:sz w:val="26"/>
          <w:szCs w:val="26"/>
        </w:rPr>
        <w:t>至本館圖書室</w:t>
      </w:r>
      <w:proofErr w:type="gramStart"/>
      <w:r w:rsidRPr="0076687E">
        <w:rPr>
          <w:rFonts w:ascii="微軟正黑體" w:eastAsia="微軟正黑體" w:hAnsi="微軟正黑體" w:hint="eastAsia"/>
          <w:sz w:val="26"/>
          <w:szCs w:val="26"/>
        </w:rPr>
        <w:t>憑志工證</w:t>
      </w:r>
      <w:proofErr w:type="gramEnd"/>
      <w:r w:rsidRPr="0076687E">
        <w:rPr>
          <w:rFonts w:ascii="微軟正黑體" w:eastAsia="微軟正黑體" w:hAnsi="微軟正黑體" w:hint="eastAsia"/>
          <w:sz w:val="26"/>
          <w:szCs w:val="26"/>
        </w:rPr>
        <w:t>可借閱書籍</w:t>
      </w:r>
      <w:r w:rsidR="001B5A92" w:rsidRPr="0076687E">
        <w:rPr>
          <w:rFonts w:ascii="微軟正黑體" w:eastAsia="微軟正黑體" w:hAnsi="微軟正黑體" w:hint="eastAsia"/>
          <w:sz w:val="26"/>
          <w:szCs w:val="26"/>
        </w:rPr>
        <w:t>（</w:t>
      </w:r>
      <w:r w:rsidR="00505DA1" w:rsidRPr="0076687E">
        <w:rPr>
          <w:rFonts w:ascii="微軟正黑體" w:eastAsia="微軟正黑體" w:hAnsi="微軟正黑體" w:hint="eastAsia"/>
          <w:sz w:val="26"/>
          <w:szCs w:val="26"/>
        </w:rPr>
        <w:t>需先申請</w:t>
      </w:r>
      <w:r w:rsidR="001B5A92" w:rsidRPr="0076687E">
        <w:rPr>
          <w:rFonts w:ascii="微軟正黑體" w:eastAsia="微軟正黑體" w:hAnsi="微軟正黑體" w:hint="eastAsia"/>
          <w:sz w:val="26"/>
          <w:szCs w:val="26"/>
        </w:rPr>
        <w:t>）</w:t>
      </w:r>
      <w:r w:rsidRPr="0076687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Pr="00991155" w:rsidRDefault="0096795D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服</w:t>
      </w:r>
      <w:r w:rsidR="00467377" w:rsidRPr="00991155">
        <w:rPr>
          <w:rFonts w:ascii="微軟正黑體" w:eastAsia="微軟正黑體" w:hAnsi="微軟正黑體" w:hint="eastAsia"/>
          <w:sz w:val="26"/>
          <w:szCs w:val="26"/>
        </w:rPr>
        <w:t>勤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及</w:t>
      </w:r>
      <w:r w:rsidR="00467377" w:rsidRPr="00991155">
        <w:rPr>
          <w:rFonts w:ascii="微軟正黑體" w:eastAsia="微軟正黑體" w:hAnsi="微軟正黑體" w:hint="eastAsia"/>
          <w:sz w:val="26"/>
          <w:szCs w:val="26"/>
        </w:rPr>
        <w:t>研習</w:t>
      </w:r>
      <w:proofErr w:type="gramStart"/>
      <w:r w:rsidR="00467377" w:rsidRPr="00991155">
        <w:rPr>
          <w:rFonts w:ascii="微軟正黑體" w:eastAsia="微軟正黑體" w:hAnsi="微軟正黑體" w:hint="eastAsia"/>
          <w:sz w:val="26"/>
          <w:szCs w:val="26"/>
        </w:rPr>
        <w:t>期間，</w:t>
      </w:r>
      <w:proofErr w:type="gramEnd"/>
      <w:r w:rsidR="00467377" w:rsidRPr="00991155">
        <w:rPr>
          <w:rFonts w:ascii="微軟正黑體" w:eastAsia="微軟正黑體" w:hAnsi="微軟正黑體" w:hint="eastAsia"/>
          <w:sz w:val="26"/>
          <w:szCs w:val="26"/>
        </w:rPr>
        <w:t>可於本館地下室停車場免費停車。</w:t>
      </w:r>
    </w:p>
    <w:p w:rsidR="00594269" w:rsidRPr="00991155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參加本館</w:t>
      </w:r>
      <w:r w:rsidR="00640ABB" w:rsidRPr="00991155">
        <w:rPr>
          <w:rFonts w:ascii="微軟正黑體" w:eastAsia="微軟正黑體" w:hAnsi="微軟正黑體" w:hint="eastAsia"/>
          <w:sz w:val="26"/>
          <w:szCs w:val="26"/>
        </w:rPr>
        <w:t>各項研習</w:t>
      </w:r>
      <w:r w:rsidR="003A7A6F" w:rsidRPr="00991155">
        <w:rPr>
          <w:rFonts w:ascii="微軟正黑體" w:eastAsia="微軟正黑體" w:hAnsi="微軟正黑體" w:hint="eastAsia"/>
          <w:sz w:val="26"/>
          <w:szCs w:val="26"/>
        </w:rPr>
        <w:t>講座、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志工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館外參訪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、觀摩</w:t>
      </w:r>
      <w:r w:rsidR="003A7A6F" w:rsidRPr="00991155">
        <w:rPr>
          <w:rFonts w:ascii="微軟正黑體" w:eastAsia="微軟正黑體" w:hAnsi="微軟正黑體" w:hint="eastAsia"/>
          <w:sz w:val="26"/>
          <w:szCs w:val="26"/>
        </w:rPr>
        <w:t>活動</w:t>
      </w:r>
      <w:r w:rsidR="00A222DB" w:rsidRPr="00991155">
        <w:rPr>
          <w:rFonts w:ascii="微軟正黑體" w:eastAsia="微軟正黑體" w:hAnsi="微軟正黑體" w:hint="eastAsia"/>
          <w:sz w:val="26"/>
          <w:szCs w:val="26"/>
        </w:rPr>
        <w:t>、表揚大會</w:t>
      </w:r>
      <w:r w:rsidR="00B748C7" w:rsidRPr="00991155">
        <w:rPr>
          <w:rFonts w:ascii="微軟正黑體" w:eastAsia="微軟正黑體" w:hAnsi="微軟正黑體" w:hint="eastAsia"/>
          <w:sz w:val="26"/>
          <w:szCs w:val="26"/>
        </w:rPr>
        <w:t>等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95540" w:rsidRPr="00991155" w:rsidRDefault="0010460C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991155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</w:p>
    <w:p w:rsidR="00594269" w:rsidRPr="00991155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本館志工服務均為無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給職</w:t>
      </w:r>
      <w:r w:rsidR="00993907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863D2" w:rsidRPr="00991155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本館志工</w:t>
      </w:r>
      <w:proofErr w:type="gramEnd"/>
      <w:r w:rsidRPr="00991155">
        <w:rPr>
          <w:rFonts w:ascii="微軟正黑體" w:eastAsia="微軟正黑體" w:hAnsi="微軟正黑體" w:hint="eastAsia"/>
          <w:sz w:val="26"/>
          <w:szCs w:val="26"/>
        </w:rPr>
        <w:t>每年</w:t>
      </w:r>
      <w:r w:rsidR="00DF2D65" w:rsidRPr="00991155">
        <w:rPr>
          <w:rFonts w:ascii="微軟正黑體" w:eastAsia="微軟正黑體" w:hAnsi="微軟正黑體" w:hint="eastAsia"/>
          <w:sz w:val="26"/>
          <w:szCs w:val="26"/>
        </w:rPr>
        <w:t>需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至少參與</w:t>
      </w:r>
      <w:r w:rsidR="004676B8" w:rsidRPr="00991155">
        <w:rPr>
          <w:rFonts w:ascii="微軟正黑體" w:eastAsia="微軟正黑體" w:hAnsi="微軟正黑體" w:hint="eastAsia"/>
          <w:sz w:val="26"/>
          <w:szCs w:val="26"/>
        </w:rPr>
        <w:t>3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堂志工研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習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課程</w:t>
      </w:r>
      <w:r w:rsidR="0008391F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3B0C70" w:rsidRPr="00991155">
        <w:rPr>
          <w:rFonts w:ascii="微軟正黑體" w:eastAsia="微軟正黑體" w:hAnsi="微軟正黑體" w:hint="eastAsia"/>
          <w:sz w:val="26"/>
          <w:szCs w:val="26"/>
        </w:rPr>
        <w:t>充實服務所需之技巧與知識，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以</w:t>
      </w:r>
      <w:r w:rsidR="003B0C70" w:rsidRPr="00991155">
        <w:rPr>
          <w:rFonts w:ascii="微軟正黑體" w:eastAsia="微軟正黑體" w:hAnsi="微軟正黑體" w:hint="eastAsia"/>
          <w:sz w:val="26"/>
          <w:szCs w:val="26"/>
        </w:rPr>
        <w:t>提供完善服務品質。</w:t>
      </w:r>
    </w:p>
    <w:p w:rsidR="00D863D2" w:rsidRPr="00991155" w:rsidRDefault="0008391F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每年度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「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值勤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時數」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若未達100小時</w:t>
      </w:r>
      <w:r w:rsidR="00AB64CA" w:rsidRPr="00991155">
        <w:rPr>
          <w:rFonts w:ascii="微軟正黑體" w:eastAsia="微軟正黑體" w:hAnsi="微軟正黑體" w:hint="eastAsia"/>
          <w:sz w:val="26"/>
          <w:szCs w:val="26"/>
        </w:rPr>
        <w:t>、研習課程未滿3堂者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，隔年將不予續聘，新進志工按照值勤月份比例計算</w:t>
      </w:r>
      <w:r w:rsidR="00993907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EE7D7D" w:rsidRPr="00991155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志工服務期間之出勤情形、服務</w:t>
      </w:r>
      <w:r w:rsidR="00A32631" w:rsidRPr="00991155">
        <w:rPr>
          <w:rFonts w:ascii="微軟正黑體" w:eastAsia="微軟正黑體" w:hAnsi="微軟正黑體" w:hint="eastAsia"/>
          <w:sz w:val="26"/>
          <w:szCs w:val="26"/>
        </w:rPr>
        <w:t>熱誠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、專業知能等，</w:t>
      </w:r>
      <w:r w:rsidR="00DF2D65" w:rsidRPr="00991155">
        <w:rPr>
          <w:rFonts w:ascii="微軟正黑體" w:eastAsia="微軟正黑體" w:hAnsi="微軟正黑體" w:hint="eastAsia"/>
          <w:sz w:val="26"/>
          <w:szCs w:val="26"/>
        </w:rPr>
        <w:t>需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接受</w:t>
      </w:r>
      <w:proofErr w:type="gramStart"/>
      <w:r w:rsidRPr="00991155">
        <w:rPr>
          <w:rFonts w:ascii="微軟正黑體" w:eastAsia="微軟正黑體" w:hAnsi="微軟正黑體" w:hint="eastAsia"/>
          <w:sz w:val="26"/>
          <w:szCs w:val="26"/>
        </w:rPr>
        <w:t>本館</w:t>
      </w:r>
      <w:r w:rsidR="00505DA1" w:rsidRPr="00991155">
        <w:rPr>
          <w:rFonts w:ascii="微軟正黑體" w:eastAsia="微軟正黑體" w:hAnsi="微軟正黑體" w:hint="eastAsia"/>
          <w:sz w:val="26"/>
          <w:szCs w:val="26"/>
        </w:rPr>
        <w:t>評</w:t>
      </w:r>
      <w:r w:rsidRPr="00991155">
        <w:rPr>
          <w:rFonts w:ascii="微軟正黑體" w:eastAsia="微軟正黑體" w:hAnsi="微軟正黑體" w:hint="eastAsia"/>
          <w:sz w:val="26"/>
          <w:szCs w:val="26"/>
        </w:rPr>
        <w:t>核</w:t>
      </w:r>
      <w:proofErr w:type="gramEnd"/>
      <w:r w:rsidR="00993907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43EF" w:rsidRPr="00991155" w:rsidRDefault="0010460C" w:rsidP="00991155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r w:rsidRPr="00991155">
        <w:rPr>
          <w:rFonts w:ascii="微軟正黑體" w:eastAsia="微軟正黑體" w:hAnsi="微軟正黑體" w:hint="eastAsia"/>
          <w:sz w:val="26"/>
          <w:szCs w:val="26"/>
        </w:rPr>
        <w:t>志工招募相關諮詢，洽詢電話(06)2217201轉25</w:t>
      </w:r>
      <w:r w:rsidR="003D6895" w:rsidRPr="00991155">
        <w:rPr>
          <w:rFonts w:ascii="微軟正黑體" w:eastAsia="微軟正黑體" w:hAnsi="微軟正黑體" w:hint="eastAsia"/>
          <w:sz w:val="26"/>
          <w:szCs w:val="26"/>
        </w:rPr>
        <w:t>0</w:t>
      </w:r>
      <w:r w:rsidR="00EE7D7D" w:rsidRPr="00991155">
        <w:rPr>
          <w:rFonts w:ascii="微軟正黑體" w:eastAsia="微軟正黑體" w:hAnsi="微軟正黑體" w:hint="eastAsia"/>
          <w:sz w:val="26"/>
          <w:szCs w:val="26"/>
        </w:rPr>
        <w:t>7</w:t>
      </w:r>
      <w:r w:rsidR="00E45F35" w:rsidRPr="00991155">
        <w:rPr>
          <w:rFonts w:ascii="微軟正黑體" w:eastAsia="微軟正黑體" w:hAnsi="微軟正黑體" w:hint="eastAsia"/>
          <w:sz w:val="26"/>
          <w:szCs w:val="26"/>
        </w:rPr>
        <w:t>，</w:t>
      </w:r>
      <w:r w:rsidR="00EE7D7D" w:rsidRPr="00991155">
        <w:rPr>
          <w:rFonts w:ascii="微軟正黑體" w:eastAsia="微軟正黑體" w:hAnsi="微軟正黑體"/>
          <w:sz w:val="26"/>
          <w:szCs w:val="26"/>
        </w:rPr>
        <w:t>jialin@nmtl.gov.tw</w:t>
      </w:r>
      <w:r w:rsidR="003D6895" w:rsidRPr="00991155">
        <w:rPr>
          <w:rFonts w:ascii="微軟正黑體" w:eastAsia="微軟正黑體" w:hAnsi="微軟正黑體" w:hint="eastAsia"/>
          <w:sz w:val="26"/>
          <w:szCs w:val="26"/>
        </w:rPr>
        <w:t>陳</w:t>
      </w:r>
      <w:r w:rsidR="00E45F35" w:rsidRPr="00991155">
        <w:rPr>
          <w:rFonts w:ascii="微軟正黑體" w:eastAsia="微軟正黑體" w:hAnsi="微軟正黑體" w:hint="eastAsia"/>
          <w:sz w:val="26"/>
          <w:szCs w:val="26"/>
        </w:rPr>
        <w:t>小姐</w:t>
      </w:r>
      <w:r w:rsidR="00CE464F" w:rsidRPr="00991155">
        <w:rPr>
          <w:rFonts w:ascii="微軟正黑體" w:eastAsia="微軟正黑體" w:hAnsi="微軟正黑體" w:hint="eastAsia"/>
          <w:sz w:val="26"/>
          <w:szCs w:val="26"/>
        </w:rPr>
        <w:t>。</w:t>
      </w:r>
    </w:p>
    <w:sectPr w:rsidR="004243EF" w:rsidRPr="00991155" w:rsidSect="008A1B8E">
      <w:footerReference w:type="default" r:id="rId13"/>
      <w:pgSz w:w="11906" w:h="16838"/>
      <w:pgMar w:top="709" w:right="1274" w:bottom="1134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7E" w:rsidRDefault="00B6547E" w:rsidP="00485350">
      <w:pPr>
        <w:spacing w:before="0" w:after="0" w:line="240" w:lineRule="auto"/>
      </w:pPr>
      <w:r>
        <w:separator/>
      </w:r>
    </w:p>
  </w:endnote>
  <w:endnote w:type="continuationSeparator" w:id="0">
    <w:p w:rsidR="00B6547E" w:rsidRDefault="00B6547E" w:rsidP="00485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272535"/>
      <w:docPartObj>
        <w:docPartGallery w:val="Page Numbers (Bottom of Page)"/>
        <w:docPartUnique/>
      </w:docPartObj>
    </w:sdtPr>
    <w:sdtEndPr/>
    <w:sdtContent>
      <w:p w:rsidR="00981912" w:rsidRDefault="00981912" w:rsidP="002E6A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55" w:rsidRPr="00991155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7E" w:rsidRDefault="00B6547E" w:rsidP="00485350">
      <w:pPr>
        <w:spacing w:before="0" w:after="0" w:line="240" w:lineRule="auto"/>
      </w:pPr>
      <w:r>
        <w:separator/>
      </w:r>
    </w:p>
  </w:footnote>
  <w:footnote w:type="continuationSeparator" w:id="0">
    <w:p w:rsidR="00B6547E" w:rsidRDefault="00B6547E" w:rsidP="004853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10"/>
    <w:multiLevelType w:val="hybridMultilevel"/>
    <w:tmpl w:val="0D560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F4983"/>
    <w:multiLevelType w:val="hybridMultilevel"/>
    <w:tmpl w:val="B282C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21851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0BE45A7"/>
    <w:multiLevelType w:val="hybridMultilevel"/>
    <w:tmpl w:val="AF169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2330C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93F1FCD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BF45AC6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F965442"/>
    <w:multiLevelType w:val="hybridMultilevel"/>
    <w:tmpl w:val="A3BA9A1E"/>
    <w:lvl w:ilvl="0" w:tplc="E32CC4E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A69C0"/>
    <w:multiLevelType w:val="hybridMultilevel"/>
    <w:tmpl w:val="9146B7A0"/>
    <w:lvl w:ilvl="0" w:tplc="EC1EF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8439C"/>
    <w:multiLevelType w:val="hybridMultilevel"/>
    <w:tmpl w:val="02502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21B76"/>
    <w:multiLevelType w:val="hybridMultilevel"/>
    <w:tmpl w:val="5FEE9A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C1C2DB9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2" w15:restartNumberingAfterBreak="0">
    <w:nsid w:val="3F3C18F0"/>
    <w:multiLevelType w:val="hybridMultilevel"/>
    <w:tmpl w:val="C032D5F4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B2D413F4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D1721D1"/>
    <w:multiLevelType w:val="hybridMultilevel"/>
    <w:tmpl w:val="CA5E3296"/>
    <w:lvl w:ilvl="0" w:tplc="67F48182">
      <w:start w:val="1"/>
      <w:numFmt w:val="taiwaneseCountingThousand"/>
      <w:lvlText w:val="(%1)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E4903B2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5" w15:restartNumberingAfterBreak="0">
    <w:nsid w:val="4E6D6408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FF655A4"/>
    <w:multiLevelType w:val="multilevel"/>
    <w:tmpl w:val="C49AD3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0E8264A"/>
    <w:multiLevelType w:val="hybridMultilevel"/>
    <w:tmpl w:val="A54E4CA0"/>
    <w:lvl w:ilvl="0" w:tplc="54386A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52F95114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9" w15:restartNumberingAfterBreak="0">
    <w:nsid w:val="54BD0E0B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B88399E"/>
    <w:multiLevelType w:val="hybridMultilevel"/>
    <w:tmpl w:val="2E606B38"/>
    <w:lvl w:ilvl="0" w:tplc="624202E4">
      <w:start w:val="1"/>
      <w:numFmt w:val="decimal"/>
      <w:lvlText w:val="(%1)"/>
      <w:lvlJc w:val="left"/>
      <w:pPr>
        <w:ind w:left="1908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A725D"/>
    <w:multiLevelType w:val="hybridMultilevel"/>
    <w:tmpl w:val="383231C2"/>
    <w:lvl w:ilvl="0" w:tplc="4A96BB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624202E4">
      <w:start w:val="1"/>
      <w:numFmt w:val="decimal"/>
      <w:lvlText w:val="(%2)"/>
      <w:lvlJc w:val="left"/>
      <w:pPr>
        <w:ind w:left="1908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13A266B"/>
    <w:multiLevelType w:val="hybridMultilevel"/>
    <w:tmpl w:val="EB7A69B6"/>
    <w:lvl w:ilvl="0" w:tplc="F4FE45B0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AB88594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9908D7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665881"/>
    <w:multiLevelType w:val="hybridMultilevel"/>
    <w:tmpl w:val="FCDAE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562B3F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6AA57EB2"/>
    <w:multiLevelType w:val="hybridMultilevel"/>
    <w:tmpl w:val="47DE60B0"/>
    <w:lvl w:ilvl="0" w:tplc="A03C99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14068C"/>
    <w:multiLevelType w:val="hybridMultilevel"/>
    <w:tmpl w:val="A330F12C"/>
    <w:lvl w:ilvl="0" w:tplc="D0804A74">
      <w:start w:val="1"/>
      <w:numFmt w:val="taiwaneseCountingThousand"/>
      <w:lvlText w:val="(%1)"/>
      <w:lvlJc w:val="left"/>
      <w:pPr>
        <w:ind w:left="909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7" w15:restartNumberingAfterBreak="0">
    <w:nsid w:val="745700C9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754B1DA3"/>
    <w:multiLevelType w:val="hybridMultilevel"/>
    <w:tmpl w:val="C292F63A"/>
    <w:lvl w:ilvl="0" w:tplc="628C20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55E1A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30" w15:restartNumberingAfterBreak="0">
    <w:nsid w:val="77DB500A"/>
    <w:multiLevelType w:val="hybridMultilevel"/>
    <w:tmpl w:val="AB486C40"/>
    <w:lvl w:ilvl="0" w:tplc="624202E4">
      <w:start w:val="1"/>
      <w:numFmt w:val="decimal"/>
      <w:lvlText w:val="(%1)"/>
      <w:lvlJc w:val="left"/>
      <w:pPr>
        <w:ind w:left="1908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8"/>
  </w:num>
  <w:num w:numId="11">
    <w:abstractNumId w:val="22"/>
  </w:num>
  <w:num w:numId="12">
    <w:abstractNumId w:val="13"/>
  </w:num>
  <w:num w:numId="13">
    <w:abstractNumId w:val="17"/>
  </w:num>
  <w:num w:numId="14">
    <w:abstractNumId w:val="26"/>
  </w:num>
  <w:num w:numId="15">
    <w:abstractNumId w:val="16"/>
  </w:num>
  <w:num w:numId="16">
    <w:abstractNumId w:val="12"/>
  </w:num>
  <w:num w:numId="17">
    <w:abstractNumId w:val="6"/>
  </w:num>
  <w:num w:numId="18">
    <w:abstractNumId w:val="21"/>
  </w:num>
  <w:num w:numId="19">
    <w:abstractNumId w:val="24"/>
  </w:num>
  <w:num w:numId="20">
    <w:abstractNumId w:val="27"/>
  </w:num>
  <w:num w:numId="21">
    <w:abstractNumId w:val="11"/>
  </w:num>
  <w:num w:numId="22">
    <w:abstractNumId w:val="19"/>
  </w:num>
  <w:num w:numId="23">
    <w:abstractNumId w:val="5"/>
  </w:num>
  <w:num w:numId="24">
    <w:abstractNumId w:val="15"/>
  </w:num>
  <w:num w:numId="25">
    <w:abstractNumId w:val="14"/>
  </w:num>
  <w:num w:numId="26">
    <w:abstractNumId w:val="29"/>
  </w:num>
  <w:num w:numId="27">
    <w:abstractNumId w:val="30"/>
  </w:num>
  <w:num w:numId="28">
    <w:abstractNumId w:val="20"/>
  </w:num>
  <w:num w:numId="29">
    <w:abstractNumId w:val="1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9"/>
    <w:rsid w:val="00002537"/>
    <w:rsid w:val="0000641B"/>
    <w:rsid w:val="00020DAF"/>
    <w:rsid w:val="000249DE"/>
    <w:rsid w:val="00026119"/>
    <w:rsid w:val="0002617B"/>
    <w:rsid w:val="00030D2C"/>
    <w:rsid w:val="00031782"/>
    <w:rsid w:val="00035F77"/>
    <w:rsid w:val="0004253F"/>
    <w:rsid w:val="0004420C"/>
    <w:rsid w:val="00052C52"/>
    <w:rsid w:val="00063A94"/>
    <w:rsid w:val="00075255"/>
    <w:rsid w:val="00082E27"/>
    <w:rsid w:val="0008391F"/>
    <w:rsid w:val="00091734"/>
    <w:rsid w:val="00094423"/>
    <w:rsid w:val="00097A5F"/>
    <w:rsid w:val="000A09EE"/>
    <w:rsid w:val="000A570E"/>
    <w:rsid w:val="000B4CA3"/>
    <w:rsid w:val="000C624E"/>
    <w:rsid w:val="000C7394"/>
    <w:rsid w:val="000D5E1B"/>
    <w:rsid w:val="000F1808"/>
    <w:rsid w:val="0010460C"/>
    <w:rsid w:val="00105C9E"/>
    <w:rsid w:val="00110E3B"/>
    <w:rsid w:val="00115491"/>
    <w:rsid w:val="0011785B"/>
    <w:rsid w:val="001216B9"/>
    <w:rsid w:val="001217F8"/>
    <w:rsid w:val="001236A6"/>
    <w:rsid w:val="001242B7"/>
    <w:rsid w:val="00126A5E"/>
    <w:rsid w:val="00132723"/>
    <w:rsid w:val="00135C96"/>
    <w:rsid w:val="00155863"/>
    <w:rsid w:val="00162771"/>
    <w:rsid w:val="00170BCD"/>
    <w:rsid w:val="00174F7D"/>
    <w:rsid w:val="00175881"/>
    <w:rsid w:val="00183639"/>
    <w:rsid w:val="001863A3"/>
    <w:rsid w:val="001901D2"/>
    <w:rsid w:val="0019131D"/>
    <w:rsid w:val="00197613"/>
    <w:rsid w:val="001A58DC"/>
    <w:rsid w:val="001B2537"/>
    <w:rsid w:val="001B5A92"/>
    <w:rsid w:val="001C18DF"/>
    <w:rsid w:val="001C3DD4"/>
    <w:rsid w:val="001C6A3F"/>
    <w:rsid w:val="001C6A5B"/>
    <w:rsid w:val="001D49BE"/>
    <w:rsid w:val="001D5760"/>
    <w:rsid w:val="001E1E81"/>
    <w:rsid w:val="001F2401"/>
    <w:rsid w:val="00201EB6"/>
    <w:rsid w:val="002028C0"/>
    <w:rsid w:val="00205B44"/>
    <w:rsid w:val="00206159"/>
    <w:rsid w:val="0021307B"/>
    <w:rsid w:val="00221544"/>
    <w:rsid w:val="0022372B"/>
    <w:rsid w:val="00223FBD"/>
    <w:rsid w:val="00233A95"/>
    <w:rsid w:val="00247680"/>
    <w:rsid w:val="0026052C"/>
    <w:rsid w:val="00266989"/>
    <w:rsid w:val="00270717"/>
    <w:rsid w:val="00271D96"/>
    <w:rsid w:val="002731CA"/>
    <w:rsid w:val="00283DBE"/>
    <w:rsid w:val="00287C13"/>
    <w:rsid w:val="00287D5B"/>
    <w:rsid w:val="002B5BAD"/>
    <w:rsid w:val="002C57FC"/>
    <w:rsid w:val="002E231F"/>
    <w:rsid w:val="002E6A66"/>
    <w:rsid w:val="0030644B"/>
    <w:rsid w:val="0031288A"/>
    <w:rsid w:val="003136D1"/>
    <w:rsid w:val="00313CF8"/>
    <w:rsid w:val="00317494"/>
    <w:rsid w:val="00323790"/>
    <w:rsid w:val="00326279"/>
    <w:rsid w:val="0033262F"/>
    <w:rsid w:val="00333669"/>
    <w:rsid w:val="0033444C"/>
    <w:rsid w:val="003347F9"/>
    <w:rsid w:val="0033742E"/>
    <w:rsid w:val="00340F62"/>
    <w:rsid w:val="00343C82"/>
    <w:rsid w:val="00343E3C"/>
    <w:rsid w:val="0035038C"/>
    <w:rsid w:val="00360FDE"/>
    <w:rsid w:val="00361A14"/>
    <w:rsid w:val="00371E64"/>
    <w:rsid w:val="00382E01"/>
    <w:rsid w:val="0038526C"/>
    <w:rsid w:val="00390D74"/>
    <w:rsid w:val="0039289B"/>
    <w:rsid w:val="003928B4"/>
    <w:rsid w:val="003A0B00"/>
    <w:rsid w:val="003A2777"/>
    <w:rsid w:val="003A77AE"/>
    <w:rsid w:val="003A7A6F"/>
    <w:rsid w:val="003B0C70"/>
    <w:rsid w:val="003B63FE"/>
    <w:rsid w:val="003C1339"/>
    <w:rsid w:val="003C2AC3"/>
    <w:rsid w:val="003C7412"/>
    <w:rsid w:val="003D0813"/>
    <w:rsid w:val="003D6895"/>
    <w:rsid w:val="003E02C0"/>
    <w:rsid w:val="003E313D"/>
    <w:rsid w:val="003E5384"/>
    <w:rsid w:val="00405375"/>
    <w:rsid w:val="004243EF"/>
    <w:rsid w:val="00433D2B"/>
    <w:rsid w:val="00436D09"/>
    <w:rsid w:val="004454E8"/>
    <w:rsid w:val="004552CC"/>
    <w:rsid w:val="0046230E"/>
    <w:rsid w:val="004657E9"/>
    <w:rsid w:val="00467377"/>
    <w:rsid w:val="004676B8"/>
    <w:rsid w:val="00467927"/>
    <w:rsid w:val="00473AE2"/>
    <w:rsid w:val="00485350"/>
    <w:rsid w:val="00485B3E"/>
    <w:rsid w:val="00487793"/>
    <w:rsid w:val="004908DF"/>
    <w:rsid w:val="0049353E"/>
    <w:rsid w:val="00493C97"/>
    <w:rsid w:val="00496484"/>
    <w:rsid w:val="004A40A6"/>
    <w:rsid w:val="004B2317"/>
    <w:rsid w:val="004B6C0B"/>
    <w:rsid w:val="00505480"/>
    <w:rsid w:val="00505DA1"/>
    <w:rsid w:val="005123A6"/>
    <w:rsid w:val="00516984"/>
    <w:rsid w:val="00516B82"/>
    <w:rsid w:val="00521494"/>
    <w:rsid w:val="0052359C"/>
    <w:rsid w:val="00525D76"/>
    <w:rsid w:val="00527386"/>
    <w:rsid w:val="00532CE5"/>
    <w:rsid w:val="005349CA"/>
    <w:rsid w:val="00540D4F"/>
    <w:rsid w:val="00541B23"/>
    <w:rsid w:val="005431CF"/>
    <w:rsid w:val="005441F8"/>
    <w:rsid w:val="0055307E"/>
    <w:rsid w:val="00555168"/>
    <w:rsid w:val="0055707B"/>
    <w:rsid w:val="00557E6B"/>
    <w:rsid w:val="005700FD"/>
    <w:rsid w:val="00574EAA"/>
    <w:rsid w:val="00582100"/>
    <w:rsid w:val="00594269"/>
    <w:rsid w:val="005B4A5F"/>
    <w:rsid w:val="005B6E57"/>
    <w:rsid w:val="005C2D80"/>
    <w:rsid w:val="005D44B8"/>
    <w:rsid w:val="005D51B2"/>
    <w:rsid w:val="005D6403"/>
    <w:rsid w:val="005E0F25"/>
    <w:rsid w:val="0060009E"/>
    <w:rsid w:val="00602887"/>
    <w:rsid w:val="00603590"/>
    <w:rsid w:val="0061440D"/>
    <w:rsid w:val="00614B4E"/>
    <w:rsid w:val="0061544F"/>
    <w:rsid w:val="006157EE"/>
    <w:rsid w:val="00633234"/>
    <w:rsid w:val="00637326"/>
    <w:rsid w:val="00640ABB"/>
    <w:rsid w:val="00642631"/>
    <w:rsid w:val="00650575"/>
    <w:rsid w:val="00650A6E"/>
    <w:rsid w:val="006559E5"/>
    <w:rsid w:val="00663094"/>
    <w:rsid w:val="00665DA1"/>
    <w:rsid w:val="00667D8D"/>
    <w:rsid w:val="00673926"/>
    <w:rsid w:val="00677617"/>
    <w:rsid w:val="00682561"/>
    <w:rsid w:val="006829E9"/>
    <w:rsid w:val="00683ABB"/>
    <w:rsid w:val="0069096F"/>
    <w:rsid w:val="00690B7A"/>
    <w:rsid w:val="00690CBF"/>
    <w:rsid w:val="00691EFC"/>
    <w:rsid w:val="006D749E"/>
    <w:rsid w:val="006E7242"/>
    <w:rsid w:val="006F1481"/>
    <w:rsid w:val="006F49C3"/>
    <w:rsid w:val="006F4C48"/>
    <w:rsid w:val="006F610C"/>
    <w:rsid w:val="007042C4"/>
    <w:rsid w:val="007118AE"/>
    <w:rsid w:val="00716EB2"/>
    <w:rsid w:val="00717538"/>
    <w:rsid w:val="00723D80"/>
    <w:rsid w:val="007253D3"/>
    <w:rsid w:val="0073121D"/>
    <w:rsid w:val="00734168"/>
    <w:rsid w:val="00734591"/>
    <w:rsid w:val="0073554F"/>
    <w:rsid w:val="00736629"/>
    <w:rsid w:val="00745BAA"/>
    <w:rsid w:val="007503C7"/>
    <w:rsid w:val="00753EEC"/>
    <w:rsid w:val="00760F25"/>
    <w:rsid w:val="00762BED"/>
    <w:rsid w:val="00764A71"/>
    <w:rsid w:val="0076673A"/>
    <w:rsid w:val="0076687E"/>
    <w:rsid w:val="00766AD8"/>
    <w:rsid w:val="00771CA8"/>
    <w:rsid w:val="00785DFB"/>
    <w:rsid w:val="0078761B"/>
    <w:rsid w:val="007A3AF2"/>
    <w:rsid w:val="007A3F4B"/>
    <w:rsid w:val="007A676D"/>
    <w:rsid w:val="007B16BF"/>
    <w:rsid w:val="007C04AE"/>
    <w:rsid w:val="007C285F"/>
    <w:rsid w:val="007C6E4C"/>
    <w:rsid w:val="007D6077"/>
    <w:rsid w:val="007E10C0"/>
    <w:rsid w:val="007E6FBB"/>
    <w:rsid w:val="007F5F6B"/>
    <w:rsid w:val="007F6A89"/>
    <w:rsid w:val="00802EA2"/>
    <w:rsid w:val="00805A75"/>
    <w:rsid w:val="00806F93"/>
    <w:rsid w:val="00812E34"/>
    <w:rsid w:val="00842DF9"/>
    <w:rsid w:val="00857838"/>
    <w:rsid w:val="00864A88"/>
    <w:rsid w:val="00870853"/>
    <w:rsid w:val="00880849"/>
    <w:rsid w:val="00885AB5"/>
    <w:rsid w:val="00890D03"/>
    <w:rsid w:val="00894737"/>
    <w:rsid w:val="008A09D5"/>
    <w:rsid w:val="008A1B8E"/>
    <w:rsid w:val="008A5CA7"/>
    <w:rsid w:val="008B25B3"/>
    <w:rsid w:val="008C0330"/>
    <w:rsid w:val="008C20C1"/>
    <w:rsid w:val="008C390F"/>
    <w:rsid w:val="008C40AD"/>
    <w:rsid w:val="008D15FA"/>
    <w:rsid w:val="008D2D33"/>
    <w:rsid w:val="008D77F5"/>
    <w:rsid w:val="008E5EED"/>
    <w:rsid w:val="008F055E"/>
    <w:rsid w:val="008F66A6"/>
    <w:rsid w:val="00905D10"/>
    <w:rsid w:val="009100CF"/>
    <w:rsid w:val="00915BB0"/>
    <w:rsid w:val="0093641F"/>
    <w:rsid w:val="0093719B"/>
    <w:rsid w:val="009439AC"/>
    <w:rsid w:val="009511A7"/>
    <w:rsid w:val="00951CA9"/>
    <w:rsid w:val="0095346D"/>
    <w:rsid w:val="0096795D"/>
    <w:rsid w:val="00972175"/>
    <w:rsid w:val="009767A3"/>
    <w:rsid w:val="009769EB"/>
    <w:rsid w:val="00981912"/>
    <w:rsid w:val="009829BB"/>
    <w:rsid w:val="00984B41"/>
    <w:rsid w:val="00991155"/>
    <w:rsid w:val="00992B4B"/>
    <w:rsid w:val="00992F2F"/>
    <w:rsid w:val="00993907"/>
    <w:rsid w:val="00995ADB"/>
    <w:rsid w:val="00995B78"/>
    <w:rsid w:val="009B1596"/>
    <w:rsid w:val="009B1AB6"/>
    <w:rsid w:val="009E5743"/>
    <w:rsid w:val="009F4D02"/>
    <w:rsid w:val="009F7D07"/>
    <w:rsid w:val="00A01189"/>
    <w:rsid w:val="00A04C1D"/>
    <w:rsid w:val="00A07EA8"/>
    <w:rsid w:val="00A14C9C"/>
    <w:rsid w:val="00A14D82"/>
    <w:rsid w:val="00A16188"/>
    <w:rsid w:val="00A22209"/>
    <w:rsid w:val="00A222DB"/>
    <w:rsid w:val="00A247B1"/>
    <w:rsid w:val="00A32631"/>
    <w:rsid w:val="00A329CE"/>
    <w:rsid w:val="00A478CF"/>
    <w:rsid w:val="00A74FA7"/>
    <w:rsid w:val="00A7763C"/>
    <w:rsid w:val="00A77894"/>
    <w:rsid w:val="00A8033B"/>
    <w:rsid w:val="00A82B48"/>
    <w:rsid w:val="00A93548"/>
    <w:rsid w:val="00A97F45"/>
    <w:rsid w:val="00AB3EFE"/>
    <w:rsid w:val="00AB64B4"/>
    <w:rsid w:val="00AB64CA"/>
    <w:rsid w:val="00AC3E93"/>
    <w:rsid w:val="00AC474D"/>
    <w:rsid w:val="00AD300D"/>
    <w:rsid w:val="00AD705B"/>
    <w:rsid w:val="00AF05B7"/>
    <w:rsid w:val="00AF0717"/>
    <w:rsid w:val="00AF340D"/>
    <w:rsid w:val="00B02535"/>
    <w:rsid w:val="00B15BF1"/>
    <w:rsid w:val="00B17B2E"/>
    <w:rsid w:val="00B22CA1"/>
    <w:rsid w:val="00B23ACF"/>
    <w:rsid w:val="00B30D6C"/>
    <w:rsid w:val="00B3794A"/>
    <w:rsid w:val="00B37F20"/>
    <w:rsid w:val="00B4484D"/>
    <w:rsid w:val="00B46A26"/>
    <w:rsid w:val="00B50C78"/>
    <w:rsid w:val="00B534DE"/>
    <w:rsid w:val="00B62EBD"/>
    <w:rsid w:val="00B6547E"/>
    <w:rsid w:val="00B65746"/>
    <w:rsid w:val="00B748C7"/>
    <w:rsid w:val="00B75067"/>
    <w:rsid w:val="00B8126E"/>
    <w:rsid w:val="00B87974"/>
    <w:rsid w:val="00B91170"/>
    <w:rsid w:val="00B94CAD"/>
    <w:rsid w:val="00B950FD"/>
    <w:rsid w:val="00B97175"/>
    <w:rsid w:val="00BB1DB3"/>
    <w:rsid w:val="00BB2CE1"/>
    <w:rsid w:val="00BB4999"/>
    <w:rsid w:val="00BC1CE5"/>
    <w:rsid w:val="00BC281C"/>
    <w:rsid w:val="00BC6D2B"/>
    <w:rsid w:val="00BD50FF"/>
    <w:rsid w:val="00BE2EE0"/>
    <w:rsid w:val="00BE49CA"/>
    <w:rsid w:val="00BF20A6"/>
    <w:rsid w:val="00BF27B4"/>
    <w:rsid w:val="00C00D81"/>
    <w:rsid w:val="00C12DF7"/>
    <w:rsid w:val="00C149B3"/>
    <w:rsid w:val="00C161AD"/>
    <w:rsid w:val="00C20932"/>
    <w:rsid w:val="00C2539D"/>
    <w:rsid w:val="00C25A8E"/>
    <w:rsid w:val="00C27582"/>
    <w:rsid w:val="00C30137"/>
    <w:rsid w:val="00C309BC"/>
    <w:rsid w:val="00C361E6"/>
    <w:rsid w:val="00C46293"/>
    <w:rsid w:val="00C46B07"/>
    <w:rsid w:val="00C5039D"/>
    <w:rsid w:val="00C71F60"/>
    <w:rsid w:val="00C75DF3"/>
    <w:rsid w:val="00C77571"/>
    <w:rsid w:val="00C806A9"/>
    <w:rsid w:val="00C876E2"/>
    <w:rsid w:val="00CA204B"/>
    <w:rsid w:val="00CA497A"/>
    <w:rsid w:val="00CB0799"/>
    <w:rsid w:val="00CC2A4E"/>
    <w:rsid w:val="00CD066B"/>
    <w:rsid w:val="00CD1869"/>
    <w:rsid w:val="00CD3C80"/>
    <w:rsid w:val="00CD5547"/>
    <w:rsid w:val="00CE012E"/>
    <w:rsid w:val="00CE0E3F"/>
    <w:rsid w:val="00CE2738"/>
    <w:rsid w:val="00CE464F"/>
    <w:rsid w:val="00CE7FD2"/>
    <w:rsid w:val="00CF636D"/>
    <w:rsid w:val="00CF7AC9"/>
    <w:rsid w:val="00CF7F6E"/>
    <w:rsid w:val="00D07A1C"/>
    <w:rsid w:val="00D10945"/>
    <w:rsid w:val="00D22E34"/>
    <w:rsid w:val="00D2511E"/>
    <w:rsid w:val="00D26A48"/>
    <w:rsid w:val="00D34A5D"/>
    <w:rsid w:val="00D35F8A"/>
    <w:rsid w:val="00D41B16"/>
    <w:rsid w:val="00D446F5"/>
    <w:rsid w:val="00D455FB"/>
    <w:rsid w:val="00D5543F"/>
    <w:rsid w:val="00D5627E"/>
    <w:rsid w:val="00D562C0"/>
    <w:rsid w:val="00D60204"/>
    <w:rsid w:val="00D60C24"/>
    <w:rsid w:val="00D710F6"/>
    <w:rsid w:val="00D729A6"/>
    <w:rsid w:val="00D7543F"/>
    <w:rsid w:val="00D7587B"/>
    <w:rsid w:val="00D863D2"/>
    <w:rsid w:val="00D8721D"/>
    <w:rsid w:val="00D91985"/>
    <w:rsid w:val="00DA0440"/>
    <w:rsid w:val="00DA0BA7"/>
    <w:rsid w:val="00DA2A67"/>
    <w:rsid w:val="00DB0826"/>
    <w:rsid w:val="00DC0810"/>
    <w:rsid w:val="00DC14F4"/>
    <w:rsid w:val="00DC2CE7"/>
    <w:rsid w:val="00DC5215"/>
    <w:rsid w:val="00DD1EEC"/>
    <w:rsid w:val="00DD464C"/>
    <w:rsid w:val="00DD7567"/>
    <w:rsid w:val="00DE22FC"/>
    <w:rsid w:val="00DF2D65"/>
    <w:rsid w:val="00E04603"/>
    <w:rsid w:val="00E0479F"/>
    <w:rsid w:val="00E049CC"/>
    <w:rsid w:val="00E17E2A"/>
    <w:rsid w:val="00E21AFE"/>
    <w:rsid w:val="00E262AE"/>
    <w:rsid w:val="00E31305"/>
    <w:rsid w:val="00E40353"/>
    <w:rsid w:val="00E43E84"/>
    <w:rsid w:val="00E45F35"/>
    <w:rsid w:val="00E47BF5"/>
    <w:rsid w:val="00E5296E"/>
    <w:rsid w:val="00E52E35"/>
    <w:rsid w:val="00E56CF6"/>
    <w:rsid w:val="00E71058"/>
    <w:rsid w:val="00E73735"/>
    <w:rsid w:val="00E8263B"/>
    <w:rsid w:val="00E878C3"/>
    <w:rsid w:val="00E938F1"/>
    <w:rsid w:val="00EA6937"/>
    <w:rsid w:val="00EB4994"/>
    <w:rsid w:val="00EC1202"/>
    <w:rsid w:val="00EC41AA"/>
    <w:rsid w:val="00EC4739"/>
    <w:rsid w:val="00EE7D7D"/>
    <w:rsid w:val="00EF37CF"/>
    <w:rsid w:val="00F155B6"/>
    <w:rsid w:val="00F209B8"/>
    <w:rsid w:val="00F243F7"/>
    <w:rsid w:val="00F27099"/>
    <w:rsid w:val="00F31A9A"/>
    <w:rsid w:val="00F336BC"/>
    <w:rsid w:val="00F413A9"/>
    <w:rsid w:val="00F50B5B"/>
    <w:rsid w:val="00F52716"/>
    <w:rsid w:val="00F53323"/>
    <w:rsid w:val="00F55972"/>
    <w:rsid w:val="00F60FCE"/>
    <w:rsid w:val="00F713A6"/>
    <w:rsid w:val="00F72CDC"/>
    <w:rsid w:val="00F7423D"/>
    <w:rsid w:val="00F82FA0"/>
    <w:rsid w:val="00F8516D"/>
    <w:rsid w:val="00F86E79"/>
    <w:rsid w:val="00F92BB9"/>
    <w:rsid w:val="00F95540"/>
    <w:rsid w:val="00FA1576"/>
    <w:rsid w:val="00FA4D67"/>
    <w:rsid w:val="00FA6854"/>
    <w:rsid w:val="00FB352F"/>
    <w:rsid w:val="00FB62A0"/>
    <w:rsid w:val="00FB6E44"/>
    <w:rsid w:val="00FB6FDF"/>
    <w:rsid w:val="00FD2167"/>
    <w:rsid w:val="00FD3764"/>
    <w:rsid w:val="00FE0276"/>
    <w:rsid w:val="00FE677E"/>
    <w:rsid w:val="00FF5248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D500B"/>
  <w15:docId w15:val="{ADBC7F04-8480-43B7-AA12-5FB64F4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215"/>
    <w:pPr>
      <w:ind w:leftChars="200" w:left="480"/>
    </w:pPr>
  </w:style>
  <w:style w:type="character" w:styleId="a5">
    <w:name w:val="Hyperlink"/>
    <w:basedOn w:val="a0"/>
    <w:uiPriority w:val="99"/>
    <w:unhideWhenUsed/>
    <w:rsid w:val="00485B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3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35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90D0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554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5540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(一)"/>
    <w:basedOn w:val="a"/>
    <w:rsid w:val="00C71F60"/>
    <w:pPr>
      <w:spacing w:before="0" w:beforeAutospacing="0" w:after="0" w:afterAutospacing="0" w:line="400" w:lineRule="exact"/>
      <w:ind w:leftChars="-375" w:left="-900" w:rightChars="-259" w:right="-622"/>
      <w:jc w:val="left"/>
    </w:pPr>
    <w:rPr>
      <w:rFonts w:ascii="新細明體" w:eastAsia="新細明體" w:hAnsi="新細明體" w:cs="Times New Roman"/>
      <w:sz w:val="28"/>
      <w:szCs w:val="28"/>
    </w:rPr>
  </w:style>
  <w:style w:type="paragraph" w:styleId="ae">
    <w:name w:val="Block Text"/>
    <w:basedOn w:val="a"/>
    <w:semiHidden/>
    <w:rsid w:val="00C71F60"/>
    <w:pPr>
      <w:spacing w:before="0" w:beforeAutospacing="0" w:after="0" w:afterAutospacing="0" w:line="240" w:lineRule="auto"/>
      <w:ind w:left="720" w:rightChars="300" w:right="300"/>
    </w:pPr>
    <w:rPr>
      <w:rFonts w:ascii="標楷體" w:eastAsia="標楷體" w:hAnsi="標楷體" w:cs="Times New Roman" w:hint="eastAsia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E6FBB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7E10C0"/>
    <w:pPr>
      <w:widowControl/>
      <w:spacing w:after="142" w:afterAutospacing="0" w:line="288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tl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t.tainan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aipei/mpage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mtl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tl.gov.tw)&#19979;&#36617;&#12300;&#24535;&#24037;&#25307;&#21215;&#22577;&#21517;&#34920;&#12301;&#25110;&#35242;&#33267;&#26412;&#39208;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67E7-8C44-4957-8316-B12D2E31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文化局</dc:creator>
  <cp:lastModifiedBy>陳珈琳</cp:lastModifiedBy>
  <cp:revision>93</cp:revision>
  <cp:lastPrinted>2021-04-30T01:29:00Z</cp:lastPrinted>
  <dcterms:created xsi:type="dcterms:W3CDTF">2022-02-21T03:13:00Z</dcterms:created>
  <dcterms:modified xsi:type="dcterms:W3CDTF">2024-01-26T02:36:00Z</dcterms:modified>
</cp:coreProperties>
</file>