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05" w:rsidRDefault="00611D11">
      <w:pPr>
        <w:pStyle w:val="Standard"/>
        <w:jc w:val="center"/>
      </w:pPr>
      <w:r>
        <w:rPr>
          <w:b/>
          <w:sz w:val="40"/>
        </w:rPr>
        <w:t>文化部檔案應用申請書</w:t>
      </w:r>
      <w:r>
        <w:rPr>
          <w:rFonts w:eastAsia="Times New Roman"/>
          <w:b/>
        </w:rPr>
        <w:t xml:space="preserve">   </w:t>
      </w:r>
      <w:r>
        <w:rPr>
          <w:b/>
        </w:rPr>
        <w:t>申請書編號：</w:t>
      </w:r>
    </w:p>
    <w:tbl>
      <w:tblPr>
        <w:tblW w:w="948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260"/>
        <w:gridCol w:w="1540"/>
        <w:gridCol w:w="1600"/>
        <w:gridCol w:w="100"/>
        <w:gridCol w:w="1980"/>
        <w:gridCol w:w="2308"/>
      </w:tblGrid>
      <w:tr w:rsidR="00EC140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405" w:rsidRDefault="00611D11">
            <w:pPr>
              <w:pStyle w:val="Standard"/>
              <w:jc w:val="center"/>
            </w:pPr>
            <w:r>
              <w:t>姓</w:t>
            </w:r>
            <w:r>
              <w:rPr>
                <w:rFonts w:eastAsia="Times New Roman"/>
              </w:rPr>
              <w:t xml:space="preserve">    </w:t>
            </w:r>
            <w:r>
              <w:t>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405" w:rsidRDefault="00611D11">
            <w:pPr>
              <w:pStyle w:val="Standard"/>
              <w:jc w:val="center"/>
            </w:pPr>
            <w:r>
              <w:t>出生年月日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405" w:rsidRDefault="00611D11">
            <w:pPr>
              <w:pStyle w:val="Standard"/>
              <w:jc w:val="center"/>
            </w:pPr>
            <w:r>
              <w:t>身分證明字號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1405" w:rsidRDefault="00611D11">
            <w:pPr>
              <w:pStyle w:val="Standard"/>
            </w:pPr>
            <w:r>
              <w:t>地址、連絡電話</w:t>
            </w: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jc w:val="both"/>
            </w:pPr>
          </w:p>
          <w:p w:rsidR="00EC1405" w:rsidRDefault="00EC1405">
            <w:pPr>
              <w:pStyle w:val="Standard"/>
              <w:jc w:val="both"/>
            </w:pPr>
          </w:p>
          <w:p w:rsidR="00EC1405" w:rsidRDefault="00611D11">
            <w:pPr>
              <w:pStyle w:val="Standard"/>
              <w:jc w:val="both"/>
            </w:pPr>
            <w:r>
              <w:t>（申請人）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jc w:val="both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jc w:val="both"/>
            </w:pP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jc w:val="both"/>
            </w:pPr>
          </w:p>
          <w:p w:rsidR="00EC1405" w:rsidRDefault="00611D11">
            <w:pPr>
              <w:pStyle w:val="Standard"/>
              <w:jc w:val="both"/>
            </w:pPr>
            <w:r>
              <w:t>地址：</w:t>
            </w:r>
          </w:p>
          <w:p w:rsidR="00EC1405" w:rsidRDefault="00EC1405">
            <w:pPr>
              <w:pStyle w:val="Standard"/>
              <w:jc w:val="both"/>
            </w:pPr>
          </w:p>
          <w:p w:rsidR="00EC1405" w:rsidRDefault="00611D11">
            <w:pPr>
              <w:pStyle w:val="Standard"/>
              <w:jc w:val="both"/>
            </w:pPr>
            <w:r>
              <w:t>電話：</w:t>
            </w: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9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代理人</w:t>
            </w:r>
          </w:p>
          <w:p w:rsidR="00EC1405" w:rsidRDefault="00611D11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與申請人之關係</w:t>
            </w:r>
          </w:p>
          <w:p w:rsidR="00EC1405" w:rsidRDefault="00611D11">
            <w:pPr>
              <w:pStyle w:val="Standard"/>
            </w:pPr>
            <w:r>
              <w:rPr>
                <w:sz w:val="22"/>
              </w:rPr>
              <w:t>（</w:t>
            </w:r>
            <w:r>
              <w:rPr>
                <w:rFonts w:eastAsia="Times New Roman"/>
                <w:sz w:val="22"/>
              </w:rPr>
              <w:t xml:space="preserve">             </w:t>
            </w:r>
            <w:r>
              <w:rPr>
                <w:sz w:val="22"/>
              </w:rPr>
              <w:t>）</w:t>
            </w:r>
          </w:p>
          <w:p w:rsidR="00EC1405" w:rsidRDefault="00611D11">
            <w:pPr>
              <w:pStyle w:val="Standard"/>
            </w:pPr>
            <w:r>
              <w:rPr>
                <w:color w:val="0000FF"/>
                <w:sz w:val="20"/>
                <w:u w:val="single"/>
              </w:rPr>
              <w:t>須檢附代理證明書</w:t>
            </w:r>
            <w:r>
              <w:rPr>
                <w:rFonts w:eastAsia="Times New Roman"/>
                <w:color w:val="0000FF"/>
                <w:sz w:val="20"/>
                <w:u w:val="single"/>
              </w:rPr>
              <w:t xml:space="preserve">  </w:t>
            </w:r>
            <w:r>
              <w:rPr>
                <w:rFonts w:eastAsia="Times New Roman"/>
                <w:color w:val="0000FF"/>
              </w:rPr>
              <w:t xml:space="preserve">                     </w:t>
            </w:r>
          </w:p>
        </w:tc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color w:val="0000FF"/>
              </w:rPr>
            </w:pPr>
          </w:p>
        </w:tc>
        <w:tc>
          <w:tcPr>
            <w:tcW w:w="1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</w:pPr>
          </w:p>
        </w:tc>
        <w:tc>
          <w:tcPr>
            <w:tcW w:w="438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</w:pPr>
          </w:p>
          <w:p w:rsidR="00EC1405" w:rsidRDefault="00611D11">
            <w:pPr>
              <w:pStyle w:val="Standard"/>
            </w:pPr>
            <w:r>
              <w:t>地址：</w:t>
            </w:r>
          </w:p>
          <w:p w:rsidR="00EC1405" w:rsidRDefault="00EC1405">
            <w:pPr>
              <w:pStyle w:val="Standard"/>
            </w:pPr>
          </w:p>
          <w:p w:rsidR="00EC1405" w:rsidRDefault="00611D11">
            <w:pPr>
              <w:pStyle w:val="Standard"/>
            </w:pPr>
            <w:r>
              <w:t>電話：</w:t>
            </w: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948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numPr>
                <w:ilvl w:val="0"/>
                <w:numId w:val="1"/>
              </w:numPr>
            </w:pPr>
            <w:r>
              <w:t>法人、團體、事務所或營業所（個人申請者免填）</w:t>
            </w:r>
          </w:p>
          <w:p w:rsidR="00EC1405" w:rsidRDefault="00611D11">
            <w:pPr>
              <w:pStyle w:val="Standard"/>
            </w:pPr>
            <w:r>
              <w:t>名稱：</w:t>
            </w:r>
          </w:p>
          <w:p w:rsidR="00EC1405" w:rsidRDefault="00EC1405">
            <w:pPr>
              <w:pStyle w:val="Standard"/>
            </w:pPr>
          </w:p>
          <w:p w:rsidR="00EC1405" w:rsidRDefault="00611D11">
            <w:pPr>
              <w:pStyle w:val="Standard"/>
            </w:pPr>
            <w:r>
              <w:t>地址：</w:t>
            </w: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jc w:val="center"/>
            </w:pPr>
            <w:r>
              <w:t>序號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jc w:val="center"/>
            </w:pPr>
            <w:r>
              <w:t>檔案名稱或內容要旨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jc w:val="center"/>
            </w:pPr>
            <w:r>
              <w:t>檔</w:t>
            </w:r>
            <w:r>
              <w:rPr>
                <w:rFonts w:eastAsia="Times New Roman"/>
              </w:rPr>
              <w:t xml:space="preserve">   </w:t>
            </w:r>
            <w:r>
              <w:t>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</w:pPr>
            <w:r>
              <w:rPr>
                <w:sz w:val="18"/>
              </w:rPr>
              <w:t>申請項目</w:t>
            </w:r>
            <w:r>
              <w:rPr>
                <w:rFonts w:eastAsia="Times New Roman"/>
                <w:sz w:val="18"/>
              </w:rPr>
              <w:t xml:space="preserve">  </w:t>
            </w:r>
            <w:r>
              <w:rPr>
                <w:sz w:val="18"/>
              </w:rPr>
              <w:t>（可複選）</w:t>
            </w:r>
          </w:p>
          <w:p w:rsidR="00EC1405" w:rsidRDefault="00611D11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【閱覽、抄錄】【複製】</w:t>
            </w: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5457960</wp:posOffset>
                      </wp:positionH>
                      <wp:positionV relativeFrom="paragraph">
                        <wp:posOffset>109080</wp:posOffset>
                      </wp:positionV>
                      <wp:extent cx="228960" cy="228960"/>
                      <wp:effectExtent l="0" t="0" r="18690" b="18690"/>
                      <wp:wrapNone/>
                      <wp:docPr id="1" name="手繪多邊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" o:spid="_x0000_s1026" style="position:absolute;margin-left:429.75pt;margin-top:8.6pt;width:18.05pt;height:18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nhzgIAAE8GAAAOAAAAZHJzL2Uyb0RvYy54bWysVctu1DAU3SPxD5b3NDPTUqajzlSoVRFS&#10;BZVaPsDjOJNIjm1sz6Ms2QF/wBKx4g9Y8DkF8Rec6yTzgFZCiCyS67knx+eee+M5PlnVmi2UD5U1&#10;Y97f63GmjLR5ZWZj/ur6/NGQsxCFyYW2Ro35jQr8ZPLwwfHSjdTAllbnyjOQmDBaujEvY3SjLAuy&#10;VLUIe9Ypg2RhfS0iln6W5V4swV7rbNDrHWZL63PnrVQh4NezJsknib8olIwviyKoyPSYQ1tMd5/u&#10;U7pnk2Mxmnnhykq2MsQ/qKhFZbDpmupMRMHmvvqDqq6kt8EWcU/aOrNFUUmVakA1/d5v1VyVwqlU&#10;C8wJbm1T+H+08sXi0rMqR+84M6JGi76/+/Dj65fbzx9/vn1/++0T65NJSxdGwF65S9+uAkKqeFX4&#10;mp6oha2SsTdrY9UqMokfB4Ph0SHsl0i1MViyzctyHuIzZRORWFyE2PQlR5RczVttBUiKWqNFC6FZ&#10;1751FjVssoP+YS8hsM+sYxJlRy5XpmVHxATN677MD1IXnQ1USyk5g+JIBoAEOBKzhve2sT5BF/Ie&#10;7N3M03vRg21ufQd3o6etwGPOacIBxIRHzjDhEIQJTzuIkRORCif5FLIl+pDsYWUXUa62C3VtEyqS&#10;AWQ3DMCjcWCT12YHB+O3cV22e7qGrUWlgYL+Lts9W1S759+hOmUdh9Q2qEYsFZr6ti6ePNsatGB1&#10;lZ9XWlPBwc+mp9ozzNWYn6erLXoHpg15d7SfplngwAqvU6d2QDtcvXTdxeV8iGcilM2eiYFgaEMV&#10;lW+K0Bi5jD6+5nOjKK6mKyQpnNr8Bp8vzl+0vbT+DWdLnGWkai684kw/Nzgs+o+HT0hwTKvh4OAA&#10;C7+Tmm6nhJEgS4PUhKcRK7yDMwtmXpgrJ2lNWo19Oo+2qOiLTUIbTe0Cp1ZqQXvC0rG4vU6ozf/A&#10;5BcAAAD//wMAUEsDBBQABgAIAAAAIQDYEdN03gAAAAkBAAAPAAAAZHJzL2Rvd25yZXYueG1sTI/B&#10;TsMwEETvSPyDtUjcqEOrlDSNU1WVOPZAqRDcNrEbR43XUewm4e9ZTnBczdPM22I3u06MZgitJwXP&#10;iwSEodrrlhoF5/fXpwxEiEgaO09GwbcJsCvv7wrMtZ/ozYyn2AguoZCjAhtjn0sZamschoXvDXF2&#10;8YPDyOfQSD3gxOWuk8skWUuHLfGCxd4crKmvp5tT8JVi9jnu49FP1fkQLkdXo/1Q6vFh3m9BRDPH&#10;Pxh+9VkdSnaq/I10EJ2CLN2kjHLwsgTBQLZJ1yAqBelqBbIs5P8Pyh8AAAD//wMAUEsBAi0AFAAG&#10;AAgAAAAhALaDOJL+AAAA4QEAABMAAAAAAAAAAAAAAAAAAAAAAFtDb250ZW50X1R5cGVzXS54bWxQ&#10;SwECLQAUAAYACAAAACEAOP0h/9YAAACUAQAACwAAAAAAAAAAAAAAAAAvAQAAX3JlbHMvLnJlbHNQ&#10;SwECLQAUAAYACAAAACEAE+tp4c4CAABPBgAADgAAAAAAAAAAAAAAAAAuAgAAZHJzL2Uyb0RvYy54&#10;bWxQSwECLQAUAAYACAAAACEA2BHTdN4AAAAJAQAADwAAAAAAAAAAAAAAAAAoBQAAZHJzL2Rvd25y&#10;ZXYueG1sUEsFBgAAAAAEAAQA8wAAADM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109080</wp:posOffset>
                      </wp:positionV>
                      <wp:extent cx="228960" cy="228960"/>
                      <wp:effectExtent l="0" t="0" r="18690" b="18690"/>
                      <wp:wrapNone/>
                      <wp:docPr id="2" name="手繪多邊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2" o:spid="_x0000_s1027" style="position:absolute;margin-left:378pt;margin-top:8.6pt;width:18.05pt;height:18.0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6pzgIAAFYGAAAOAAAAZHJzL2Uyb0RvYy54bWysVUFu1DAU3SNxB8t7mkxaynTUTIVaFSFV&#10;UGnKATyOM4nk2Mb2TFKW7IAbsESsuAELjlMQt+B/x5lmoJUQYhaxnf/y/P77357jk66RZCOsq7XK&#10;6WQvpUQorotarXL66ur80ZQS55kqmNRK5PRaOHoyf/jguDUzkelKy0JYAiTKzVqT08p7M0sSxyvR&#10;MLenjVAQLLVtmIelXSWFZS2wNzLJ0vQwabUtjNVcOAdvz/ognQf+shTcvyxLJzyROQVtPjxteC7x&#10;mcyP2WxlmalqHmWwf1DRsFrBpluqM+YZWdv6D6qm5lY7Xfo9rptEl2XNRcgBspmkv2WzqJgRIRcw&#10;x5mtTe7/0fIXm0tL6iKnGSWKNVCi7+8+/Pj65ebzx59v3998+0QyNKk1bgbYhbm0ceVgihl3pW1w&#10;hFxIF4y93horOk84vMyy6dEh2M8hFOfAktx+zNfOPxM6ELHNhfN9XQqYBVeLqK0EkrKRUKINk2Qo&#10;3zY6GUezyWEaELDPamBi1UDOOxXZYUYY9us+Lw5CFY12mEvFKQHFHg0AEsChmC08HWNtgG74Pdi7&#10;mZf3orMxt7yDu9cTM7DQ59jhAIQO95RAh4Mg6PCwA5sZ5jFxlI9T0kIdgj2kGmYYa/RGXOmA8mgA&#10;2g0GwNA7cBuXagcHxo9xQ3QYTc8WUZPINkSHMaLinn+HGpQNHFxqJ3qxmGio2zZ59GzUaE7Lujiv&#10;pcSEnV0tT6Ul0Fc5PQ+/KHMHJhV6d7QfupnBheVeh0rtgHa40vC7i8tY58+Yq/o9AwPCoAy1F7ZP&#10;QkLLJXj4+uOGM98tu3Big0P4ZqmLazjFcA1D9Stt31DSwpWG4tbMCkrkcwV3xuTx9Anq9mE1zQ4O&#10;YGF3QstxiCkOZKGf+umphxV8A1cXeHqhFobjGiUr/XTtdVnjwQ16e01xAZdXqES8aPF2HK8D6vbv&#10;YP4LAAD//wMAUEsDBBQABgAIAAAAIQDPLwFV3gAAAAkBAAAPAAAAZHJzL2Rvd25yZXYueG1sTI/B&#10;boMwEETvlfoP1lbqrTEhIiQEE0WResyhaRS1twU7gIrXCDtA/77bU3sczWjmTb6fbSdGM/jWkYLl&#10;IgJhqHK6pVrB5f31ZQPCBySNnSOj4Nt42BePDzlm2k30ZsZzqAWXkM9QQRNCn0npq8ZY9AvXG2Lv&#10;5gaLgeVQSz3gxOW2k3EUraXFlnihwd4cG1N9ne9WwWeCm4/xEE5uKi9HfzvZCpurUs9P82EHIpg5&#10;/IXhF5/RoWCm0t1Je9EpSJM1fwlspDEIDqTbeAmiVJCsViCLXP5/UPwAAAD//wMAUEsBAi0AFAAG&#10;AAgAAAAhALaDOJL+AAAA4QEAABMAAAAAAAAAAAAAAAAAAAAAAFtDb250ZW50X1R5cGVzXS54bWxQ&#10;SwECLQAUAAYACAAAACEAOP0h/9YAAACUAQAACwAAAAAAAAAAAAAAAAAvAQAAX3JlbHMvLnJlbHNQ&#10;SwECLQAUAAYACAAAACEAjQM+qc4CAABWBgAADgAAAAAAAAAAAAAAAAAuAgAAZHJzL2Uyb0RvYy54&#10;bWxQSwECLQAUAAYACAAAACEAzy8BVd4AAAAJAQAADwAAAAAAAAAAAAAAAAAoBQAAZHJzL2Rvd25y&#10;ZXYueG1sUEsFBgAAAAAEAAQA8wAAADM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margin">
                        <wp:posOffset>5457960</wp:posOffset>
                      </wp:positionH>
                      <wp:positionV relativeFrom="paragraph">
                        <wp:posOffset>101520</wp:posOffset>
                      </wp:positionV>
                      <wp:extent cx="228960" cy="228960"/>
                      <wp:effectExtent l="0" t="0" r="18690" b="18690"/>
                      <wp:wrapNone/>
                      <wp:docPr id="3" name="手繪多邊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3" o:spid="_x0000_s1028" style="position:absolute;margin-left:429.75pt;margin-top:8pt;width:18.05pt;height:18.0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VdzwIAAFYGAAAOAAAAZHJzL2Uyb0RvYy54bWysVUFu1DAU3SNxB8t7mkymlOmomQq1KkKq&#10;oFLLATyOM4nk2Mb2TFKW7IAbsESsuAELjlMQt+B/x5lmoJUQYhaxnf/y/P77356j466RZCOsq7XK&#10;6WQvpUQorotarXL66urs0YwS55kqmNRK5PRaOHq8ePjgqDVzkelKy0JYAiTKzVuT08p7M08SxyvR&#10;MLenjVAQLLVtmIelXSWFZS2wNzLJ0vQgabUtjNVcOAdvT/sgXQT+shTcvyxLJzyROQVtPjxteC7x&#10;mSyO2HxlmalqHmWwf1DRsFrBpluqU+YZWdv6D6qm5lY7Xfo9rptEl2XNRcgBspmkv2VzWTEjQi5g&#10;jjNbm9z/o+UvNheW1EVOp5Qo1kCJvr/78OPrl5vPH3++fX/z7ROZokmtcXPAXpoLG1cOpphxV9oG&#10;R8iFdMHY662xovOEw8ssmx0egP0cQnEOLMntx3zt/DOhAxHbnDvf16WAWXC1iNpKICkbCSXaMEmG&#10;8m2jk3E0mxykAQH7rAYmVg3kvFORHWaEYb9OebEfqmi0w1wqTgko9mgAkAAOxWzh6RhrA3TD78He&#10;zby8F52NueUd3L2emIGFPscOByB0uKcEOhwEQYeHHdjcMI+Jo3yckhbqEOwh1TDDWKM34koHlEcD&#10;0G4wAIbegdu4VDs4MH6MG6LDaHq2iJpEtiE6jBEV9/w71KBs4OBSO9GLxURD3bbJo2ejRnNa1sVZ&#10;LSUm7OxqeSItgb7K6Vn4RZk7MKnQu8Np6GYGF5Z7HSq1A9rhSsPvLi5jnT9lrur3DAwIgzLUXtg+&#10;CQktl+Dh648bzny37MKJzRCNb5a6uIZTDNcwVL/S9g0lLVxpKG7NrKBEPldwZ0wez56gbh9Ws2x/&#10;HxZ2J7Qch5jiQBb6qZ+eeFjBN3B1gafn6tJwXKNkpZ+uvS5rPLhBb68pLuDyCpWIFy3ejuN1QN3+&#10;HSx+AQAA//8DAFBLAwQUAAYACAAAACEAG5RgFN0AAAAJAQAADwAAAGRycy9kb3ducmV2LnhtbEyP&#10;wWrDMBBE74X8g9hAb42cgIzjWg4h0GMOTUNpb2trY5takrEU2/37bk/tcZnH7JvisNheTDSGzjsN&#10;200CglztTecaDde3l6cMRIjoDPbekYZvCnAoVw8F5sbP7pWmS2wEl7iQo4Y2xiGXMtQtWQwbP5Dj&#10;7OZHi5HPsZFmxJnLbS93SZJKi53jDy0OdGqp/rrcrYZPhdnHdIxnP1fXU7idbY3tu9aP6+X4DCLS&#10;Ev9g+NVndSjZqfJ3Z4LoNWRqrxjlIOVNDGR7lYKoNKjdFmRZyP8Lyh8AAAD//wMAUEsBAi0AFAAG&#10;AAgAAAAhALaDOJL+AAAA4QEAABMAAAAAAAAAAAAAAAAAAAAAAFtDb250ZW50X1R5cGVzXS54bWxQ&#10;SwECLQAUAAYACAAAACEAOP0h/9YAAACUAQAACwAAAAAAAAAAAAAAAAAvAQAAX3JlbHMvLnJlbHNQ&#10;SwECLQAUAAYACAAAACEATnzlXc8CAABWBgAADgAAAAAAAAAAAAAAAAAuAgAAZHJzL2Uyb0RvYy54&#10;bWxQSwECLQAUAAYACAAAACEAG5RgFN0AAAAJAQAADwAAAAAAAAAAAAAAAAApBQAAZHJzL2Rvd25y&#10;ZXYueG1sUEsFBgAAAAAEAAQA8wAAADM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101520</wp:posOffset>
                      </wp:positionV>
                      <wp:extent cx="228960" cy="228960"/>
                      <wp:effectExtent l="0" t="0" r="18690" b="18690"/>
                      <wp:wrapNone/>
                      <wp:docPr id="4" name="手繪多邊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4" o:spid="_x0000_s1029" style="position:absolute;margin-left:378pt;margin-top:8pt;width:18.05pt;height:18.0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NXzwIAAFYGAAAOAAAAZHJzL2Uyb0RvYy54bWysVUFu1DAU3SNxB8t7mkw6lOmomQq1KkKq&#10;oFLLATyOM4nk2Mb2TFKW7IAbsESsuAELjlMQt+B/x5lmoJUQYhaxnf/y/P77356j466RZCOsq7XK&#10;6WQvpUQorotarXL66urs0YwS55kqmNRK5PRaOHq8ePjgqDVzkelKy0JYAiTKzVuT08p7M08SxyvR&#10;MLenjVAQLLVtmIelXSWFZS2wNzLJ0vQgabUtjNVcOAdvT/sgXQT+shTcvyxLJzyROQVtPjxteC7x&#10;mSyO2HxlmalqHmWwf1DRsFrBpluqU+YZWdv6D6qm5lY7Xfo9rptEl2XNRcgBspmkv2VzWTEjQi5g&#10;jjNbm9z/o+UvNheW1EVOp5Qo1kCJvr/78OPrl5vPH3++fX/z7ROZokmtcXPAXpoLG1cOpphxV9oG&#10;R8iFdMHY662xovOEw8ssmx0egP0cQnEOLMntx3zt/DOhAxHbnDvf16WAWXC1iNpKICkbCSXaMEmG&#10;8m2jk3E0mxykAQH7rAYmVg3kvFORHWaEYb/u82Iaqmi0w1wqTgko9mgAkAAOxWzh6RhrA3TD78He&#10;zby8F52NueUd3L2emIGFPscOByB0uKcEOhwEQYeHHdjcMI+Jo3yckhbqEOwh1TDDWKM34koHlEcD&#10;0G4wAIbegdu4VDs4MH6MG6LDaHq2iJpEtiE6jBEV9/w71KBs4OBSO9GLxURD3bbJo2ejRnNa1sVZ&#10;LSUm7OxqeSItgb7K6Vn4RZk7MKnQu8P90M0MLiz3OlRqB7TDlYbfXVzGOn/KXNXvGRgQBmWovbB9&#10;EhJaLsHD1x83nPlu2YUTu49ofLPUxTWcYriGofqVtm8oaeFKQ3FrZgUl8rmCO2PyePYEdfuwmmXT&#10;KSzsTmg5DjHFgSz0Uz898bCCb+DqAk/P1aXhuEbJSj9de13WeHCD3l5TXMDlFSoRL1q8HcfrgLr9&#10;O1j8AgAA//8DAFBLAwQUAAYACAAAACEADKqyNdwAAAAJAQAADwAAAGRycy9kb3ducmV2LnhtbEyP&#10;QUvDQBCF74L/YRnBm920kLbGbEopeOzBWkRvk+w0CWZnQ3abxH/v9KSnx/Aeb76X72bXqZGG0Ho2&#10;sFwkoIgrb1uuDZzfX5+2oEJEtth5JgM/FGBX3N/lmFk/8RuNp1grKeGQoYEmxj7TOlQNOQwL3xOL&#10;d/GDwyjnUGs74CTlrtOrJFlrhy3LhwZ7OjRUfZ+uzsBXitvPcR+PfirPh3A5ugqbD2MeH+b9C6hI&#10;c/wLww1f0KEQptJf2QbVGdika9kSxbipBDbPqyWo0kAqqotc/19Q/AIAAP//AwBQSwECLQAUAAYA&#10;CAAAACEAtoM4kv4AAADhAQAAEwAAAAAAAAAAAAAAAAAAAAAAW0NvbnRlbnRfVHlwZXNdLnhtbFBL&#10;AQItABQABgAIAAAAIQA4/SH/1gAAAJQBAAALAAAAAAAAAAAAAAAAAC8BAABfcmVscy8ucmVsc1BL&#10;AQItABQABgAIAAAAIQBTYFNXzwIAAFYGAAAOAAAAAAAAAAAAAAAAAC4CAABkcnMvZTJvRG9jLnht&#10;bFBLAQItABQABgAIAAAAIQAMqrI13AAAAAkBAAAPAAAAAAAAAAAAAAAAACkFAABkcnMvZG93bnJl&#10;di54bWxQSwUGAAAAAAQABADzAAAAMgYAAAAA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margin">
                        <wp:posOffset>5457960</wp:posOffset>
                      </wp:positionH>
                      <wp:positionV relativeFrom="paragraph">
                        <wp:posOffset>93960</wp:posOffset>
                      </wp:positionV>
                      <wp:extent cx="228960" cy="228960"/>
                      <wp:effectExtent l="0" t="0" r="18690" b="18690"/>
                      <wp:wrapNone/>
                      <wp:docPr id="5" name="手繪多邊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5" o:spid="_x0000_s1030" style="position:absolute;margin-left:429.75pt;margin-top:7.4pt;width:18.05pt;height:18.0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IazwIAAFYGAAAOAAAAZHJzL2Uyb0RvYy54bWysVUFu1DAU3SNxB8t7mkw6LdNRMwi1KkKq&#10;oFLLATyOM4nk2Mb2TFKW7IAbsESsuAELjlMQt+B/x5lmoJUQYhaxnf/y/P77357jJ10jyUZYV2uV&#10;08leSolQXBe1WuX01dXZoxklzjNVMKmVyOm1cPTJ4uGD49bMRaYrLQthCZAoN29NTivvzTxJHK9E&#10;w9yeNkJBsNS2YR6WdpUUlrXA3sgkS9PDpNW2MFZz4Ry8Pe2DdBH4y1Jw/7IsnfBE5hS0+fC04bnE&#10;Z7I4ZvOVZaaqeZTB/kFFw2oFm26pTplnZG3rP6iamlvtdOn3uG4SXZY1FyEHyGaS/pbNZcWMCLmA&#10;Oc5sbXL/j5a/2FxYUhc5PaBEsQZK9P3dhx9fv9x8/vjz7fubb5/IAZrUGjcH7KW5sHHlYIoZd6Vt&#10;cIRcSBeMvd4aKzpPOLzMstnRIdjPIRTnwJLcfszXzj8TOhCxzbnzfV0KmAVXi6itBJKykVCiDZNk&#10;KN82OhlHs8lhGhCwz2pgYtVAzjsV2WFGGPbrPi+moYpGO8yl4pSAYo8GAAngUMwWno6xNkA3/B7s&#10;3czLe9HZmFvewd3riRlY6HPscABCh3tKoMNBEHR42IHNDfOYOMrHKWmhDsEeUg0zjDV6I650QHk0&#10;AO0GA2DoHbiNS7WDA+PHuCE6jKZni6hJZBuiwxhRcc+/Qw3KBg4utRO9WEw01G2bPHo2ajSnZV2c&#10;1VJiws6ulifSEuirnJ6FX5S5A5MKvTvaD93M4MJyr0OldkA7XGn43cVlrPOnzFX9noEBYVCG2gvb&#10;JyGh5RI8fP1xw5nvll04sVNE45ulLq7hFMM1DNWvtH1DSQtXGopbMysokc8V3BmTg9lj1O3DapZN&#10;p7CwO6HlOMQUB7LQT/30xMMKvoGrCzw9V5eG4xolK/107XVZ48ENentNcQGXV6hEvGjxdhyvA+r2&#10;72DxCwAA//8DAFBLAwQUAAYACAAAACEAQ2Y+fd0AAAAJAQAADwAAAGRycy9kb3ducmV2LnhtbEyP&#10;wU7DMBBE70j8g7WVuFGnCFdJiFNVlTj2QKkquG3ibRIR21HsJuHvWU5wXM3T7Jtit9heTDSGzjsN&#10;m3UCglztTecaDef318cURIjoDPbekYZvCrAr7+8KzI2f3RtNp9gILnEhRw1tjEMuZahbshjWfiDH&#10;2dWPFiOfYyPNiDOX214+JclWWuwcf2hxoENL9dfpZjV8Kkw/pn08+rk6H8L1aGtsL1o/rJb9C4hI&#10;S/yD4Vef1aFkp8rfnAmi15CqTDHKwTNPYCDN1BZEpUElGciykP8XlD8AAAD//wMAUEsBAi0AFAAG&#10;AAgAAAAhALaDOJL+AAAA4QEAABMAAAAAAAAAAAAAAAAAAAAAAFtDb250ZW50X1R5cGVzXS54bWxQ&#10;SwECLQAUAAYACAAAACEAOP0h/9YAAACUAQAACwAAAAAAAAAAAAAAAAAvAQAAX3JlbHMvLnJlbHNQ&#10;SwECLQAUAAYACAAAACEAeyiiGs8CAABWBgAADgAAAAAAAAAAAAAAAAAuAgAAZHJzL2Uyb0RvYy54&#10;bWxQSwECLQAUAAYACAAAACEAQ2Y+fd0AAAAJAQAADwAAAAAAAAAAAAAAAAApBQAAZHJzL2Rvd25y&#10;ZXYueG1sUEsFBgAAAAAEAAQA8wAAADM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93960</wp:posOffset>
                      </wp:positionV>
                      <wp:extent cx="228960" cy="228960"/>
                      <wp:effectExtent l="0" t="0" r="18690" b="18690"/>
                      <wp:wrapNone/>
                      <wp:docPr id="6" name="手繪多邊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6" o:spid="_x0000_s1031" style="position:absolute;margin-left:378pt;margin-top:7.4pt;width:18.05pt;height:18.05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RlzwIAAFYGAAAOAAAAZHJzL2Uyb0RvYy54bWysVUFu1DAU3SNxB8t7mkzaDtNRMwi1KkKq&#10;oFLLATyOM4nk2Mb2TFKW7IAbsESsuAELjlMQt+B/x5lmoJUQYhaxnf/y/P77357jJ10jyUZYV2uV&#10;08leSolQXBe1WuX01dXZoxklzjNVMKmVyOm1cPTJ4uGD49bMRaYrLQthCZAoN29NTivvzTxJHK9E&#10;w9yeNkJBsNS2YR6WdpUUlrXA3sgkS9Np0mpbGKu5cA7envZBugj8ZSm4f1mWTngicwrafHja8Fzi&#10;M1kcs/nKMlPVPMpg/6CiYbWCTbdUp8wzsrb1H1RNza12uvR7XDeJLsuai5ADZDNJf8vmsmJGhFzA&#10;HGe2Nrn/R8tfbC4sqYucTilRrIESfX/34cfXLzefP/58+/7m2ycyRZNa4+aAvTQXNq4cTDHjrrQN&#10;jpAL6YKx11tjRecJh5dZNjuagv0cQnEOLMntx3zt/DOhAxHbnDvf16WAWXC1iNpKICkbCSXaMEmG&#10;8m2jk3E0m0zTgIB9VgMTqwZy3qnIDjPCsF/3eXEQqmi0w1wqTgko9mgAkAAOxWzh6RhrA3TD78He&#10;zby8F52NueUd3L2emIGFPscOByB0uKcEOhwEQYeHHdjcMI+Jo3yckhbqEOwh1TDDWKM34koHlEcD&#10;0G4wAIbegdu4VDs4MH6MG6LDaHq2iJpEtiE6jBEV9/w71KBs4OBSO9GLxURD3bbJo2ejRnNa1sVZ&#10;LSUm7OxqeSItgb7K6Vn4RZk7MKnQu6P90M0MLiz3OlRqB7TDlYbfXVzGOn/KXNXvGRgQBmWovbB9&#10;EhJaLsHD1x83nPlu2YUTe4hofLPUxTWcYriGofqVtm8oaeFKQ3FrZgUl8rmCO2NyOHuMun1YzbKD&#10;A1jYndByHGKKA1nop3564mEF38DVBZ6eq0vDcY2SlX669rqs8eAGvb2muIDLK1QiXrR4O47XAXX7&#10;d7D4BQAA//8DAFBLAwQUAAYACAAAACEAVFjsXN4AAAAJAQAADwAAAGRycy9kb3ducmV2LnhtbEyP&#10;y2rDMBBF94X+g5hCd42cUOfhWA4h0GUWTUNod2NLsUyskbEU2/37TlftcriXO+fku8m1YjB9aDwp&#10;mM8SEIYqrxuqFZw/3l7WIEJE0th6Mgq+TYBd8fiQY6b9SO9mOMVa8AiFDBXYGLtMylBZ4zDMfGeI&#10;s6vvHUY++1rqHkced61cJMlSOmyIP1jszMGa6na6OwVfKa4/h308+rE8H8L16Cq0F6Wen6b9FkQ0&#10;U/wrwy8+o0PBTKW/kw6iVbBKl+wSOXhlBS6sNos5iFJBmmxAFrn8b1D8AAAA//8DAFBLAQItABQA&#10;BgAIAAAAIQC2gziS/gAAAOEBAAATAAAAAAAAAAAAAAAAAAAAAABbQ29udGVudF9UeXBlc10ueG1s&#10;UEsBAi0AFAAGAAgAAAAhADj9If/WAAAAlAEAAAsAAAAAAAAAAAAAAAAALwEAAF9yZWxzLy5yZWxz&#10;UEsBAi0AFAAGAAgAAAAhAJSZlGXPAgAAVgYAAA4AAAAAAAAAAAAAAAAALgIAAGRycy9lMm9Eb2Mu&#10;eG1sUEsBAi0AFAAGAAgAAAAhAFRY7FzeAAAACQEAAA8AAAAAAAAAAAAAAAAAKQUAAGRycy9kb3du&#10;cmV2LnhtbFBLBQYAAAAABAAEAPMAAAA0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margin">
                        <wp:posOffset>5457960</wp:posOffset>
                      </wp:positionH>
                      <wp:positionV relativeFrom="paragraph">
                        <wp:posOffset>86400</wp:posOffset>
                      </wp:positionV>
                      <wp:extent cx="228960" cy="228960"/>
                      <wp:effectExtent l="0" t="0" r="18690" b="18690"/>
                      <wp:wrapNone/>
                      <wp:docPr id="7" name="手繪多邊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7" o:spid="_x0000_s1032" style="position:absolute;margin-left:429.75pt;margin-top:6.8pt;width:18.05pt;height:18.05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+RzwIAAFYGAAAOAAAAZHJzL2Uyb0RvYy54bWysVUFu1DAU3SNxB8t7mkxaptNRMxVqVYRU&#10;QaWWA3gcZxLJsY3tmaQs2QE3YIlYcQMWHKcgbsH/jjPNQJEQYhaxnf/y/P77357jk66RZCOsq7XK&#10;6WQvpUQorotarXL68vr80YwS55kqmNRK5PRGOHqyePjguDVzkelKy0JYAiTKzVuT08p7M08SxyvR&#10;MLenjVAQLLVtmIelXSWFZS2wNzLJ0nSatNoWxmounIO3Z32QLgJ/WQruX5SlE57InII2H542PJf4&#10;TBbHbL6yzFQ1jzLYP6hoWK1g0y3VGfOMrG39G1VTc6udLv0e102iy7LmIuQA2UzSX7K5qpgRIRcw&#10;x5mtTe7/0fLnm0tL6iKnh5Qo1kCJvr19//3L59tPH368eXf79SM5RJNa4+aAvTKXNq4cTDHjrrQN&#10;jpAL6YKxN1tjRecJh5dZNjuagv0cQnEOLMndx3zt/FOhAxHbXDjf16WAWXC1iNpKICkbCSXaMEmG&#10;8m2jk3E0m0zTgIB9VgMTqwZy3qnIDjPCsF/3eXEQqmi0w1wqTgko9mgAkAAOxWzh6RhrA3TD/4C9&#10;n3n5R3Q25pb3cPd6YgYW+hw7HIDQ4Z4S6HAQBB0edmBzwzwmjvJxSlqoQ7CHVMMMY43eiGsdUB4N&#10;QLvBABh6B+7iUu3gwPgxbogOo+nZImoS2YboMEZU3PPvUIOygYNL7UQvFhMNddsmj56NGs1pWRfn&#10;tZSYsLOr5am0BPoqp+fhF2XuwKRC7472QzczuLDcq1CpHdAOVxp+93EZ6/wZc1W/Z2BAGJSh9sL2&#10;SUhouQQPX3/ccOa7ZRdO7BTR+Gapixs4xXANQ/UrbV9T0sKVhuLWzApK5DMFd8bk8ewQdfuwmmUH&#10;B7CwO6HlOMQUB7LQT/301MMKvoGrCzy9UFeG4xolK/1k7XVZ48ENentNcQGXV6hEvGjxdhyvA+ru&#10;72DxEwAA//8DAFBLAwQUAAYACAAAACEAsjF3A94AAAAJAQAADwAAAGRycy9kb3ducmV2LnhtbEyP&#10;TU/DMAyG70j8h8hI3FjKR0dbmk7TJI47MCYEN7fJmorGqZqsLf8ec2I3W++j14/LzeJ6MZkxdJ4U&#10;3K8SEIYarztqFRzfX+8yECEiaew9GQU/JsCmur4qsdB+pjczHWIruIRCgQpsjEMhZWiscRhWfjDE&#10;2cmPDiOvYyv1iDOXu14+JMlaOuyIL1gczM6a5vtwdgq+Usw+p23c+7k+7sJp7xq0H0rd3izbFxDR&#10;LPEfhj99VoeKnWp/Jh1EryBL85RRDh7XIBjI8pSHWsFT/gyyKuXlB9UvAAAA//8DAFBLAQItABQA&#10;BgAIAAAAIQC2gziS/gAAAOEBAAATAAAAAAAAAAAAAAAAAAAAAABbQ29udGVudF9UeXBlc10ueG1s&#10;UEsBAi0AFAAGAAgAAAAhADj9If/WAAAAlAEAAAsAAAAAAAAAAAAAAAAALwEAAF9yZWxzLy5yZWxz&#10;UEsBAi0AFAAGAAgAAAAhAFfmT5HPAgAAVgYAAA4AAAAAAAAAAAAAAAAALgIAAGRycy9lMm9Eb2Mu&#10;eG1sUEsBAi0AFAAGAAgAAAAhALIxdwPeAAAACQEAAA8AAAAAAAAAAAAAAAAAKQUAAGRycy9kb3du&#10;cmV2LnhtbFBLBQYAAAAABAAEAPMAAAA0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86400</wp:posOffset>
                      </wp:positionV>
                      <wp:extent cx="228960" cy="214920"/>
                      <wp:effectExtent l="0" t="0" r="18690" b="13680"/>
                      <wp:wrapNone/>
                      <wp:docPr id="8" name="手繪多邊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149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8" o:spid="_x0000_s1033" style="position:absolute;margin-left:378pt;margin-top:6.8pt;width:18.05pt;height:16.9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Hg0QIAAFYGAAAOAAAAZHJzL2Uyb0RvYy54bWysVU1u1DAU3iNxB8t7mp8O7XTUTIVaFSFV&#10;UGnKATyOM4nk2Mb2TFKW7IAbdIlYcQMWHKcgbsF7TjLNQCshxCxiO+/L5+9979lzfNLWkmyEdZVW&#10;GU32YkqE4jqv1Cqjr6/On0wpcZ6pnEmtREavhaMn88ePjhszE6kutcyFJUCi3KwxGS29N7MocrwU&#10;NXN72ggFwULbmnlY2lWUW9YAey2jNI4Pokbb3FjNhXPw9qwL0nngLwrB/auicMITmVHQ5sPThucS&#10;n9H8mM1Wlpmy4r0M9g8qalYp2HRLdcY8I2tb/UFVV9xqpwu/x3Ud6aKouAg5QDZJ/Fs2i5IZEXIB&#10;c5zZ2uT+Hy1/ubm0pMozCoVSrIYSfX//8cfXL7efb36++3D77ROZokmNcTPALsyl7VcOpphxW9ga&#10;R8iFtMHY662xovWEw8s0nR4dgP0cQmkyOUqD8dHdx3zt/HOhAxHbXDjf1SWHWXA177UVQFLUEkq0&#10;YZIM5dtGk3E0TQ7iYZ/VwMTKgZy3qmeHGWHYr/s8n4QqGu0wl5JTAoo9GgBiAYditvB4jLUBuuEP&#10;YO9nXj6ITsfc8h7uTk+fgYU+xw4HIHS4pwQ6HARBh4cd2Mwwj4mjfJySBuuA9pBymGGs1htxpQPK&#10;owFoNxgAQ+fAXVyqHRwYP8YN0WE0HVuPSnq2ITqMParf8+9Qg7KBg0vtRCcWEw112yaPno0azWlZ&#10;5eeVlJiws6vlqbQE+iqj5+HXy9yBSYXeHe2HbmZwYbk3oVI7oB2uOPzu4zLW+TPmym7PwIAwKEPl&#10;he2SkNByER6+7rjhzLfLNpzYQ0Tjm6XOr+EUwzUM1S+1fUtJA1cailszKyiRLxTcGcnT6SHq9mE1&#10;TScTWNid0HIcYooDWeinbnrqYQXfwNUFnl6oheG4RslKP1t7XVR4cIPeTlO/gMsrVKK/aPF2HK8D&#10;6u7vYP4LAAD//wMAUEsDBBQABgAIAAAAIQBrwguY3gAAAAkBAAAPAAAAZHJzL2Rvd25yZXYueG1s&#10;TI/BTsMwEETvSPyDtUjcqNPSJiXEqapKHHugVAhum3gbR8R2FLtJ+HuWExxHM5p5U+xm24mRhtB6&#10;p2C5SECQq71uXaPg/PbysAURIjqNnXek4JsC7MrbmwJz7Sf3SuMpNoJLXMhRgYmxz6UMtSGLYeF7&#10;cuxd/GAxshwaqQecuNx2cpUkqbTYOl4w2NPBUP11uloFnxvcfoz7ePRTdT6Ey9HWaN6Vur+b988g&#10;Is3xLwy/+IwOJTNV/up0EJ2CbJPyl8jGYwqCA9nTagmiUrDO1iDLQv5/UP4AAAD//wMAUEsBAi0A&#10;FAAGAAgAAAAhALaDOJL+AAAA4QEAABMAAAAAAAAAAAAAAAAAAAAAAFtDb250ZW50X1R5cGVzXS54&#10;bWxQSwECLQAUAAYACAAAACEAOP0h/9YAAACUAQAACwAAAAAAAAAAAAAAAAAvAQAAX3JlbHMvLnJl&#10;bHNQSwECLQAUAAYACAAAACEAOlkB4NECAABWBgAADgAAAAAAAAAAAAAAAAAuAgAAZHJzL2Uyb0Rv&#10;Yy54bWxQSwECLQAUAAYACAAAACEAa8ILmN4AAAAJAQAADwAAAAAAAAAAAAAAAAArBQAAZHJzL2Rv&#10;d25yZXYueG1sUEsFBgAAAAAEAAQA8wAAADY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07460;114480,214920;0,10746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margin">
                        <wp:posOffset>5457960</wp:posOffset>
                      </wp:positionH>
                      <wp:positionV relativeFrom="paragraph">
                        <wp:posOffset>78840</wp:posOffset>
                      </wp:positionV>
                      <wp:extent cx="228960" cy="228960"/>
                      <wp:effectExtent l="0" t="0" r="18690" b="18690"/>
                      <wp:wrapNone/>
                      <wp:docPr id="9" name="手繪多邊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9" o:spid="_x0000_s1034" style="position:absolute;margin-left:429.75pt;margin-top:6.2pt;width:18.05pt;height:18.05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yUzwIAAFYGAAAOAAAAZHJzL2Uyb0RvYy54bWysVUFu1DAU3SNxB8t7mkxaysyomQq1KkKq&#10;oFLLATyOM4nk2Mb2TFKW7IAbsESsuAELjlMQt+B/x5lmoJUQYhaxnf/y/P77356j466RZCOsq7XK&#10;6WQvpUQorotarXL66urs0ZQS55kqmNRK5PRaOHq8ePjgqDVzkelKy0JYAiTKzVuT08p7M08SxyvR&#10;MLenjVAQLLVtmIelXSWFZS2wNzLJ0vQwabUtjNVcOAdvT/sgXQT+shTcvyxLJzyROQVtPjxteC7x&#10;mSyO2HxlmalqHmWwf1DRsFrBpluqU+YZWdv6D6qm5lY7Xfo9rptEl2XNRcgBspmkv2VzWTEjQi5g&#10;jjNbm9z/o+UvNheW1EVOZ5Qo1kCJvr/78OPrl5vPH3++fX/z7ROZoUmtcXPAXpoLG1cOpphxV9oG&#10;R8iFdMHY662xovOEw8ssm84OwX4OoTgHluT2Y752/pnQgYhtzp3v61LALLhaRG0lkJSNhBJtmCRD&#10;+bbRyTiaTQ7TgIB9VgMTqwZy3qnIDjPCsF/3eXEQqmi0w1wqTgko9mgAkAAOxWzh6RhrA3TD78He&#10;zby8F52NueUd3L2emIGFPscOByB0uKcEOhwEQYeHHdjcMI+Jo3yckhbqEOwh1TDDWKM34koHlEcD&#10;0G4wAIbegdu4VDs4MH6MG6LDaHq2iJpEtiE6jBEV9/w71KBs4OBSO9GLxURD3bbJo2ejRnNa1sVZ&#10;LSUm7OxqeSItgb7K6Vn4RZk7MKnQu9l+6GYGF5Z7HSq1A9rhSsPvLi5jnT9lrur3DAwIgzLUXtg+&#10;CQktl+Dh648bzny37MKJnSIa3yx1cQ2nGK5hqH6l7RtKWrjSUNyaWUGJfK7gzpg8nj5B3T6sptnB&#10;ASzsTmg5DjHFgSz0Uz898bCCb+DqAk/P1aXhuEbJSj9de13WeHCD3l5TXMDlFSoRL1q8HcfrgLr9&#10;O1j8AgAA//8DAFBLAwQUAAYACAAAACEAcbTEY90AAAAJAQAADwAAAGRycy9kb3ducmV2LnhtbEyP&#10;wWrDMBBE74X+g9hAb42cEAXFtRxCoMccmobQ3taWYplakrEU2/37bk/tcZnHzNtiP7uOjWaIbfAK&#10;VssMmPF10K1vFFzeX58lsJjQa+yCNwq+TYR9+fhQYK7D5N/MeE4NoxIfc1RgU+pzzmNtjcO4DL3x&#10;lN3C4DDROTRcDzhRuev4Osu23GHracFib47W1F/nu1PwKVB+jId0ClN1OcbbydVor0o9LebDC7Bk&#10;5vQHw68+qUNJTlW4ex1Zp0CKnSCUgvUGGAFyJ7bAKgUbKYCXBf//QfkDAAD//wMAUEsBAi0AFAAG&#10;AAgAAAAhALaDOJL+AAAA4QEAABMAAAAAAAAAAAAAAAAAAAAAAFtDb250ZW50X1R5cGVzXS54bWxQ&#10;SwECLQAUAAYACAAAACEAOP0h/9YAAACUAQAACwAAAAAAAAAAAAAAAAAvAQAAX3JlbHMvLnJlbHNQ&#10;SwECLQAUAAYACAAAACEAEYAslM8CAABWBgAADgAAAAAAAAAAAAAAAAAuAgAAZHJzL2Uyb0RvYy54&#10;bWxQSwECLQAUAAYACAAAACEAcbTEY90AAAAJAQAADwAAAAAAAAAAAAAAAAApBQAAZHJzL2Rvd25y&#10;ZXYueG1sUEsFBgAAAAAEAAQA8wAAADM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78840</wp:posOffset>
                      </wp:positionV>
                      <wp:extent cx="228960" cy="214920"/>
                      <wp:effectExtent l="0" t="0" r="18690" b="13680"/>
                      <wp:wrapNone/>
                      <wp:docPr id="10" name="手繪多邊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149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0" o:spid="_x0000_s1035" style="position:absolute;margin-left:378pt;margin-top:6.2pt;width:18.05pt;height:16.9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rg0gIAAFgGAAAOAAAAZHJzL2Uyb0RvYy54bWysVU2O0zAU3iNxB8t7Jj9ThrZqO0IzGoQ0&#10;gpE6HMB1nCaSYxvbbTIs2QE3YIlYcQMWHGdA3IL3nKRNYUZCiC5iO+/L5+9979mdnTaVJFthXanV&#10;nCZHMSVCcZ2Vaj2nr64vHo0pcZ6pjEmtxJzeCEdPFw8fzGozFakutMyEJUCi3LQ2c1p4b6ZR5Hgh&#10;KuaOtBEKgrm2FfOwtOsos6wG9kpGaRyfRLW2mbGaC+fg7XkbpIvAn+eC+5d57oQnck5Bmw9PG54r&#10;fEaLGZuuLTNFyTsZ7B9UVKxUsOmO6px5Rja2/IOqKrnVTuf+iOsq0nlechFygGyS+LdslgUzIuQC&#10;5jizs8n9P1r+YntlSZlB7cAexSqo0fd3H358/XL7+ePPt+9vv30iEAGbauOmgF6aK9utHEwx5ya3&#10;FY6QDWmCtTc7a0XjCYeXaTqenMAOHEJpMpqkgTPaf8w3zj8TOhCx7aXzbWUymAVfs05cDiR5JaFI&#10;WyZJX8BdNBlG0+Qk7vdZ90ys6Ml5ozp2mBGGHXvMs1Goo9EOcyk4JaDYowEgFnAoZgePh1gboFt+&#10;D/Zu5tW96HTILe/gbvV0GVjodOxxAEKPe0qgx0EQ9HjYgU0N85g4yscpqbEOaA8p+hnGKr0V1zqg&#10;PBqAdoMBMLQO7ONSHeDA+CGuj/ajadk6VNKx9dF+7FDdnn+H6pX1HFxqJ1qxmGio2y559GzQaE7L&#10;MrsopcSEnV2vzqQl0FdzehF+ncwDmFTo3eQ4dDODK8u9DpU6AB1wxeF3F5exzp8zV7R7BgaEQRlK&#10;L2ybhISWi/DwtccNZ75ZNeHMThCNb1Y6u4FzDBcxVL/Q9g0lNVxqKG7DrKBEPldwaySPx09Qtw+r&#10;cToawcIehFbDEFMcyEI/tdMzDyv4Bi4v8PRSLQ3HNUpW+unG67zEgxv0tpq6BVxfoRLdVYv343Ad&#10;UPs/hMUvAAAA//8DAFBLAwQUAAYACAAAACEASkrQEd4AAAAJAQAADwAAAGRycy9kb3ducmV2Lnht&#10;bEyPwU7DMBBE70j8g7VI3KjTqE1LiFNVlTj2QKkquG1iN46I11HsJuHvWU5wHM1o5k2xm10nRjOE&#10;1pOC5SIBYaj2uqVGwfn99WkLIkQkjZ0no+DbBNiV93cF5tpP9GbGU2wEl1DIUYGNsc+lDLU1DsPC&#10;94bYu/rBYWQ5NFIPOHG562SaJJl02BIvWOzNwZr663RzCj7XuP0Y9/Hop+p8CNejq9FelHp8mPcv&#10;IKKZ418YfvEZHUpmqvyNdBCdgs064y+RjXQFggOb53QJolKwylKQZSH/Pyh/AAAA//8DAFBLAQIt&#10;ABQABgAIAAAAIQC2gziS/gAAAOEBAAATAAAAAAAAAAAAAAAAAAAAAABbQ29udGVudF9UeXBlc10u&#10;eG1sUEsBAi0AFAAGAAgAAAAhADj9If/WAAAAlAEAAAsAAAAAAAAAAAAAAAAALwEAAF9yZWxzLy5y&#10;ZWxzUEsBAi0AFAAGAAgAAAAhACM1OuDSAgAAWAYAAA4AAAAAAAAAAAAAAAAALgIAAGRycy9lMm9E&#10;b2MueG1sUEsBAi0AFAAGAAgAAAAhAEpK0BHeAAAACQEAAA8AAAAAAAAAAAAAAAAALAUAAGRycy9k&#10;b3ducmV2LnhtbFBLBQYAAAAABAAEAPMAAAA3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07460;114480,214920;0,10746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margin">
                        <wp:posOffset>5457960</wp:posOffset>
                      </wp:positionH>
                      <wp:positionV relativeFrom="paragraph">
                        <wp:posOffset>71280</wp:posOffset>
                      </wp:positionV>
                      <wp:extent cx="228960" cy="228960"/>
                      <wp:effectExtent l="0" t="0" r="18690" b="18690"/>
                      <wp:wrapNone/>
                      <wp:docPr id="11" name="手繪多邊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1" o:spid="_x0000_s1036" style="position:absolute;margin-left:429.75pt;margin-top:5.6pt;width:18.05pt;height:18.05pt;z-index: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wS0QIAAFkGAAAOAAAAZHJzL2Uyb0RvYy54bWysVctu1DAU3SPxD5b3NJm0lOmoMxVqVYRU&#10;QaWWD/A4ziSSYxvbM0lZsgP+gCVixR+w4HMK4i84dpJ5QCshxCzie3NPjs992HN80taSrIR1lVZT&#10;OtpLKRGK67xSiyl9dX3+aEyJ80zlTGolpvRGOHoye/jguDETkelSy1xYAhLlJo2Z0tJ7M0kSx0tR&#10;M7enjVAIFtrWzMO1iyS3rAF7LZMsTQ+TRtvcWM2Fc3h71gXpLPIXheD+ZVE44YmcUmjz8Wnjcx6e&#10;yeyYTRaWmbLivQz2DypqVilsuqY6Y56Rpa3+oKorbrXThd/juk50UVRcxByQzSj9LZurkhkRc0Fx&#10;nFmXyf0/Wv5idWlJlaN3I0oUq9Gj7+8+/Pj65fbzx59v399++0QQQZka4yZAX5lL23sOZsi5LWwd&#10;VmRD2ljam3VpResJx8ssGx8dogEcod4GS7L5mC+dfyZ0JGKrC+e7zuSwYl3zXlwBkqKWaNKKSTI0&#10;cB1FEptoNjpMIwL7LAYmVg7kvFU9OyzCwsTu8/wg9tFoF3IpOSVQ7EMBQAJcELOGp9tYG6Erfg/2&#10;bub5vehsm1vewd3p6TOwmPQw4wBixj0lmHEIwozHHdjEMB8SD/KDSRr0IZaHlIMVYrVeiWsdUT4U&#10;IJQbBcDSVWATl2oHh8Jv44bosJqOrUfFgYL+ITqsParf8+9Qg7KBg0vtRCc2JBr7tk4+1Gxr0JyW&#10;VX5eSRkSdnYxP5WWYK6m9Dz++qR3YFKF2h3tx2lmuLLc69ipHdAOVxp/d3EZ6/wZc2W3Z2QIMLSh&#10;8sJ2SUiMXBIOX3fcguXbedud2Zh8eDXX+Q0OMm5itL/U9g0lDW61oG7JrKBEPle4NkaPx0+CcB+9&#10;cXZwAMfuhObbIaY4yOJAdeaph4dvcHuhqBfqyvDgB81KP116XVTh5EbBnabewf0VW9HfteGC3PYj&#10;avOPMPsFAAD//wMAUEsDBBQABgAIAAAAIQDfByYR3gAAAAkBAAAPAAAAZHJzL2Rvd25yZXYueG1s&#10;TI/BTsMwEETvSPyDtUjcqNNCShriVFUljj1QKgS3TbyNI2I7it0k/D3LiR5X8zTzttjOthMjDaH1&#10;TsFykYAgV3vdukbB6f31IQMRIjqNnXek4IcCbMvbmwJz7Sf3RuMxNoJLXMhRgYmxz6UMtSGLYeF7&#10;cpyd/WAx8jk0Ug84cbnt5CpJ1tJi63jBYE97Q/X38WIVfKWYfY67ePBTddqH88HWaD6Uur+bdy8g&#10;Is3xH4Y/fVaHkp0qf3E6iE5Blm5SRjlYrkAwkG3SNYhKwdPzI8iykNcflL8AAAD//wMAUEsBAi0A&#10;FAAGAAgAAAAhALaDOJL+AAAA4QEAABMAAAAAAAAAAAAAAAAAAAAAAFtDb250ZW50X1R5cGVzXS54&#10;bWxQSwECLQAUAAYACAAAACEAOP0h/9YAAACUAQAACwAAAAAAAAAAAAAAAAAvAQAAX3JlbHMvLnJl&#10;bHNQSwECLQAUAAYACAAAACEAXDhMEtECAABZBgAADgAAAAAAAAAAAAAAAAAuAgAAZHJzL2Uyb0Rv&#10;Yy54bWxQSwECLQAUAAYACAAAACEA3wcmEd4AAAAJAQAADwAAAAAAAAAAAAAAAAArBQAAZHJzL2Rv&#10;d25yZXYueG1sUEsFBgAAAAAEAAQA8wAAADY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71280</wp:posOffset>
                      </wp:positionV>
                      <wp:extent cx="228960" cy="222480"/>
                      <wp:effectExtent l="0" t="0" r="18690" b="25170"/>
                      <wp:wrapNone/>
                      <wp:docPr id="12" name="手繪多邊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24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2" o:spid="_x0000_s1037" style="position:absolute;margin-left:378pt;margin-top:5.6pt;width:18.05pt;height:17.5pt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sg0gIAAFkGAAAOAAAAZHJzL2Uyb0RvYy54bWysVcFu1DAQvSPxD5bvNLvpUrar7laoVRFS&#10;BZVaPsDrOJtIjm1s7yblyA34A46IE3/Agc8piL9gZpJss9BKCLGH2M68PL95M/YeHTeVZhvlQ2nN&#10;nI/3RpwpI21WmtWcv7o6ezTlLERhMqGtUXN+rQI/Xjx8cFS7mUptYXWmPAMSE2a1m/MiRjdLkiAL&#10;VYmwZ50yEMytr0SEpV8lmRc1sFc6SUejg6S2PnPeShUCvD1tg3xB/HmuZHyZ50FFpucctEV6enou&#10;8ZksjsRs5YUrStnJEP+gohKlgU23VKciCrb25R9UVSm9DTaPe9JWic3zUirKAbIZj37L5rIQTlEu&#10;YE5wW5vC/6OVLzYXnpUZ1C7lzIgKavT93YcfX7/cfP748+37m2+fGETAptqFGaAv3YXvVgGmmHOT&#10;+wpHyIY1ZO311lrVRCbhZZpODw+gABJCaZpOpmR9cvuxXIf4TFkiEpvzENvKZDAjX7NOXA4keaWh&#10;SBuhWV/AbXQ8jKbjg1G/z6pnEkVPLhvTscOMCezYfZlNqI7OBsylkJyB4ogGgFjAoZgtfDTEeoJu&#10;5D3Yu5mX96LTIbe+g7vV02XgodOxxwEIPR45gx4HQdDjtIOYORExcZSPU1ZDHcgeVvQzjFV2o64s&#10;oSIagHaDATC0DtzGtdnBgfFDXB/tR9eydahxx9ZH+7FDdXv+HapX1nNIbYNqxWKiVLdt8ujZoNGC&#10;1WV2VmqNCQe/Wp5oz6Cv5vyMfp3MHZg26N3hPnWzgCsrvKZK7YB2uEb0u4vL+RBPRSjaPYkBYVCG&#10;MirfJqGh5RI8fO1xw1lslk17ZskifLW02TUcZLiJofyF9W84q+FWQ3Vr4RVn+rmBa2P8ePoEhUda&#10;TdPJBBZ+J7QchoSRQEYN1U5PIqzgG7i9wNRzc+kkrlGzsU/X0eYlnlwS3GrqFnB/USm6uxYvyOGa&#10;ULf/CItfAAAA//8DAFBLAwQUAAYACAAAACEA1oJxgt4AAAAJAQAADwAAAGRycy9kb3ducmV2Lnht&#10;bEyPwU7DMBBE70j8g7VI3KiTiKYlxKmqShx7oFQIbpvYjSPidRS7Sfh7lhMcRzOaeVPuFteLyYyh&#10;86QgXSUgDDVed9QqOL+9PGxBhIiksfdkFHybALvq9qbEQvuZXs10iq3gEgoFKrAxDoWUobHGYVj5&#10;wRB7Fz86jCzHVuoRZy53vcySJJcOO+IFi4M5WNN8na5Owecatx/TPh79XJ8P4XJ0Ddp3pe7vlv0z&#10;iGiW+BeGX3xGh4qZan8lHUSvYLPO+UtkI81AcGDzlKUgagWPeQayKuX/B9UPAAAA//8DAFBLAQIt&#10;ABQABgAIAAAAIQC2gziS/gAAAOEBAAATAAAAAAAAAAAAAAAAAAAAAABbQ29udGVudF9UeXBlc10u&#10;eG1sUEsBAi0AFAAGAAgAAAAhADj9If/WAAAAlAEAAAsAAAAAAAAAAAAAAAAALwEAAF9yZWxzLy5y&#10;ZWxzUEsBAi0AFAAGAAgAAAAhALEtiyDSAgAAWQYAAA4AAAAAAAAAAAAAAAAALgIAAGRycy9lMm9E&#10;b2MueG1sUEsBAi0AFAAGAAgAAAAhANaCcYLeAAAACQEAAA8AAAAAAAAAAAAAAAAALAUAAGRycy9k&#10;b3ducmV2LnhtbFBLBQYAAAAABAAEAPMAAAA3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1240;114480,222480;0,11124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snapToGrid w:val="0"/>
              <w:rPr>
                <w:sz w:val="16"/>
                <w:lang w:val="zh-TW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margin">
                        <wp:posOffset>5457960</wp:posOffset>
                      </wp:positionH>
                      <wp:positionV relativeFrom="paragraph">
                        <wp:posOffset>63360</wp:posOffset>
                      </wp:positionV>
                      <wp:extent cx="228960" cy="228960"/>
                      <wp:effectExtent l="0" t="0" r="18690" b="18690"/>
                      <wp:wrapNone/>
                      <wp:docPr id="13" name="手繪多邊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2896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3" o:spid="_x0000_s1038" style="position:absolute;margin-left:429.75pt;margin-top:5pt;width:18.05pt;height:18.05pt;z-index:1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jU0AIAAFkGAAAOAAAAZHJzL2Uyb0RvYy54bWysVd1u0zAUvkfiHSzfs6TpGF21dkKbhpAm&#10;mNTxAK7jNJEc29huk3HJHfAGXCKueAMueJyBeAvOcZwuhU5CiF7E5+R8+fydH7snp20tyUZYV2k1&#10;o6ODlBKhuM4rtZrRV9cXjyaUOM9UzqRWYkZvhKOn84cPThozFZkutcyFJUCi3LQxM1p6b6ZJ4ngp&#10;auYOtBEKgoW2NfPg2lWSW9YAey2TLE2Pkkbb3FjNhXPw9rwL0nngLwrB/cuicMITOaOgzYenDc8l&#10;PpP5CZuuLDNlxaMM9g8qalYp2HRLdc48I2tb/UFVV9xqpwt/wHWd6KKouAg5QDaj9LdsFiUzIuQC&#10;xXFmWyb3/2j5i82VJVUOvRtTolgNPfr+7sOPr19uP3/8+fb97bdPBCJQpsa4KaAX5spGz4GJObeF&#10;rXGFbEgbSnuzLa1oPeHwMssmx0fQAA6haANLcvcxXzv/TOhAxDaXznedycEKdc2juAJIilpCkzZM&#10;kr6B2+hoGM1GR2lAwD6rnomVPTlvVWQHizCc2DHPD0MfjXaYS8kpAcUeCwAkgEMxW3g6xNoA3fB7&#10;sPuZl/eisyG33MPd6YkZWJh0nHEAwox7SmDGQRDMeNiBTQ3zmDjKR5M00IdQHlL2FsZqvRHXOqA8&#10;FgDLDQWApavAXVyqHRwUfojro/1qOraIGkW2PtqvERX3/DtUr6zn4FI70YnFREPftsljzQaD5rSs&#10;8otKSkzY2dXyTFoCczWjF+EXZe7ApMLaHY/DNDO4stzr0Kkd0A5XGn77uIx1/py5stszMCAM2lB5&#10;YbskJIxcgoevO25o+XbZdmc2Qzi+Wur8Bg4y3MTQ/lLbN5Q0cKuhujWzghL5XMG1MXo8eYLCffAm&#10;2eEhOHYntByGmOJAFgaqM888ePAN3F5Q1Eu1MBx91Kz007XXRYUnNwjuNEUH7q/QinjX4gU59APq&#10;7h9h/gsAAP//AwBQSwMEFAAGAAgAAAAhAByClXHdAAAACQEAAA8AAABkcnMvZG93bnJldi54bWxM&#10;j8FOwzAQRO9I/IO1lbhRp4hEaYhTVZU49kCpENw2sRtHjddR7Cbh71lOcFzN0+ybcre4XkxmDJ0n&#10;BZt1AsJQ43VHrYLz++tjDiJEJI29J6Pg2wTYVfd3JRbaz/RmplNsBZdQKFCBjXEopAyNNQ7D2g+G&#10;OLv40WHkc2ylHnHmctfLpyTJpMOO+IPFwRysaa6nm1PwlWL+Oe3j0c/1+RAuR9eg/VDqYbXsX0BE&#10;s8Q/GH71WR0qdqr9jXQQvYI83aaMcpDwJgbybZqBqBU8ZxuQVSn/L6h+AAAA//8DAFBLAQItABQA&#10;BgAIAAAAIQC2gziS/gAAAOEBAAATAAAAAAAAAAAAAAAAAAAAAABbQ29udGVudF9UeXBlc10ueG1s&#10;UEsBAi0AFAAGAAgAAAAhADj9If/WAAAAlAEAAAsAAAAAAAAAAAAAAAAALwEAAF9yZWxzLy5yZWxz&#10;UEsBAi0AFAAGAAgAAAAhAEXAaNTQAgAAWQYAAA4AAAAAAAAAAAAAAAAALgIAAGRycy9lMm9Eb2Mu&#10;eG1sUEsBAi0AFAAGAAgAAAAhAByClXHdAAAACQEAAA8AAAAAAAAAAAAAAAAAKgUAAGRycy9kb3du&#10;cmV2LnhtbFBLBQYAAAAABAAEAPMAAAA0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14480;114480,228960;0,11448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63360</wp:posOffset>
                      </wp:positionV>
                      <wp:extent cx="228960" cy="214920"/>
                      <wp:effectExtent l="0" t="0" r="18690" b="13680"/>
                      <wp:wrapNone/>
                      <wp:docPr id="14" name="手繪多邊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60" cy="2149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4" o:spid="_x0000_s1039" style="position:absolute;margin-left:378pt;margin-top:5pt;width:18.05pt;height:16.9pt;z-index: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s00wIAAFkGAAAOAAAAZHJzL2Uyb0RvYy54bWysVU2O0zAU3iNxB8t7Jj9ThraadoSmKkIa&#10;wUgdDuA6ThPJsY3tNhmW7IAbsESsuAELjjMgbsF7TtJJYUZCiC5iO+/L5+9979k9PWsqSXbCulKr&#10;GU2OYkqE4jor1WZGX10tH40pcZ6pjEmtxIxeC0fP5g8fnNZmKlJdaJkJS4BEuWltZrTw3kyjyPFC&#10;VMwdaSMUBHNtK+ZhaTdRZlkN7JWM0jg+iWptM2M1F87B20UbpPPAn+eC+5d57oQnckZBmw9PG55r&#10;fEbzUzbdWGaKkncy2D+oqFipYNM91YJ5Rra2/IOqKrnVTuf+iOsq0nlechFygGyS+LdsVgUzIuQC&#10;5jizt8n9P1r+YndpSZlB7UaUKFZBjb6/+/Dj65ebzx9/vn1/8+0TgQjYVBs3BfTKXNpu5WCKOTe5&#10;rXCEbEgTrL3eWysaTzi8TNPx5AQKwCGUJqNJGqyPbj/mW+efCR2I2O7C+bYyGcyCr1knLgeSvJJQ&#10;pB2TpC/gPpoMo2lyEvf7bHomVvTkvFEdO8wIw4495tko1NFoh7kUnBJQ7NEAEAs4FLOHx0OsDdAd&#10;vwd7N/P6XnQ65JZ3cLd6ugwsdDr2OAChxz0l0OMgCHo87MCmhnlMHOXjlNRYB7SHFP0MY5XeiSsd&#10;UB4NQLvBABhaB27jUh3gwPghro/2o2nZOlTSsfXRfuxQ3Z5/h+qV9RxcaidasZhoqNs+efRs0GhO&#10;yzJbllJiws5u1ufSEuirGV2GXyfzACYVejc5Dt3M4Mpyr0OlDkAHXHH43cVlrPML5op2z8CAMChD&#10;6YVtk5DQchEevva44cw366Y9s8cIx1drnV3DQYabGMpfaPuGkhpuNVS3ZVZQIp8ruDaSx+MnKNyH&#10;1TgdjWBhD0LrYYgpDmShodrpuYcVfAO3F5h6oVaG4xo1K/1063Ve4skNgltN3QLur1CK7q7FC3K4&#10;Dqjbf4T5LwAAAP//AwBQSwMEFAAGAAgAAAAhAMnxjqXeAAAACQEAAA8AAABkcnMvZG93bnJldi54&#10;bWxMj8FOwzAQRO9I/IO1SNyo00LbNI1TVZU49kCpENw2sRtHxOsodpPw9ywnelqNZjT7Jt9NrhWD&#10;6UPjScF8loAwVHndUK3g/P76lIIIEUlj68ko+DEBdsX9XY6Z9iO9meEUa8ElFDJUYGPsMilDZY3D&#10;MPOdIfYuvncYWfa11D2OXO5auUiSlXTYEH+w2JmDNdX36eoUfC0x/Rz28ejH8nwIl6Or0H4o9fgw&#10;7bcgopnifxj+8BkdCmYq/ZV0EK2C9XLFWyIbCV8OrDeLOYhSwctzCrLI5e2C4hcAAP//AwBQSwEC&#10;LQAUAAYACAAAACEAtoM4kv4AAADhAQAAEwAAAAAAAAAAAAAAAAAAAAAAW0NvbnRlbnRfVHlwZXNd&#10;LnhtbFBLAQItABQABgAIAAAAIQA4/SH/1gAAAJQBAAALAAAAAAAAAAAAAAAAAC8BAABfcmVscy8u&#10;cmVsc1BLAQItABQABgAIAAAAIQCYMCs00wIAAFkGAAAOAAAAAAAAAAAAAAAAAC4CAABkcnMvZTJv&#10;RG9jLnhtbFBLAQItABQABgAIAAAAIQDJ8Y6l3gAAAAkBAAAPAAAAAAAAAAAAAAAAAC0FAABkcnMv&#10;ZG93bnJldi54bWxQSwUGAAAAAAQABADzAAAAOAYAAAAA&#10;" adj="-11796480,,5400" path="m,l21600,r,21600l,21600,,xe" strokeweight=".26mm">
                      <v:stroke joinstyle="miter" endcap="square"/>
                      <v:formulas/>
                      <v:path arrowok="t" o:connecttype="custom" o:connectlocs="114480,0;228960,107460;114480,214920;0,10746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rPr>
                <w:sz w:val="16"/>
              </w:rPr>
            </w:pP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</w:pPr>
            <w:r>
              <w:rPr>
                <w:rFonts w:eastAsia="Times New Roman"/>
              </w:rPr>
              <w:t>※</w:t>
            </w:r>
            <w:r>
              <w:t>序號</w:t>
            </w:r>
            <w:r>
              <w:rPr>
                <w:rFonts w:eastAsia="Times New Roman"/>
              </w:rPr>
              <w:t xml:space="preserve">              </w:t>
            </w:r>
            <w:r>
              <w:t>有使用檔案原件之必要，事由：</w:t>
            </w: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cantSplit/>
          <w:trHeight w:val="1580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703701">
            <w:pPr>
              <w:pStyle w:val="Standard"/>
              <w:snapToGrid w:val="0"/>
              <w:rPr>
                <w:sz w:val="20"/>
                <w:lang w:val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margin">
                        <wp:posOffset>838200</wp:posOffset>
                      </wp:positionH>
                      <wp:positionV relativeFrom="paragraph">
                        <wp:posOffset>137160</wp:posOffset>
                      </wp:positionV>
                      <wp:extent cx="228600" cy="228600"/>
                      <wp:effectExtent l="0" t="0" r="19050" b="19050"/>
                      <wp:wrapNone/>
                      <wp:docPr id="21" name="手繪多邊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21" o:spid="_x0000_s1040" style="position:absolute;margin-left:66pt;margin-top:10.8pt;width:18pt;height:18pt;z-index:1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KB0AIAAFkGAAAOAAAAZHJzL2Uyb0RvYy54bWysVc2O0zAQviPxDpbvND9bllJtukK7WoS0&#10;gpW6PIDrOE0kxza226QcuQFvsEfEiTfgwOMsiLdgxkn6A7sSQuQQz2S+fp5vZuyenLa1JGthXaVV&#10;RpNRTIlQXOeVWmb09fXFowklzjOVM6mVyOhGOHo6e/jgpDFTkepSy1xYAiTKTRuT0dJ7M40ix0tR&#10;MzfSRigIFtrWzINrl1FuWQPstYzSOD6OGm1zYzUXzsHX8y5IZ4G/KAT3r4rCCU9kRiE3H942vBf4&#10;jmYnbLq0zJQV79Ng/5BFzSoFm26pzplnZGWrP6jqilvtdOFHXNeRLoqKi6AB1CTxb2rmJTMiaIHi&#10;OLMtk/t/tPzl+sqSKs9omlCiWA09+v7+44+vX24/3/x89+H22ycCEShTY9wU0HNzZXvPgYma28LW&#10;uIIa0obSbralFa0nHD6m6eQ4hgZwCPU2sES7H/OV88+FDkRsfel815kcrFDXvE+uAJKiltCkNZNk&#10;aOA2CiJ20TTBPbt9lgMTKwdy3qqeHSzCcGKPeD4OfTTaoZaSUwIZ+54EcJjMFh7vY22Arvk92LuZ&#10;F/ei031ueQc3FG+nwMKk44wDEGbcUwIzDgnBjIcd2NQwj8IxfTRJgx0PLSkHC2O1XotrHVAeC4Dl&#10;hgLA0pVxF5fqAAeF38cN0WE1HVuPCgMF+Q/RYe1R/Z5/hxoyGzi41E50yaLQMGRb8VizvUFzWlb5&#10;RSUlCnZ2uTiTlsBcZfQiPL3oA5hUWLunR8c4zQyuLPcmdOoAdMAVh+cuLmOdP2eu7PYMDAiDNlRe&#10;2E6EhJGL8PB1xw0t3y7acGaTMcLx00LnGzjIcBND+0tt31LSwK2G2a2YFZTIFwqujeTx5Akm7oM3&#10;ScdjcOxBaLEfYooDWRiozjzz4KFyXUNRL9XccPQxZ6WfrbwuKjy5IeEup96B+yu0or9r8YLc9wNq&#10;948w+wUAAP//AwBQSwMEFAAGAAgAAAAhAGcpxMXdAAAACQEAAA8AAABkcnMvZG93bnJldi54bWxM&#10;j8FOwzAQRO9I/IO1SNyo06CGKMSpqkoce6BUFdw28TaOiNdR7Cbh73FPcJzZ0eybcrvYXkw0+s6x&#10;gvUqAUHcON1xq+D08faUg/ABWWPvmBT8kIdtdX9XYqHdzO80HUMrYgn7AhWYEIZCSt8YsuhXbiCO&#10;t4sbLYYox1bqEedYbnuZJkkmLXYcPxgcaG+o+T5erYKvDeaf0y4c3Fyf9v5ysA2as1KPD8vuFUSg&#10;JfyF4YYf0aGKTLW7svaij/o5jVuCgnSdgbgFsjwatYLNSwayKuX/BdUvAAAA//8DAFBLAQItABQA&#10;BgAIAAAAIQC2gziS/gAAAOEBAAATAAAAAAAAAAAAAAAAAAAAAABbQ29udGVudF9UeXBlc10ueG1s&#10;UEsBAi0AFAAGAAgAAAAhADj9If/WAAAAlAEAAAsAAAAAAAAAAAAAAAAALwEAAF9yZWxzLy5yZWxz&#10;UEsBAi0AFAAGAAgAAAAhADAvooHQAgAAWQYAAA4AAAAAAAAAAAAAAAAALgIAAGRycy9lMm9Eb2Mu&#10;eG1sUEsBAi0AFAAGAAgAAAAhAGcpxMXdAAAACQEAAA8AAAAAAAAAAAAAAAAAKgUAAGRycy9kb3du&#10;cmV2LnhtbFBLBQYAAAAABAAEAPMAAAA0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11D1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margin">
                        <wp:posOffset>3753000</wp:posOffset>
                      </wp:positionH>
                      <wp:positionV relativeFrom="paragraph">
                        <wp:posOffset>964439</wp:posOffset>
                      </wp:positionV>
                      <wp:extent cx="1800360" cy="0"/>
                      <wp:effectExtent l="19050" t="19050" r="28440" b="3810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3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596E64" id="直線接點 15" o:spid="_x0000_s1026" style="position:absolute;z-index: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5.5pt,75.95pt" to="437.2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u2uAEAAD0DAAAOAAAAZHJzL2Uyb0RvYy54bWysUkuOEzEQ3SNxB8t70p1BjIZWOrOYaNgg&#10;iAQcoOJ2py35R5VJJ5fgACCx4wZILLgPI25B2Z3JwMwO0Qu3XfXq2e9VLS73zoqdRjLBt3I+q6XQ&#10;XoXO+G0r3729fnIhBSXwHdjgdSsPmuTl8vGjxRgbfRaGYDuNgkk8NWNs5ZBSbKqK1KAd0CxE7TnZ&#10;B3SQ+IjbqkMYmd3Z6qyuz6sxYBcxKE3E0dWUlMvC3/dapdd9TzoJ20p+WyorlnWT12q5gGaLEAej&#10;js+Af3iFA+P50hPVChKID2geUDmjMFDo00wFV4W+N0oXDaxmXt9T82aAqIsWNofiySb6f7Tq1W6N&#10;wnTcu2dSeHDco5vP326+f/r58euvH18Eh9mjMVLD0Cu/xuOJ4hqz4H2PLv9ZitgXXw8nX/U+CcXB&#10;+UVdPz1n+9VtrrorjEjphQ5O5E0rrfFZMjSwe0mJL2PoLSSHfbg21pa2WS/GVj6fmIGHh96XSgrW&#10;dBmV8YTbzZVFsYM8AeXLgpj1L1i+YgU0TLiSmmbDmaSzZi6wnn/ZiUl73m1CdyiWlDj3qACP85SH&#10;4M9zqb6b+uVvAAAA//8DAFBLAwQUAAYACAAAACEAHtnFtuAAAAALAQAADwAAAGRycy9kb3ducmV2&#10;LnhtbEyPT0vEMBDF74LfIYzgRdy02upubbqIIB4E2X8o3rLN2BabSUmy2/rtHUHQ47z3ePN75XKy&#10;vTiiD50jBeksAYFUO9NRo2C3fbycgwhRk9G9I1TwhQGW1elJqQvjRlrjcRMbwSUUCq2gjXEopAx1&#10;i1aHmRuQ2Ptw3urIp2+k8XrkctvLqyS5kVZ3xB9aPeBDi/Xn5mAVvPixC/E6y1YY31+fnt/a1YVd&#10;K3V+Nt3fgYg4xb8w/OAzOlTMtHcHMkH0CvJFylsiG3m6AMGJ+W2Wg9j/KrIq5f8N1TcAAAD//wMA&#10;UEsBAi0AFAAGAAgAAAAhALaDOJL+AAAA4QEAABMAAAAAAAAAAAAAAAAAAAAAAFtDb250ZW50X1R5&#10;cGVzXS54bWxQSwECLQAUAAYACAAAACEAOP0h/9YAAACUAQAACwAAAAAAAAAAAAAAAAAvAQAAX3Jl&#10;bHMvLnJlbHNQSwECLQAUAAYACAAAACEAnP2btrgBAAA9AwAADgAAAAAAAAAAAAAAAAAuAgAAZHJz&#10;L2Uyb0RvYy54bWxQSwECLQAUAAYACAAAACEAHtnFtuAAAAALAQAADwAAAAAAAAAAAAAAAAASBAAA&#10;ZHJzL2Rvd25yZXYueG1sUEsFBgAAAAAEAAQA8wAAAB8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EC1405" w:rsidRDefault="00703701">
            <w:pPr>
              <w:pStyle w:val="Standard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margin">
                        <wp:posOffset>4209415</wp:posOffset>
                      </wp:positionH>
                      <wp:positionV relativeFrom="paragraph">
                        <wp:posOffset>19685</wp:posOffset>
                      </wp:positionV>
                      <wp:extent cx="228600" cy="228600"/>
                      <wp:effectExtent l="0" t="0" r="19050" b="19050"/>
                      <wp:wrapNone/>
                      <wp:docPr id="18" name="手繪多邊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8" o:spid="_x0000_s1041" style="position:absolute;margin-left:331.45pt;margin-top:1.55pt;width:18pt;height:18pt;z-index: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M+zQIAAFkGAAAOAAAAZHJzL2Uyb0RvYy54bWysVU2O0zAU3iNxB8t7Jmnmh1JNO0JTDUIa&#10;wUgzHMB1nCaSYxvbbTIs2QE3YIlYcQMWHGdA3IL3HKdNoSMhRBbxe3lfP3/vx+7pWVtLshbWVVpN&#10;6eggpUQorvNKLaf01c3FozElzjOVM6mVmNJb4ejZ7OGD08ZMRKZLLXNhCZAoN2nMlJbem0mSOF6K&#10;mrkDbYSCYKFtzTy4dpnkljXAXsskS9OTpNE2N1Zz4Rx8nXdBOgv8RSG4f1kUTngipxS0+fC24b3A&#10;dzI7ZZOlZaaseJTB/kFFzSoFm26o5swzsrLVH1R1xa12uvAHXNeJLoqKi5ADZDNKf8vmumRGhFyg&#10;OM5syuT+Hy1/sb6ypMqhd9ApxWro0fd3H358/XL3+ePPt+/vvn0iEIEyNcZNAH1trmz0HJiYc1vY&#10;GlfIhrShtLeb0orWEw4fs2x8kkIDOISiDSzJ9sd85fwzoQMRW18633UmByvUNY/iCiApaglNWjNJ&#10;+gZuoqNhNBvhnt0+y56JlT05b1VkB4swnNhDnh+FPhrtMJeSUwKKfSQBHIrZwNMh1gbomt+D3c+8&#10;uBedDbnlHm4o3jYDC5OOMw5AmHFPCcw4CIIZDzuwiWEeE0f5aJIG+hDKQ8rewlit1+JGB5THAmC5&#10;oQCwdGXcxqXawUHhh7g+2q+mY4uoUWTro/0aUXHPv0P1ynoOLrUTnVhMNAzZJnms2WDQnJZVflFJ&#10;iQk7u1ycS0tgrqb0IjxR5g5MKqzdk8MTnGYGV5Z7HTq1A9rhSsOzj8tY5+fMld2egQFh0IbKC9sl&#10;IWHkEjx83XFDy7eLtjuzxwjHTwud38JBhpsY2l9q+4aSBm41VLdiVlAinyu4NkbH48co3AdvnB0d&#10;gWN3QothiCkOZGGgOvPcg4eZ6xqKeqmuDUcfNSv9dOV1UeHJDYI7TdGB+yu0It61eEEO/YDa/iPM&#10;fgEAAP//AwBQSwMEFAAGAAgAAAAhAKvrRp7bAAAACAEAAA8AAABkcnMvZG93bnJldi54bWxMj0FP&#10;hDAQhe8m/odmTLy5hTUSQMpms4nHPbhujN4GOkuJtCW0C/jvHU96/PJe3nxT7VY7iJmm0HunIN0k&#10;IMi1XveuU3B+e3nIQYSITuPgHSn4pgC7+vamwlL7xb3SfIqd4BEXSlRgYhxLKUNryGLY+JEcZxc/&#10;WYyMUyf1hAuP20FukySTFnvHFwyOdDDUfp2uVsHnE+Yf8z4e/dKcD+FytC2ad6Xu79b9M4hIa/wr&#10;w68+q0PNTo2/Oh3EoCDLtgVXFTymIDjPipy5YS5SkHUl/z9Q/wAAAP//AwBQSwECLQAUAAYACAAA&#10;ACEAtoM4kv4AAADhAQAAEwAAAAAAAAAAAAAAAAAAAAAAW0NvbnRlbnRfVHlwZXNdLnhtbFBLAQIt&#10;ABQABgAIAAAAIQA4/SH/1gAAAJQBAAALAAAAAAAAAAAAAAAAAC8BAABfcmVscy8ucmVsc1BLAQIt&#10;ABQABgAIAAAAIQBLkhM+zQIAAFkGAAAOAAAAAAAAAAAAAAAAAC4CAABkcnMvZTJvRG9jLnhtbFBL&#10;AQItABQABgAIAAAAIQCr60ae2wAAAAgBAAAPAAAAAAAAAAAAAAAAACcFAABkcnMvZG93bnJldi54&#10;bWxQSwUGAAAAAAQABADzAAAALwYAAAAA&#10;" adj="-11796480,,5400" path="m,l21600,r,21600l,21600,,xe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EC1405" w:rsidRDefault="00EC1405"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margin">
                        <wp:posOffset>3171825</wp:posOffset>
                      </wp:positionH>
                      <wp:positionV relativeFrom="paragraph">
                        <wp:posOffset>19685</wp:posOffset>
                      </wp:positionV>
                      <wp:extent cx="228600" cy="228600"/>
                      <wp:effectExtent l="0" t="0" r="19050" b="19050"/>
                      <wp:wrapNone/>
                      <wp:docPr id="19" name="手繪多邊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9" o:spid="_x0000_s1042" style="position:absolute;margin-left:249.75pt;margin-top:1.55pt;width:18pt;height:18pt;z-index: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QBzgIAAFkGAAAOAAAAZHJzL2Uyb0RvYy54bWysVd1u0zAUvkfiHSzfs6TZKF21dkKbhpAm&#10;mNTxAK7jNJEc29huk3HJHfAGXCKueAMueJyBeAvOcZw2hU1CiFzE5+R8/fydH7snp20tyUZYV2k1&#10;o6ODlBKhuM4rtZrRV9cXjyaUOM9UzqRWYkZvhKOn84cPThozFZkutcyFJUCi3LQxM1p6b6ZJ4ngp&#10;auYOtBEKgoW2NfPg2lWSW9YAey2TLE3HSaNtbqzmwjn4et4F6TzwF4Xg/mVROOGJnFHQ5sPbhvcS&#10;38n8hE1Xlpmy4lEG+wcVNasUbLqlOmeekbWt/qCqK26104U/4LpOdFFUXIQcIJtR+ls2i5IZEXKB&#10;4jizLZP7f7T8xebKkiqH3h1TolgNPfr+7sOPr19uP3/8+fb97bdPBCJQpsa4KaAX5spGz4GJObeF&#10;rXGFbEgbSnuzLa1oPeHwMcsm4xQawCEUbWBJdj/ma+efCR2I2ObS+a4zOVihrnkUVwBJUUto0oZJ&#10;0jdwGx0No9kI9+z2WfVMrOzJeasiO1iE4cQe8vwo9NFoh7mUnBJQ7CMJ4FDMFp4OsTZAN/we7N3M&#10;y3vR2ZBb3sENxdtlYGHSccYBCDPuKYEZB0Ew42EHNjXMY+IoH03SQB9CeUjZWxir9UZc64DyWAAs&#10;NxQAlq6Mu7hUezgo/BDXR/vVdGwRNYpsfbRfIyru+XeoXlnPwaV2ohOLiYYh2yaPNRsMmtOyyi8q&#10;KTFhZ1fLM2kJzNWMXoQnytyDSYW1Oz4c4zQzuLLc69CpPdAeVxqeu7iMdf6cubLbMzAgDNpQeWG7&#10;JCSMXIKHrztuaPl22XZndoxw/LTU+Q0cZLiJof2ltm8oaeBWQ3VrZgUl8rmCa2P0ePIEhfvgTbKj&#10;I3DsXmg5DDHFgSwMVGeeefAwc11DUS/VwnD0UbPST9deFxWe3CC40xQduL9CK+Jdixfk0A+o3T/C&#10;/BcAAAD//wMAUEsDBBQABgAIAAAAIQCxuzVC3AAAAAgBAAAPAAAAZHJzL2Rvd25yZXYueG1sTI/B&#10;TsMwEETvSPyDtUjcqBNKUBPiVFUljj1Qqgpum9iNI+J1FLtJ+HuWExyfZjT7ttwurheTGUPnSUG6&#10;SkAYarzuqFVwen992IAIEUlj78ko+DYBttXtTYmF9jO9mekYW8EjFApUYGMcCilDY43DsPKDIc4u&#10;fnQYGcdW6hFnHne9fEySZ+mwI75gcTB7a5qv49Up+Mxw8zHt4sHP9WkfLgfXoD0rdX+37F5ARLPE&#10;vzL86rM6VOxU+yvpIHoFT3mecVXBOgXBebbOmGvmPAVZlfL/A9UPAAAA//8DAFBLAQItABQABgAI&#10;AAAAIQC2gziS/gAAAOEBAAATAAAAAAAAAAAAAAAAAAAAAABbQ29udGVudF9UeXBlc10ueG1sUEsB&#10;Ai0AFAAGAAgAAAAhADj9If/WAAAAlAEAAAsAAAAAAAAAAAAAAAAALwEAAF9yZWxzLy5yZWxzUEsB&#10;Ai0AFAAGAAgAAAAhALL1lAHOAgAAWQYAAA4AAAAAAAAAAAAAAAAALgIAAGRycy9lMm9Eb2MueG1s&#10;UEsBAi0AFAAGAAgAAAAhALG7NULcAAAACAEAAA8AAAAAAAAAAAAAAAAAKAUAAGRycy9kb3ducmV2&#10;LnhtbFBLBQYAAAAABAAEAPMAAAAx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margin">
                        <wp:posOffset>1980565</wp:posOffset>
                      </wp:positionH>
                      <wp:positionV relativeFrom="paragraph">
                        <wp:posOffset>10160</wp:posOffset>
                      </wp:positionV>
                      <wp:extent cx="228600" cy="228600"/>
                      <wp:effectExtent l="0" t="0" r="19050" b="19050"/>
                      <wp:wrapNone/>
                      <wp:docPr id="20" name="手繪多邊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20" o:spid="_x0000_s1043" style="position:absolute;margin-left:155.95pt;margin-top:.8pt;width:18pt;height:18pt;z-index: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W+zgIAAFkGAAAOAAAAZHJzL2Uyb0RvYy54bWysVc1u1DAQviPxDpbvND8t7bJqtkJdFSFV&#10;UKnlAbyOs4nk2Mb2blKO3IA34Ig48QYceJyCeAtmnGQ3C1sJIXKIZzLffp75Zuw9PWtrSdbCukqr&#10;jCYHMSVCcZ1XapnRVzcXjyaUOM9UzqRWIqO3wtGz2cMHp42ZilSXWubCEiBRbtqYjJbem2kUOV6K&#10;mrkDbYSCYKFtzTy4dhnlljXAXssojePjqNE2N1Zz4Rx8nXdBOgv8RSG4f1kUTngiMwq5+fC24b3A&#10;dzQ7ZdOlZaaseJ8G+4csalYp2HRDNWeekZWt/qCqK26104U/4LqOdFFUXIQaoJok/q2a65IZEWoB&#10;cZzZyOT+Hy1/sb6ypMozmoI8itXQo+/vPvz4+uXu88efb9/ffftEIAIyNcZNAX1trmzvOTCx5raw&#10;Na5QDWmDtLcbaUXrCYePaTo5jmEHDqHeBpZo+2O+cv6Z0IGIrS+d7zqTgxV0zfvkCiApaglNWjNJ&#10;hgZuosk4mia4Z7fPcmBi5UDOW9Wzg0UYTuwhz49CH412WEvJKYGMfU8COExmA4/HWBuga34Pdj/z&#10;4l50OuaWe7hBvG0FFiYdZxyAMOOeEphxSAhmPOzApoZ5LBzTR5M00IcgDykHC2O1XosbHVAeBUC5&#10;QQBYOhm3cal2cCD8GDdEh9V0bD0q6dmG6LD2qH7Pv0MNmQ0cXGonumSx0DBkm+JRs9GgOS2r/KKS&#10;Egt2drk4l5bAXGX0Ijx9mjswqVC7J4fHOM0Mriz3OnRqB7TDFYdnH5exzs+ZK7s9AwPCoA2VF7Yr&#10;QsLIRXj4uuOGlm8XbTizyQnC8dNC57dwkOEmhvaX2r6hpIFbDbNbMSsokc8VXBvJ48kJJu6DN0mP&#10;jsCxO6HFOMQUB7IwUJ157sHDynUNol6qa8PRx5yVfrryuqjw5IaEu5x6B+6v0Ir+rsULcuwH1PYf&#10;YfYLAAD//wMAUEsDBBQABgAIAAAAIQALRLfs3AAAAAgBAAAPAAAAZHJzL2Rvd25yZXYueG1sTI/B&#10;TsMwEETvSPyDtUjcqBMKaRviVFUljj1QKkRvm3gbR8R2FLtJ+HuWE9x29EazM8V2tp0YaQitdwrS&#10;RQKCXO116xoFp/fXhzWIENFp7LwjBd8UYFve3hSYaz+5NxqPsREc4kKOCkyMfS5lqA1ZDAvfk2N2&#10;8YPFyHJopB5w4nDbycckyaTF1vEHgz3tDdVfx6tVcH7G9ee4iwc/Vad9uBxsjeZDqfu7efcCItIc&#10;/8zwW5+rQ8mdKn91OohOwTJNN2xlkIFgvnxasa74WGUgy0L+H1D+AAAA//8DAFBLAQItABQABgAI&#10;AAAAIQC2gziS/gAAAOEBAAATAAAAAAAAAAAAAAAAAAAAAABbQ29udGVudF9UeXBlc10ueG1sUEsB&#10;Ai0AFAAGAAgAAAAhADj9If/WAAAAlAEAAAsAAAAAAAAAAAAAAAAALwEAAF9yZWxzLy5yZWxzUEsB&#10;Ai0AFAAGAAgAAAAhAMlIJb7OAgAAWQYAAA4AAAAAAAAAAAAAAAAALgIAAGRycy9lMm9Eb2MueG1s&#10;UEsBAi0AFAAGAAgAAAAhAAtEt+zcAAAACAEAAA8AAAAAAAAAAAAAAAAAKAUAAGRycy9kb3ducmV2&#10;LnhtbFBLBQYAAAAABAAEAPMAAAAx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11D11">
              <w:t>申請目的：</w:t>
            </w:r>
            <w:r w:rsidR="00611D11">
              <w:rPr>
                <w:rFonts w:eastAsia="Times New Roman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1D11">
              <w:t>歷史考證</w:t>
            </w:r>
            <w:r w:rsidR="00611D11">
              <w:rPr>
                <w:rFonts w:eastAsia="Times New Roman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11D11">
              <w:t>學術研究</w:t>
            </w:r>
            <w:r w:rsidR="00611D11">
              <w:rPr>
                <w:rFonts w:eastAsia="Times New Roman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11D11">
              <w:t>事證稽憑</w:t>
            </w:r>
            <w:r w:rsidR="00611D11">
              <w:rPr>
                <w:rFonts w:eastAsia="Times New Roman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1D11">
              <w:t>業務參考</w:t>
            </w:r>
            <w:r w:rsidR="00611D11">
              <w:rPr>
                <w:rFonts w:eastAsia="Times New Roman"/>
              </w:rPr>
              <w:t xml:space="preserve">                </w:t>
            </w:r>
          </w:p>
          <w:p w:rsidR="00EC1405" w:rsidRDefault="00703701">
            <w:pPr>
              <w:pStyle w:val="Standard"/>
              <w:rPr>
                <w:rFonts w:eastAsia="Times New Roma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margin">
                        <wp:posOffset>828675</wp:posOffset>
                      </wp:positionH>
                      <wp:positionV relativeFrom="paragraph">
                        <wp:posOffset>146050</wp:posOffset>
                      </wp:positionV>
                      <wp:extent cx="228600" cy="228600"/>
                      <wp:effectExtent l="0" t="0" r="19050" b="19050"/>
                      <wp:wrapNone/>
                      <wp:docPr id="17" name="手繪多邊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7" o:spid="_x0000_s1044" style="position:absolute;margin-left:65.25pt;margin-top:11.5pt;width:18pt;height:18pt;z-index:1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/k+zgIAAFkGAAAOAAAAZHJzL2Uyb0RvYy54bWysVd1u0zAUvkfiHSzfs6TZ2Eq1dkKrhpAm&#10;mLTxAK7jNJEc29huk3HJHfAGXCKueAMueJyBeAvOcZw2hU5CiFzE5+R8/fydH7unZ20tyVpYV2k1&#10;paODlBKhuM4rtZzSVzcXj8aUOM9UzqRWYkpvhaNns4cPThszEZkutcyFJUCi3KQxU1p6byZJ4ngp&#10;auYOtBEKgoW2NfPg2mWSW9YAey2TLE2Pk0bb3FjNhXPwdd4F6SzwF4Xg/mVROOGJnFLQ5sPbhvcC&#10;38nslE2Wlpmy4lEG+wcVNasUbLqhmjPPyMpWf1DVFbfa6cIfcF0nuigqLkIOkM0o/S2b65IZEXKB&#10;4jizKZP7f7T8xfrKkiqH3p1QolgNPfr+7sOPr1/uPn/8+fb93bdPBCJQpsa4CaCvzZWNngMTc24L&#10;W+MK2ZA2lPZ2U1rResLhY5aNj1NoAIdQtIEl2f6Yr5x/JnQgYutL57vO5GCFuuZRXAEkRS2hSWsm&#10;Sd/ATXQ0jGYj3LPbZ9kzsbIn562K7GARhhN7yPOj0EejHeZSckpAsY8kgEMxG3g6xNoAXfN7sPuZ&#10;F/eisyG33MMNxdtmYGHSccYBCDPuKYEZB0Ew42EHNjHMY+IoH03SQB9CeUjZWxir9Vrc6IDyWAAs&#10;NxQAlq6M27hUOzgo/BDXR/vVdGwRNYpsfbRfIyru+XeoXlnPwaV2ohOLiYYh2ySPNRsMmtOyyi8q&#10;KTFhZ5eLc2kJzNWUXoQnytyBSYW1e3J4jNPM4Mpyr0OndkA7XGl49nEZ6/ycubLbMzAgDNpQeWG7&#10;JCSMXIKHrztuaPl20XZndoxw/LTQ+S0cZLiJof2ltm8oaeBWQ3UrZgUl8rmCa2P0eHyCwn3wxtnR&#10;ETh2J7QYhpjiQBYGqjPPPXiYua6hqJfq2nD0UbPST1deFxWe3CC40xQduL9CK+Jdixfk0A+o7T/C&#10;7BcAAAD//wMAUEsDBBQABgAIAAAAIQABr7pL3AAAAAkBAAAPAAAAZHJzL2Rvd25yZXYueG1sTI/B&#10;TsMwEETvSPyDtUjcqN1WiUqIU1WVOPZAqSq4beJtEjW2o9hNwt+zPcFxZp9mZ/LtbDsx0hBa7zQs&#10;FwoEucqb1tUaTp/vLxsQIaIz2HlHGn4owLZ4fMgxM35yHzQeYy04xIUMNTQx9pmUoWrIYlj4nhzf&#10;Ln6wGFkOtTQDThxuO7lSKpUWW8cfGuxp31B1Pd6shu8EN1/jLh78VJ724XKwFTZnrZ+f5t0biEhz&#10;/IPhXp+rQ8GdSn9zJoiO9VoljGpYrXnTHUhTNkoNyasCWeTy/4LiFwAA//8DAFBLAQItABQABgAI&#10;AAAAIQC2gziS/gAAAOEBAAATAAAAAAAAAAAAAAAAAAAAAABbQ29udGVudF9UeXBlc10ueG1sUEsB&#10;Ai0AFAAGAAgAAAAhADj9If/WAAAAlAEAAAsAAAAAAAAAAAAAAAAALwEAAF9yZWxzLy5yZWxzUEsB&#10;Ai0AFAAGAAgAAAAhAD4X+T7OAgAAWQYAAA4AAAAAAAAAAAAAAAAALgIAAGRycy9lMm9Eb2MueG1s&#10;UEsBAi0AFAAGAAgAAAAhAAGvukvcAAAACQEAAA8AAAAAAAAAAAAAAAAAKAUAAGRycy9kb3ducmV2&#10;LnhtbFBLBQYAAAAABAAEAPMAAAAxBgAAAAA=&#10;" adj="-11796480,,5400" path="m,l21600,r,21600l,21600,,xe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11D11">
              <w:rPr>
                <w:rFonts w:eastAsia="Times New Roman"/>
              </w:rPr>
              <w:t xml:space="preserve">       </w:t>
            </w:r>
          </w:p>
          <w:p w:rsidR="00EC1405" w:rsidRDefault="00703701">
            <w:pPr>
              <w:pStyle w:val="Standard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margin">
                        <wp:posOffset>1971040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0" t="0" r="19050" b="19050"/>
                      <wp:wrapNone/>
                      <wp:docPr id="16" name="手繪多邊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C1405" w:rsidRDefault="00EC1405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手繪多邊形 16" o:spid="_x0000_s1045" style="position:absolute;margin-left:155.2pt;margin-top:.7pt;width:18pt;height:18pt;z-index:1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OwzgIAAFkGAAAOAAAAZHJzL2Uyb0RvYy54bWysVd1u0zAUvkfiHSzfs6TZKF21dkKbhpAm&#10;mNTxAK7jNJEc29huk3HJHfAGXCKueAMueJyBeAvOcZw2hU1CiFzE5+R8/fydH7snp20tyUZYV2k1&#10;o6ODlBKhuM4rtZrRV9cXjyaUOM9UzqRWYkZvhKOn84cPThozFZkutcyFJUCi3LQxM1p6b6ZJ4ngp&#10;auYOtBEKgoW2NfPg2lWSW9YAey2TLE3HSaNtbqzmwjn4et4F6TzwF4Xg/mVROOGJnFHQ5sPbhvcS&#10;38n8hE1Xlpmy4lEG+wcVNasUbLqlOmeekbWt/qCqK26104U/4LpOdFFUXIQcIJtR+ls2i5IZEXKB&#10;4jizLZP7f7T8xebKkiqH3o0pUayGHn1/9+HH1y+3nz/+fPv+9tsnAhEoU2PcFNALc2Wj58DEnNvC&#10;1rhCNqQNpb3Zlla0nnD4mGWTcQoN4BCKNrAkux/ztfPPhA5EbHPpfNeZHKxQ1zyKK4CkqCU0acMk&#10;6Ru4jY6G0WyEe3b7rHomVvbkvFWRHSzCcGIPeX4U+mi0w1xKTgko9pEEcChmC0+HWBugG34P9m7m&#10;5b3obMgt7+CG4u0ysDDpOOMAhBn3lMCMgyCY8bADmxrmMXGUjyZpoA+hPKTsLYzVeiOudUB5LACW&#10;GwoAS1fGXVyqPRwUfojro/1qOraIGkW2PtqvERX3/DtUr6zn4FI70YnFRMOQbZPHmg0GzWlZ5ReV&#10;lJiws6vlmbQE5mpGL8ITZe7BpMLaHR+OcZoZXFnudejUHmiPKw3PXVzGOn/OXNntGRgQBm2ovLBd&#10;EhJGLsHD1x03tHy7bLsze4xw/LTU+Q0cZLiJof2ltm8oaeBWQ3VrZgUl8rmCa2P0ePIEhfvgTbKj&#10;I3DsXmg5DDHFgSwMVGeeefAwc11DUS/VwnD0UbPST9deFxWe3CC40xQduL9CK+Jdixfk0A+o3T/C&#10;/BcAAAD//wMAUEsDBBQABgAIAAAAIQAtGGBa2wAAAAgBAAAPAAAAZHJzL2Rvd25yZXYueG1sTI9B&#10;T8MwDIXvSPyHyEjcWDpWxlSaTtMkjjswpglubus1FY1TNVlb/j3mBCc/63t6fs63s+vUSENoPRtY&#10;LhJQxJWvW24MnN5fHzagQkSusfNMBr4pwLa4vckxq/3EbzQeY6MkhEOGBmyMfaZ1qCw5DAvfEwu7&#10;+MFhlHVodD3gJOGu049JstYOW5YLFnvaW6q+jldn4PMJNx/jLh78VJ724XJwFdqzMfd38+4FVKQ5&#10;/pnht75Uh0I6lf7KdVCdgdUyScUqQIbwVboWUYp4TkEXuf7/QPEDAAD//wMAUEsBAi0AFAAGAAgA&#10;AAAhALaDOJL+AAAA4QEAABMAAAAAAAAAAAAAAAAAAAAAAFtDb250ZW50X1R5cGVzXS54bWxQSwEC&#10;LQAUAAYACAAAACEAOP0h/9YAAACUAQAACwAAAAAAAAAAAAAAAAAvAQAAX3JlbHMvLnJlbHNQSwEC&#10;LQAUAAYACAAAACEAEuhTsM4CAABZBgAADgAAAAAAAAAAAAAAAAAuAgAAZHJzL2Uyb0RvYy54bWxQ&#10;SwECLQAUAAYACAAAACEALRhgWtsAAAAIAQAADwAAAAAAAAAAAAAAAAAoBQAAZHJzL2Rvd25yZXYu&#10;eG1sUEsFBgAAAAAEAAQA8wAAADAGAAAAAA==&#10;" adj="-11796480,,5400" path="m,l21600,r,21600l,21600,,xe" strokeweight=".26mm">
                      <v:stroke joinstyle="miter" endcap="square"/>
                      <v:formulas/>
                      <v:path arrowok="t" o:connecttype="custom" o:connectlocs="114300,0;228600,114300;114300,228600;0,114300" o:connectangles="270,0,90,180" textboxrect="0,0,21600,21600"/>
                      <v:textbox inset="4.41mm,2.29mm,4.41mm,2.29mm">
                        <w:txbxContent>
                          <w:p w:rsidR="00EC1405" w:rsidRDefault="00EC140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11D11">
              <w:rPr>
                <w:rFonts w:eastAsia="Times New Roman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11D11">
              <w:t>權益保障</w:t>
            </w:r>
            <w:r w:rsidR="00611D11">
              <w:rPr>
                <w:rFonts w:eastAsia="Times New Roman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11D11">
              <w:t>其他（請敘明目的）：</w:t>
            </w:r>
          </w:p>
        </w:tc>
      </w:tr>
      <w:tr w:rsidR="00EC1405">
        <w:tblPrEx>
          <w:tblCellMar>
            <w:top w:w="0" w:type="dxa"/>
            <w:bottom w:w="0" w:type="dxa"/>
          </w:tblCellMar>
        </w:tblPrEx>
        <w:trPr>
          <w:cantSplit/>
          <w:trHeight w:val="2601"/>
        </w:trPr>
        <w:tc>
          <w:tcPr>
            <w:tcW w:w="9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611D11">
            <w:pPr>
              <w:pStyle w:val="Standard"/>
              <w:ind w:firstLine="240"/>
            </w:pPr>
            <w:r>
              <w:t>此致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sz w:val="32"/>
              </w:rPr>
              <w:t>文化部</w:t>
            </w:r>
          </w:p>
          <w:p w:rsidR="00EC1405" w:rsidRDefault="00611D11">
            <w:pPr>
              <w:pStyle w:val="Standard"/>
            </w:pP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sz w:val="28"/>
              </w:rPr>
              <w:t>申請人簽章：</w:t>
            </w:r>
            <w:r>
              <w:rPr>
                <w:rFonts w:eastAsia="Times New Roman"/>
                <w:sz w:val="28"/>
              </w:rPr>
              <w:t xml:space="preserve">      </w:t>
            </w:r>
          </w:p>
          <w:p w:rsidR="00EC1405" w:rsidRDefault="00611D11">
            <w:pPr>
              <w:pStyle w:val="Standard"/>
            </w:pPr>
            <w:r>
              <w:rPr>
                <w:rFonts w:eastAsia="Times New Roman"/>
                <w:sz w:val="28"/>
              </w:rPr>
              <w:t>※</w:t>
            </w:r>
            <w:r>
              <w:rPr>
                <w:sz w:val="28"/>
              </w:rPr>
              <w:t>代理人簽章：</w:t>
            </w:r>
            <w:r>
              <w:rPr>
                <w:rFonts w:eastAsia="Times New Roman"/>
                <w:sz w:val="28"/>
              </w:rPr>
              <w:t xml:space="preserve">     </w:t>
            </w:r>
          </w:p>
          <w:p w:rsidR="00EC1405" w:rsidRDefault="00611D11">
            <w:pPr>
              <w:pStyle w:val="Standard"/>
              <w:ind w:firstLine="140"/>
            </w:pPr>
            <w:r>
              <w:rPr>
                <w:sz w:val="28"/>
              </w:rPr>
              <w:t>申請日期</w:t>
            </w:r>
            <w:r>
              <w:rPr>
                <w:rFonts w:eastAsia="Times New Roman"/>
                <w:sz w:val="28"/>
              </w:rPr>
              <w:t xml:space="preserve">    </w:t>
            </w:r>
            <w:r>
              <w:rPr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 </w:t>
            </w:r>
            <w:r>
              <w:rPr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 </w:t>
            </w:r>
            <w:r>
              <w:rPr>
                <w:sz w:val="28"/>
              </w:rPr>
              <w:t>日</w:t>
            </w:r>
          </w:p>
        </w:tc>
      </w:tr>
    </w:tbl>
    <w:p w:rsidR="00EC1405" w:rsidRDefault="00EC1405">
      <w:pPr>
        <w:pStyle w:val="Standard"/>
        <w:rPr>
          <w:sz w:val="16"/>
        </w:rPr>
      </w:pPr>
    </w:p>
    <w:tbl>
      <w:tblPr>
        <w:tblW w:w="944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8"/>
      </w:tblGrid>
      <w:tr w:rsidR="00EC1405">
        <w:tblPrEx>
          <w:tblCellMar>
            <w:top w:w="0" w:type="dxa"/>
            <w:bottom w:w="0" w:type="dxa"/>
          </w:tblCellMar>
        </w:tblPrEx>
        <w:trPr>
          <w:trHeight w:val="13220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1405" w:rsidRDefault="00EC1405">
            <w:pPr>
              <w:pStyle w:val="Standard"/>
              <w:snapToGrid w:val="0"/>
              <w:jc w:val="center"/>
              <w:rPr>
                <w:rFonts w:ascii="標楷體" w:hAnsi="標楷體"/>
                <w:sz w:val="28"/>
                <w:u w:val="single"/>
              </w:rPr>
            </w:pPr>
          </w:p>
          <w:p w:rsidR="00EC1405" w:rsidRDefault="00611D11">
            <w:pPr>
              <w:pStyle w:val="Standard"/>
              <w:jc w:val="center"/>
            </w:pPr>
            <w:r>
              <w:rPr>
                <w:rFonts w:ascii="標楷體" w:hAnsi="標楷體"/>
                <w:b/>
                <w:sz w:val="32"/>
                <w:szCs w:val="32"/>
              </w:rPr>
              <w:t>填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hAnsi="標楷體"/>
                <w:b/>
                <w:sz w:val="32"/>
                <w:szCs w:val="32"/>
              </w:rPr>
              <w:t>寫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hAnsi="標楷體"/>
                <w:b/>
                <w:sz w:val="32"/>
                <w:szCs w:val="32"/>
              </w:rPr>
              <w:t>須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hAnsi="標楷體"/>
                <w:b/>
                <w:sz w:val="32"/>
                <w:szCs w:val="32"/>
              </w:rPr>
              <w:t>知</w:t>
            </w:r>
          </w:p>
          <w:p w:rsidR="00EC1405" w:rsidRDefault="00EC1405">
            <w:pPr>
              <w:pStyle w:val="Standard"/>
              <w:jc w:val="center"/>
              <w:rPr>
                <w:rFonts w:ascii="標楷體" w:hAnsi="標楷體"/>
                <w:b/>
                <w:sz w:val="28"/>
                <w:szCs w:val="32"/>
                <w:u w:val="single"/>
              </w:rPr>
            </w:pPr>
          </w:p>
          <w:p w:rsidR="00EC1405" w:rsidRDefault="00EC1405">
            <w:pPr>
              <w:pStyle w:val="Standard"/>
              <w:rPr>
                <w:rFonts w:ascii="標楷體" w:hAnsi="標楷體"/>
                <w:sz w:val="28"/>
                <w:u w:val="single"/>
              </w:rPr>
            </w:pPr>
          </w:p>
          <w:p w:rsidR="00EC1405" w:rsidRDefault="00611D11">
            <w:pPr>
              <w:pStyle w:val="Standard"/>
              <w:spacing w:line="300" w:lineRule="auto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hAnsi="標楷體"/>
              </w:rPr>
              <w:t>一、</w:t>
            </w:r>
            <w:r>
              <w:rPr>
                <w:rFonts w:ascii="標楷體" w:eastAsia="標楷體" w:hAnsi="標楷體" w:cs="標楷體"/>
              </w:rPr>
              <w:t>※</w:t>
            </w:r>
            <w:r>
              <w:rPr>
                <w:rFonts w:ascii="標楷體" w:hAnsi="標楷體"/>
              </w:rPr>
              <w:t>標記者，請依需要加填，其他欄位請填具完整。</w:t>
            </w:r>
          </w:p>
          <w:p w:rsidR="00EC1405" w:rsidRDefault="00611D11">
            <w:pPr>
              <w:pStyle w:val="Standard"/>
              <w:spacing w:line="300" w:lineRule="auto"/>
              <w:jc w:val="both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hAnsi="標楷體"/>
              </w:rPr>
              <w:t>二、身分證明文件字號請填列身分證字號或護照號碼。</w:t>
            </w:r>
          </w:p>
          <w:p w:rsidR="00EC1405" w:rsidRDefault="00611D11">
            <w:pPr>
              <w:pStyle w:val="Standard"/>
              <w:spacing w:line="300" w:lineRule="auto"/>
              <w:ind w:left="720" w:hanging="720"/>
              <w:jc w:val="both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hAnsi="標楷體"/>
              </w:rPr>
              <w:t>三、代理人如係意定代理者，請檢具委任書；如係法定代理者，請檢具相關證明文件影本。申請案件屬個人隱私者，請檢具身分關係證明文件。代理人或助理均以一人為限。</w:t>
            </w:r>
          </w:p>
          <w:p w:rsidR="00EC1405" w:rsidRDefault="00611D11">
            <w:pPr>
              <w:pStyle w:val="Standard"/>
              <w:spacing w:line="300" w:lineRule="auto"/>
              <w:jc w:val="both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hAnsi="標楷體"/>
              </w:rPr>
              <w:t>四、法人、團體、事務所或營業所請附登記證影本。</w:t>
            </w:r>
          </w:p>
          <w:p w:rsidR="00EC1405" w:rsidRDefault="00611D11">
            <w:pPr>
              <w:pStyle w:val="Standard"/>
              <w:spacing w:line="300" w:lineRule="auto"/>
              <w:jc w:val="both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hAnsi="標楷體"/>
              </w:rPr>
              <w:t>五、閱覽、抄錄或複製檔案，應於本部所定時間及處所為之。</w:t>
            </w:r>
          </w:p>
          <w:p w:rsidR="00EC1405" w:rsidRDefault="00611D11">
            <w:pPr>
              <w:pStyle w:val="Standard"/>
              <w:spacing w:line="300" w:lineRule="auto"/>
              <w:ind w:left="720" w:hanging="720"/>
              <w:jc w:val="both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hAnsi="標楷體"/>
              </w:rPr>
              <w:t>六、本部檔案應用准駁依檔案法第十八條、政府資訊公開法第十八條、行政程序法第四十六條及其他法令之規定辦理。</w:t>
            </w:r>
          </w:p>
          <w:p w:rsidR="00EC1405" w:rsidRDefault="00611D11">
            <w:pPr>
              <w:pStyle w:val="a"/>
              <w:numPr>
                <w:ilvl w:val="0"/>
                <w:numId w:val="0"/>
              </w:numPr>
              <w:spacing w:line="300" w:lineRule="auto"/>
              <w:ind w:left="1077" w:hanging="881"/>
              <w:rPr>
                <w:rFonts w:ascii="新細明體, PMingLiU" w:eastAsia="新細明體, PMingLiU" w:hAnsi="新細明體, PMingLiU" w:cs="新細明體, PMingLiU"/>
                <w:sz w:val="24"/>
              </w:rPr>
            </w:pPr>
            <w:r>
              <w:rPr>
                <w:rFonts w:ascii="新細明體, PMingLiU" w:eastAsia="新細明體, PMingLiU" w:hAnsi="新細明體, PMingLiU" w:cs="新細明體, PMingLiU"/>
                <w:sz w:val="24"/>
              </w:rPr>
              <w:t>七、申請人閱覽、抄錄或複製檔案，應保持檔案資料之完整，並不得有下列行為：</w:t>
            </w:r>
          </w:p>
          <w:p w:rsidR="00EC1405" w:rsidRDefault="00611D11">
            <w:pPr>
              <w:pStyle w:val="a"/>
              <w:numPr>
                <w:ilvl w:val="0"/>
                <w:numId w:val="0"/>
              </w:numPr>
              <w:spacing w:line="300" w:lineRule="auto"/>
              <w:ind w:left="726"/>
              <w:rPr>
                <w:rFonts w:ascii="新細明體, PMingLiU" w:eastAsia="新細明體, PMingLiU" w:hAnsi="新細明體, PMingLiU" w:cs="新細明體, PMingLiU"/>
                <w:sz w:val="24"/>
              </w:rPr>
            </w:pPr>
            <w:r>
              <w:rPr>
                <w:rFonts w:ascii="新細明體, PMingLiU" w:eastAsia="新細明體, PMingLiU" w:hAnsi="新細明體, PMingLiU" w:cs="新細明體, PMingLiU"/>
                <w:sz w:val="24"/>
              </w:rPr>
              <w:t>（一）將檔案資料攜出應用處所。</w:t>
            </w:r>
          </w:p>
          <w:p w:rsidR="00EC1405" w:rsidRDefault="00611D11">
            <w:pPr>
              <w:pStyle w:val="a"/>
              <w:numPr>
                <w:ilvl w:val="0"/>
                <w:numId w:val="0"/>
              </w:numPr>
              <w:spacing w:line="300" w:lineRule="auto"/>
              <w:ind w:left="726"/>
              <w:rPr>
                <w:rFonts w:ascii="新細明體, PMingLiU" w:eastAsia="新細明體, PMingLiU" w:hAnsi="新細明體, PMingLiU" w:cs="新細明體, PMingLiU"/>
                <w:sz w:val="24"/>
              </w:rPr>
            </w:pPr>
            <w:r>
              <w:rPr>
                <w:rFonts w:ascii="新細明體, PMingLiU" w:eastAsia="新細明體, PMingLiU" w:hAnsi="新細明體, PMingLiU" w:cs="新細明體, PMingLiU"/>
                <w:sz w:val="24"/>
              </w:rPr>
              <w:t>（二）添註、塗改、更換、抽取、圈點或污損檔案。</w:t>
            </w:r>
          </w:p>
          <w:p w:rsidR="00EC1405" w:rsidRDefault="00611D11">
            <w:pPr>
              <w:pStyle w:val="a"/>
              <w:numPr>
                <w:ilvl w:val="0"/>
                <w:numId w:val="0"/>
              </w:numPr>
              <w:spacing w:line="300" w:lineRule="auto"/>
              <w:ind w:left="726"/>
              <w:rPr>
                <w:rFonts w:ascii="新細明體, PMingLiU" w:eastAsia="新細明體, PMingLiU" w:hAnsi="新細明體, PMingLiU" w:cs="新細明體, PMingLiU"/>
                <w:sz w:val="24"/>
              </w:rPr>
            </w:pPr>
            <w:r>
              <w:rPr>
                <w:rFonts w:ascii="新細明體, PMingLiU" w:eastAsia="新細明體, PMingLiU" w:hAnsi="新細明體, PMingLiU" w:cs="新細明體, PMingLiU"/>
                <w:sz w:val="24"/>
              </w:rPr>
              <w:t>（三）拆散已裝訂完成之檔案。</w:t>
            </w:r>
          </w:p>
          <w:p w:rsidR="00EC1405" w:rsidRDefault="00611D11">
            <w:pPr>
              <w:pStyle w:val="a"/>
              <w:numPr>
                <w:ilvl w:val="0"/>
                <w:numId w:val="0"/>
              </w:numPr>
              <w:ind w:left="1077" w:right="-227" w:hanging="314"/>
            </w:pPr>
            <w:r>
              <w:rPr>
                <w:rFonts w:ascii="新細明體, PMingLiU" w:eastAsia="新細明體, PMingLiU" w:hAnsi="新細明體, PMingLiU" w:cs="新細明體, PMingLiU"/>
                <w:sz w:val="24"/>
              </w:rPr>
              <w:t>（四）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szCs w:val="24"/>
              </w:rPr>
              <w:t>以其他方法破壞檔案或變更檔案內容。</w:t>
            </w:r>
          </w:p>
          <w:p w:rsidR="00EC1405" w:rsidRDefault="00611D11">
            <w:pPr>
              <w:pStyle w:val="a"/>
              <w:numPr>
                <w:ilvl w:val="0"/>
                <w:numId w:val="0"/>
              </w:numPr>
              <w:spacing w:line="300" w:lineRule="auto"/>
              <w:ind w:left="726" w:firstLine="36"/>
              <w:rPr>
                <w:rFonts w:ascii="新細明體, PMingLiU" w:eastAsia="新細明體, PMingLiU" w:hAnsi="新細明體, PMingLiU" w:cs="新細明體, PMingLiU"/>
                <w:sz w:val="24"/>
              </w:rPr>
            </w:pPr>
            <w:r>
              <w:rPr>
                <w:rFonts w:ascii="新細明體, PMingLiU" w:eastAsia="新細明體, PMingLiU" w:hAnsi="新細明體, PMingLiU" w:cs="新細明體, PMingLiU"/>
                <w:sz w:val="24"/>
              </w:rPr>
              <w:t>（五）有喧譁或妨礙其他秩序之行為。</w:t>
            </w:r>
          </w:p>
          <w:p w:rsidR="00EC1405" w:rsidRDefault="00611D11">
            <w:pPr>
              <w:pStyle w:val="a"/>
              <w:numPr>
                <w:ilvl w:val="0"/>
                <w:numId w:val="0"/>
              </w:numPr>
              <w:ind w:left="363"/>
            </w:pP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八、</w:t>
            </w:r>
            <w:r>
              <w:rPr>
                <w:rFonts w:ascii="新細明體, PMingLiU" w:eastAsia="新細明體, PMingLiU" w:hAnsi="新細明體, PMingLiU" w:cs="新細明體, PMingLiU"/>
                <w:bCs/>
                <w:sz w:val="24"/>
                <w:szCs w:val="24"/>
              </w:rPr>
              <w:t>收費標準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szCs w:val="24"/>
              </w:rPr>
              <w:t>：依據檔案管理局修正施行之「檔案閱覽抄錄複製收費標準」辦理。</w:t>
            </w:r>
          </w:p>
          <w:p w:rsidR="00EC1405" w:rsidRDefault="00611D11">
            <w:pPr>
              <w:pStyle w:val="a"/>
              <w:numPr>
                <w:ilvl w:val="0"/>
                <w:numId w:val="0"/>
              </w:numPr>
              <w:spacing w:line="300" w:lineRule="auto"/>
              <w:ind w:left="1077" w:hanging="714"/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</w:pP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九、申請書填具後，應以書面通訊方式寄送或傳真申請。</w:t>
            </w:r>
          </w:p>
          <w:p w:rsidR="00EC1405" w:rsidRDefault="00611D11">
            <w:pPr>
              <w:pStyle w:val="a"/>
              <w:numPr>
                <w:ilvl w:val="0"/>
                <w:numId w:val="0"/>
              </w:numPr>
              <w:spacing w:line="300" w:lineRule="auto"/>
              <w:ind w:left="1077" w:hanging="714"/>
            </w:pP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 xml:space="preserve">    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地址：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24219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新北市新莊區中平路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439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號南棟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13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樓</w:t>
            </w:r>
          </w:p>
          <w:p w:rsidR="00EC1405" w:rsidRDefault="00611D11">
            <w:pPr>
              <w:pStyle w:val="a"/>
              <w:numPr>
                <w:ilvl w:val="0"/>
                <w:numId w:val="0"/>
              </w:numPr>
              <w:spacing w:line="300" w:lineRule="auto"/>
              <w:ind w:left="1077" w:hanging="714"/>
            </w:pP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 xml:space="preserve">    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電話：（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02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）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8512-6000</w:t>
            </w:r>
          </w:p>
          <w:p w:rsidR="00EC1405" w:rsidRDefault="00611D11">
            <w:pPr>
              <w:pStyle w:val="a"/>
              <w:numPr>
                <w:ilvl w:val="0"/>
                <w:numId w:val="0"/>
              </w:numPr>
              <w:spacing w:line="300" w:lineRule="auto"/>
              <w:ind w:left="1077" w:hanging="714"/>
            </w:pP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 xml:space="preserve">    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傳真：（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02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）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8995-6429</w:t>
            </w:r>
          </w:p>
          <w:p w:rsidR="00EC1405" w:rsidRPr="00703701" w:rsidRDefault="00611D11">
            <w:pPr>
              <w:pStyle w:val="a"/>
              <w:numPr>
                <w:ilvl w:val="0"/>
                <w:numId w:val="0"/>
              </w:numPr>
              <w:spacing w:line="300" w:lineRule="auto"/>
              <w:ind w:left="1077" w:hanging="714"/>
              <w:rPr>
                <w:lang w:val="en-US"/>
              </w:rPr>
            </w:pP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 xml:space="preserve">    </w:t>
            </w:r>
            <w:r>
              <w:rPr>
                <w:rFonts w:ascii="新細明體, PMingLiU" w:eastAsia="新細明體, PMingLiU" w:hAnsi="新細明體, PMingLiU" w:cs="新細明體, PMingLiU"/>
                <w:sz w:val="24"/>
                <w:lang w:val="en-US"/>
              </w:rPr>
              <w:t>網址：</w:t>
            </w:r>
            <w:r w:rsidRPr="00703701">
              <w:rPr>
                <w:rFonts w:ascii="新細明體, PMingLiU" w:eastAsia="新細明體, PMingLiU" w:hAnsi="新細明體, PMingLiU" w:cs="新細明體, PMingLiU"/>
                <w:sz w:val="24"/>
                <w:szCs w:val="24"/>
                <w:u w:val="single"/>
                <w:lang w:val="en-US"/>
              </w:rPr>
              <w:t>http://www.moc.gov.tw</w:t>
            </w:r>
          </w:p>
          <w:p w:rsidR="00EC1405" w:rsidRDefault="00EC1405">
            <w:pPr>
              <w:pStyle w:val="Standard"/>
              <w:jc w:val="both"/>
              <w:rPr>
                <w:rFonts w:ascii="標楷體" w:hAnsi="標楷體"/>
                <w:sz w:val="28"/>
              </w:rPr>
            </w:pPr>
          </w:p>
        </w:tc>
      </w:tr>
    </w:tbl>
    <w:p w:rsidR="00EC1405" w:rsidRDefault="00EC1405">
      <w:pPr>
        <w:pStyle w:val="Standard"/>
        <w:rPr>
          <w:sz w:val="16"/>
        </w:rPr>
      </w:pPr>
    </w:p>
    <w:p w:rsidR="00EC1405" w:rsidRDefault="00EC1405">
      <w:pPr>
        <w:pStyle w:val="Standard"/>
        <w:jc w:val="center"/>
        <w:rPr>
          <w:b/>
          <w:sz w:val="40"/>
        </w:rPr>
      </w:pPr>
    </w:p>
    <w:p w:rsidR="00EC1405" w:rsidRDefault="00EC1405">
      <w:pPr>
        <w:pStyle w:val="Standard"/>
        <w:rPr>
          <w:b/>
          <w:sz w:val="40"/>
        </w:rPr>
      </w:pPr>
    </w:p>
    <w:sectPr w:rsidR="00EC1405">
      <w:pgSz w:w="11906" w:h="16838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11" w:rsidRDefault="00611D11">
      <w:r>
        <w:separator/>
      </w:r>
    </w:p>
  </w:endnote>
  <w:endnote w:type="continuationSeparator" w:id="0">
    <w:p w:rsidR="00611D11" w:rsidRDefault="0061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11" w:rsidRDefault="00611D11">
      <w:r>
        <w:rPr>
          <w:color w:val="000000"/>
        </w:rPr>
        <w:separator/>
      </w:r>
    </w:p>
  </w:footnote>
  <w:footnote w:type="continuationSeparator" w:id="0">
    <w:p w:rsidR="00611D11" w:rsidRDefault="0061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2C17"/>
    <w:multiLevelType w:val="multilevel"/>
    <w:tmpl w:val="4B683CCC"/>
    <w:styleLink w:val="WW8Num2"/>
    <w:lvl w:ilvl="0">
      <w:start w:val="1"/>
      <w:numFmt w:val="japaneseCounting"/>
      <w:pStyle w:val="a"/>
      <w:suff w:val="nothing"/>
      <w:lvlText w:val="%1、"/>
      <w:lvlJc w:val="left"/>
      <w:pPr>
        <w:ind w:left="1077" w:hanging="714"/>
      </w:pPr>
      <w:rPr>
        <w:rFonts w:ascii="Times New Roman" w:hAnsi="Times New Roman" w:cs="Times New Roman"/>
      </w:rPr>
    </w:lvl>
    <w:lvl w:ilvl="1">
      <w:start w:val="1"/>
      <w:numFmt w:val="japaneseCounting"/>
      <w:suff w:val="nothing"/>
      <w:lvlText w:val="（%1.%2）"/>
      <w:lvlJc w:val="left"/>
      <w:pPr>
        <w:ind w:left="1803" w:hanging="1077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、"/>
      <w:lvlJc w:val="left"/>
      <w:pPr>
        <w:ind w:left="2189" w:hanging="737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（%4）"/>
      <w:lvlJc w:val="left"/>
      <w:pPr>
        <w:ind w:left="2903" w:hanging="1089"/>
      </w:pPr>
      <w:rPr>
        <w:rFonts w:ascii="Times New Roman" w:hAnsi="Times New Roman"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ascii="Times New Roman" w:hAnsi="Times New Roman"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ascii="Times New Roman" w:hAnsi="Times New Roman" w:cs="Times New Roman"/>
      </w:rPr>
    </w:lvl>
  </w:abstractNum>
  <w:abstractNum w:abstractNumId="1" w15:restartNumberingAfterBreak="0">
    <w:nsid w:val="5F300004"/>
    <w:multiLevelType w:val="multilevel"/>
    <w:tmpl w:val="A0485650"/>
    <w:styleLink w:val="WW8Num1"/>
    <w:lvl w:ilvl="0">
      <w:numFmt w:val="bullet"/>
      <w:lvlText w:val="※"/>
      <w:lvlJc w:val="left"/>
      <w:pPr>
        <w:ind w:left="165" w:hanging="165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1405"/>
    <w:rsid w:val="00611D11"/>
    <w:rsid w:val="00703701"/>
    <w:rsid w:val="00E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4D242-4FDD-4313-99C9-478EDE7F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6"/>
      <w:szCs w:val="20"/>
      <w:lang w:val="zh-T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文化部檔案應用申請書   申請書編號：</dc:title>
  <dc:creator>施惠蘋</dc:creator>
  <cp:lastModifiedBy>施惠蘋</cp:lastModifiedBy>
  <cp:revision>2</cp:revision>
  <dcterms:created xsi:type="dcterms:W3CDTF">2018-02-27T03:53:00Z</dcterms:created>
  <dcterms:modified xsi:type="dcterms:W3CDTF">2018-02-27T03:53:00Z</dcterms:modified>
</cp:coreProperties>
</file>