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7E" w:rsidRPr="008E6268" w:rsidRDefault="008E6268" w:rsidP="00606879">
      <w:pPr>
        <w:spacing w:line="240" w:lineRule="atLeast"/>
        <w:ind w:firstLineChars="50" w:firstLine="180"/>
        <w:jc w:val="center"/>
        <w:rPr>
          <w:rFonts w:ascii="標楷體" w:eastAsia="標楷體" w:hAnsi="標楷體" w:cs="Arial"/>
          <w:b/>
          <w:kern w:val="0"/>
          <w:sz w:val="36"/>
          <w:szCs w:val="36"/>
          <w:bdr w:val="single" w:sz="4" w:space="0" w:color="auto"/>
        </w:rPr>
      </w:pPr>
      <w:bookmarkStart w:id="0" w:name="_GoBack"/>
      <w:bookmarkEnd w:id="0"/>
      <w:r w:rsidRPr="008E6268">
        <w:rPr>
          <w:rFonts w:ascii="標楷體" w:eastAsia="標楷體" w:hAnsi="標楷體" w:cs="Arial" w:hint="eastAsia"/>
          <w:b/>
          <w:kern w:val="0"/>
          <w:sz w:val="36"/>
          <w:szCs w:val="36"/>
        </w:rPr>
        <w:t>附件四</w:t>
      </w:r>
      <w:r w:rsidR="00606879" w:rsidRPr="008E6268">
        <w:rPr>
          <w:rFonts w:ascii="標楷體" w:eastAsia="標楷體" w:hAnsi="標楷體" w:cs="Arial" w:hint="eastAsia"/>
          <w:b/>
          <w:kern w:val="0"/>
          <w:sz w:val="36"/>
          <w:szCs w:val="36"/>
        </w:rPr>
        <w:t>派員</w:t>
      </w:r>
      <w:r w:rsidR="0066077E" w:rsidRPr="008E6268">
        <w:rPr>
          <w:rFonts w:ascii="標楷體" w:eastAsia="標楷體" w:hAnsi="標楷體" w:cs="Arial" w:hint="eastAsia"/>
          <w:b/>
          <w:kern w:val="0"/>
          <w:sz w:val="36"/>
          <w:szCs w:val="36"/>
        </w:rPr>
        <w:t>參展切結書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66077E" w:rsidRPr="00B40B82" w:rsidTr="004D5C2A">
        <w:trPr>
          <w:trHeight w:val="259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AB" w:rsidRPr="001D34C7" w:rsidRDefault="00601EAB" w:rsidP="00601EAB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66077E" w:rsidRPr="00601EAB" w:rsidRDefault="00D6014A" w:rsidP="00601EAB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D6014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Pr="00D6014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="001D34C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(公司名稱，以下稱本公司)</w:t>
            </w:r>
            <w:r w:rsidR="006C0F38" w:rsidRPr="004D5C2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保證</w:t>
            </w:r>
            <w:r w:rsidR="0060687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派員</w:t>
            </w:r>
            <w:r w:rsidR="005A123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於</w:t>
            </w:r>
            <w:r w:rsidR="00606879" w:rsidRPr="00606879">
              <w:rPr>
                <w:rFonts w:ascii="標楷體" w:eastAsia="標楷體" w:hAnsi="標楷體"/>
                <w:bCs/>
                <w:sz w:val="28"/>
                <w:szCs w:val="28"/>
              </w:rPr>
              <w:t>「201</w:t>
            </w:r>
            <w:r w:rsidR="00362BDF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1D34C7" w:rsidRPr="001D34C7">
              <w:rPr>
                <w:rFonts w:ascii="標楷體" w:eastAsia="標楷體" w:hAnsi="標楷體" w:hint="eastAsia"/>
                <w:bCs/>
                <w:sz w:val="28"/>
                <w:szCs w:val="28"/>
              </w:rPr>
              <w:t>新加坡亞洲電視論壇及內容交易市場暨新加坡影匯市場展(ATF)</w:t>
            </w:r>
            <w:r w:rsidR="00606879" w:rsidRPr="00606879">
              <w:rPr>
                <w:rFonts w:ascii="標楷體" w:eastAsia="標楷體" w:hAnsi="標楷體"/>
                <w:bCs/>
                <w:sz w:val="28"/>
                <w:szCs w:val="28"/>
              </w:rPr>
              <w:t>」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展會期間</w:t>
            </w:r>
            <w:r w:rsidR="0073136E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指派</w:t>
            </w:r>
            <w:r w:rsidR="00362BDF">
              <w:rPr>
                <w:rFonts w:ascii="標楷體" w:eastAsia="標楷體" w:hAnsi="標楷體" w:hint="eastAsia"/>
                <w:bCs/>
                <w:sz w:val="28"/>
                <w:szCs w:val="28"/>
              </w:rPr>
              <w:t>下列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所屬人員於</w:t>
            </w:r>
            <w:r w:rsidR="00156AFA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灣影視館</w:t>
            </w:r>
            <w:r w:rsidR="001D34C7">
              <w:rPr>
                <w:rFonts w:ascii="標楷體" w:eastAsia="標楷體" w:hAnsi="標楷體" w:hint="eastAsia"/>
                <w:bCs/>
                <w:sz w:val="28"/>
                <w:szCs w:val="28"/>
              </w:rPr>
              <w:t>內，執行本公司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參展節目</w:t>
            </w:r>
            <w:r w:rsid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/作品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之海外行銷</w:t>
            </w:r>
            <w:r w:rsidR="001D34C7">
              <w:rPr>
                <w:rFonts w:ascii="標楷體" w:eastAsia="標楷體" w:hAnsi="標楷體" w:hint="eastAsia"/>
                <w:bCs/>
                <w:sz w:val="28"/>
                <w:szCs w:val="28"/>
              </w:rPr>
              <w:t>工作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15164" w:rsidRPr="00156AFA" w:rsidRDefault="00515164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C635D" w:rsidRPr="00515164" w:rsidRDefault="00601EAB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1C635D"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參展</w:t>
            </w:r>
            <w:r w:rsidR="005A2859">
              <w:rPr>
                <w:rFonts w:ascii="標楷體" w:eastAsia="標楷體" w:hAnsi="標楷體" w:hint="eastAsia"/>
                <w:bCs/>
                <w:sz w:val="28"/>
                <w:szCs w:val="28"/>
              </w:rPr>
              <w:t>人員</w:t>
            </w:r>
            <w:r w:rsidR="001C635D"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姓名：</w:t>
            </w:r>
            <w:r w:rsidR="001C635D" w:rsidRPr="0051516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</w:t>
            </w:r>
            <w:r w:rsidR="001C635D" w:rsidRPr="00515164">
              <w:rPr>
                <w:rFonts w:ascii="標楷體" w:eastAsia="標楷體" w:hAnsi="標楷體" w:hint="eastAsia"/>
                <w:bCs/>
                <w:spacing w:val="0"/>
                <w:sz w:val="28"/>
                <w:szCs w:val="28"/>
              </w:rPr>
              <w:t>(依派員人數請自行增列)</w:t>
            </w:r>
          </w:p>
          <w:p w:rsidR="001C635D" w:rsidRPr="00515164" w:rsidRDefault="001C635D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</w:p>
          <w:p w:rsidR="000876CB" w:rsidRPr="00515164" w:rsidRDefault="001C635D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參展</w:t>
            </w:r>
            <w:r w:rsidR="005A2859">
              <w:rPr>
                <w:rFonts w:ascii="標楷體" w:eastAsia="標楷體" w:hAnsi="標楷體" w:hint="eastAsia"/>
                <w:bCs/>
                <w:sz w:val="28"/>
                <w:szCs w:val="28"/>
              </w:rPr>
              <w:t>人員</w:t>
            </w: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職稱：</w:t>
            </w: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</w:t>
            </w:r>
          </w:p>
          <w:p w:rsidR="001C635D" w:rsidRDefault="001C635D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156AFA" w:rsidRPr="00515164" w:rsidRDefault="00156AFA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1C635D" w:rsidRDefault="001C635D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  <w:r w:rsidRPr="00515164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</w:t>
            </w:r>
            <w:r w:rsidR="00601EAB" w:rsidRPr="00515164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</w:t>
            </w:r>
            <w:r w:rsidR="00362BDF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此致</w:t>
            </w:r>
          </w:p>
          <w:p w:rsidR="00362BDF" w:rsidRDefault="00362BDF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 </w:t>
            </w:r>
            <w:r w:rsidRPr="00362BDF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>文化部影視及流行音樂產業局</w:t>
            </w:r>
          </w:p>
          <w:p w:rsidR="001C635D" w:rsidRDefault="001C635D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156AFA" w:rsidRDefault="00156AFA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D52281" w:rsidRDefault="00D52281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3E1454" w:rsidRPr="005F5D03" w:rsidRDefault="00362BDF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立切結書</w:t>
            </w:r>
            <w:r w:rsidR="00D6014A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>：</w:t>
            </w:r>
            <w:r w:rsid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 xml:space="preserve">                            </w:t>
            </w:r>
            <w:r w:rsidR="00D52281" w:rsidRP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>（簽</w:t>
            </w:r>
            <w:r w:rsidR="0045090A" w:rsidRP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>名及蓋</w:t>
            </w:r>
            <w:r w:rsidR="00D52281" w:rsidRP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>章）</w:t>
            </w:r>
          </w:p>
          <w:p w:rsidR="001C635D" w:rsidRDefault="003E1454" w:rsidP="00D52281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</w:t>
            </w:r>
          </w:p>
          <w:p w:rsidR="00D52281" w:rsidRDefault="00D52281" w:rsidP="00D52281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4607B6" w:rsidRDefault="004607B6" w:rsidP="004607B6">
            <w:pPr>
              <w:pStyle w:val="p0"/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6077E" w:rsidRPr="004D5C2A" w:rsidRDefault="0066077E" w:rsidP="001C635D">
            <w:pPr>
              <w:pStyle w:val="p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中華民國</w:t>
            </w:r>
            <w:r w:rsidR="00554574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B66B25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156AFA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554574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554574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</w:t>
            </w: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="00B66B25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50566C" w:rsidRDefault="0050566C" w:rsidP="0050566C">
            <w:pPr>
              <w:rPr>
                <w:rFonts w:ascii="標楷體" w:eastAsia="標楷體" w:hAnsi="標楷體"/>
              </w:rPr>
            </w:pPr>
          </w:p>
          <w:p w:rsidR="0050566C" w:rsidRDefault="00606879" w:rsidP="00505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主辦單位：文化部影視及流行音樂產業局</w:t>
            </w:r>
          </w:p>
          <w:p w:rsidR="0066077E" w:rsidRPr="001C635D" w:rsidRDefault="0050566C" w:rsidP="002B649A">
            <w:pPr>
              <w:rPr>
                <w:rFonts w:ascii="標楷體" w:eastAsia="標楷體" w:hAnsi="標楷體"/>
              </w:rPr>
            </w:pPr>
            <w:r w:rsidRPr="00AE6DAD">
              <w:rPr>
                <w:rFonts w:ascii="標楷體" w:eastAsia="標楷體" w:hAnsi="標楷體" w:hint="eastAsia"/>
              </w:rPr>
              <w:t>執行單位</w:t>
            </w:r>
            <w:r>
              <w:rPr>
                <w:rFonts w:ascii="標楷體" w:eastAsia="標楷體" w:hAnsi="標楷體" w:hint="eastAsia"/>
              </w:rPr>
              <w:t>：</w:t>
            </w:r>
            <w:r w:rsidR="002B649A">
              <w:rPr>
                <w:rFonts w:ascii="標楷體" w:eastAsia="標楷體" w:hAnsi="標楷體" w:hint="eastAsia"/>
              </w:rPr>
              <w:t>台北市影音節目製作商業同業公會</w:t>
            </w:r>
          </w:p>
        </w:tc>
      </w:tr>
    </w:tbl>
    <w:p w:rsidR="0066077E" w:rsidRPr="0066077E" w:rsidRDefault="0066077E"/>
    <w:sectPr w:rsidR="0066077E" w:rsidRPr="0066077E" w:rsidSect="004D5C2A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F6" w:rsidRDefault="00DF1AF6" w:rsidP="00DE67D2">
      <w:r>
        <w:separator/>
      </w:r>
    </w:p>
  </w:endnote>
  <w:endnote w:type="continuationSeparator" w:id="0">
    <w:p w:rsidR="00DF1AF6" w:rsidRDefault="00DF1AF6" w:rsidP="00D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F6" w:rsidRDefault="00DF1AF6" w:rsidP="00DE67D2">
      <w:r>
        <w:separator/>
      </w:r>
    </w:p>
  </w:footnote>
  <w:footnote w:type="continuationSeparator" w:id="0">
    <w:p w:rsidR="00DF1AF6" w:rsidRDefault="00DF1AF6" w:rsidP="00DE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D1A"/>
    <w:multiLevelType w:val="hybridMultilevel"/>
    <w:tmpl w:val="C096E408"/>
    <w:lvl w:ilvl="0" w:tplc="457AAD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E"/>
    <w:rsid w:val="00007ACD"/>
    <w:rsid w:val="000876CB"/>
    <w:rsid w:val="000C2914"/>
    <w:rsid w:val="000E2F3D"/>
    <w:rsid w:val="000F79FE"/>
    <w:rsid w:val="00107A92"/>
    <w:rsid w:val="00156AFA"/>
    <w:rsid w:val="001872F5"/>
    <w:rsid w:val="0019022F"/>
    <w:rsid w:val="0019030F"/>
    <w:rsid w:val="00197A69"/>
    <w:rsid w:val="001C4E00"/>
    <w:rsid w:val="001C635D"/>
    <w:rsid w:val="001D34C7"/>
    <w:rsid w:val="002A0983"/>
    <w:rsid w:val="002B2BF5"/>
    <w:rsid w:val="002B6391"/>
    <w:rsid w:val="002B649A"/>
    <w:rsid w:val="002D00DF"/>
    <w:rsid w:val="0031450B"/>
    <w:rsid w:val="0034043A"/>
    <w:rsid w:val="00362BDF"/>
    <w:rsid w:val="003A4A4D"/>
    <w:rsid w:val="003E1454"/>
    <w:rsid w:val="004069FC"/>
    <w:rsid w:val="004313BC"/>
    <w:rsid w:val="0045090A"/>
    <w:rsid w:val="004607B6"/>
    <w:rsid w:val="004726E7"/>
    <w:rsid w:val="004B6307"/>
    <w:rsid w:val="004D3678"/>
    <w:rsid w:val="004D5C2A"/>
    <w:rsid w:val="0050566C"/>
    <w:rsid w:val="005067B1"/>
    <w:rsid w:val="00515164"/>
    <w:rsid w:val="00554574"/>
    <w:rsid w:val="005A1238"/>
    <w:rsid w:val="005A2859"/>
    <w:rsid w:val="005D7264"/>
    <w:rsid w:val="005F5D03"/>
    <w:rsid w:val="00601EAB"/>
    <w:rsid w:val="00606879"/>
    <w:rsid w:val="00616CF7"/>
    <w:rsid w:val="00633FD0"/>
    <w:rsid w:val="0066077E"/>
    <w:rsid w:val="0066368A"/>
    <w:rsid w:val="0068285A"/>
    <w:rsid w:val="006C0F38"/>
    <w:rsid w:val="006D1211"/>
    <w:rsid w:val="006E4EC3"/>
    <w:rsid w:val="0073136E"/>
    <w:rsid w:val="00736C0D"/>
    <w:rsid w:val="00777FCA"/>
    <w:rsid w:val="007B00D1"/>
    <w:rsid w:val="007F26A3"/>
    <w:rsid w:val="008071B2"/>
    <w:rsid w:val="00815208"/>
    <w:rsid w:val="00872BB6"/>
    <w:rsid w:val="008B44C7"/>
    <w:rsid w:val="008E6268"/>
    <w:rsid w:val="009435EB"/>
    <w:rsid w:val="009A3D8D"/>
    <w:rsid w:val="009C280F"/>
    <w:rsid w:val="00A07C87"/>
    <w:rsid w:val="00A17A5E"/>
    <w:rsid w:val="00A94C34"/>
    <w:rsid w:val="00AC0F14"/>
    <w:rsid w:val="00B31A41"/>
    <w:rsid w:val="00B66B25"/>
    <w:rsid w:val="00BB3BA2"/>
    <w:rsid w:val="00BC6BBA"/>
    <w:rsid w:val="00CA0986"/>
    <w:rsid w:val="00CB5270"/>
    <w:rsid w:val="00CF7A44"/>
    <w:rsid w:val="00D25160"/>
    <w:rsid w:val="00D27BEE"/>
    <w:rsid w:val="00D45812"/>
    <w:rsid w:val="00D52281"/>
    <w:rsid w:val="00D6014A"/>
    <w:rsid w:val="00D646B7"/>
    <w:rsid w:val="00D67677"/>
    <w:rsid w:val="00DC6DC6"/>
    <w:rsid w:val="00DD62A4"/>
    <w:rsid w:val="00DE67D2"/>
    <w:rsid w:val="00DE72A2"/>
    <w:rsid w:val="00DF1AF6"/>
    <w:rsid w:val="00E44341"/>
    <w:rsid w:val="00E954B3"/>
    <w:rsid w:val="00F125BD"/>
    <w:rsid w:val="00F27AE9"/>
    <w:rsid w:val="00F35B9A"/>
    <w:rsid w:val="00F40FB4"/>
    <w:rsid w:val="00F866EF"/>
    <w:rsid w:val="00FC426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7EBF5-2C62-439F-9822-B98BB24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77E"/>
    <w:pPr>
      <w:spacing w:after="120"/>
    </w:pPr>
  </w:style>
  <w:style w:type="character" w:customStyle="1" w:styleId="a4">
    <w:name w:val="本文 字元"/>
    <w:link w:val="a3"/>
    <w:locked/>
    <w:rsid w:val="0066077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p0">
    <w:name w:val="p0"/>
    <w:basedOn w:val="a"/>
    <w:rsid w:val="0066077E"/>
    <w:pPr>
      <w:widowControl/>
    </w:pPr>
    <w:rPr>
      <w:rFonts w:ascii="Calibri" w:hAnsi="Calibri" w:cs="新細明體"/>
      <w:kern w:val="0"/>
    </w:rPr>
  </w:style>
  <w:style w:type="paragraph" w:customStyle="1" w:styleId="BlockText1">
    <w:name w:val="Block Text1"/>
    <w:basedOn w:val="a"/>
    <w:rsid w:val="0066077E"/>
    <w:pPr>
      <w:widowControl/>
      <w:tabs>
        <w:tab w:val="left" w:pos="7854"/>
      </w:tabs>
      <w:overflowPunct w:val="0"/>
      <w:autoSpaceDE w:val="0"/>
      <w:autoSpaceDN w:val="0"/>
      <w:adjustRightInd w:val="0"/>
      <w:spacing w:line="360" w:lineRule="atLeast"/>
      <w:ind w:left="179" w:right="-1" w:firstLine="540"/>
      <w:textAlignment w:val="baseline"/>
    </w:pPr>
    <w:rPr>
      <w:spacing w:val="20"/>
      <w:kern w:val="0"/>
      <w:sz w:val="22"/>
      <w:szCs w:val="20"/>
    </w:rPr>
  </w:style>
  <w:style w:type="paragraph" w:styleId="a5">
    <w:name w:val="header"/>
    <w:basedOn w:val="a"/>
    <w:link w:val="a6"/>
    <w:rsid w:val="00DE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67D2"/>
    <w:rPr>
      <w:kern w:val="2"/>
    </w:rPr>
  </w:style>
  <w:style w:type="paragraph" w:styleId="a7">
    <w:name w:val="footer"/>
    <w:basedOn w:val="a"/>
    <w:link w:val="a8"/>
    <w:rsid w:val="00DE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67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TCA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附件二參展切結書</dc:title>
  <dc:creator>TCA STAFF</dc:creator>
  <cp:lastModifiedBy>蘇柏彰</cp:lastModifiedBy>
  <cp:revision>2</cp:revision>
  <cp:lastPrinted>2016-02-02T02:35:00Z</cp:lastPrinted>
  <dcterms:created xsi:type="dcterms:W3CDTF">2018-09-04T06:53:00Z</dcterms:created>
  <dcterms:modified xsi:type="dcterms:W3CDTF">2018-09-04T06:53:00Z</dcterms:modified>
</cp:coreProperties>
</file>