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AF" w:rsidRPr="00DA0339" w:rsidRDefault="006B1EAF" w:rsidP="006B1EAF">
      <w:pPr>
        <w:spacing w:line="360" w:lineRule="exact"/>
        <w:jc w:val="distribute"/>
        <w:rPr>
          <w:rFonts w:ascii="Arial" w:eastAsia="標楷體" w:hAnsi="Arial" w:cs="Arial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DA0339">
        <w:rPr>
          <w:rFonts w:ascii="Arial" w:eastAsia="標楷體" w:hAnsi="Arial" w:cs="Arial" w:hint="eastAsia"/>
          <w:b/>
          <w:bCs/>
          <w:color w:val="000000" w:themeColor="text1"/>
          <w:sz w:val="36"/>
          <w:szCs w:val="36"/>
        </w:rPr>
        <w:t>大陸地區錄影節目在臺灣地區</w:t>
      </w:r>
      <w:r w:rsidRPr="00DA0339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發行申</w:t>
      </w:r>
      <w:r w:rsidRPr="00DA0339"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  <w:t>請書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7"/>
        <w:gridCol w:w="3549"/>
        <w:gridCol w:w="1609"/>
        <w:gridCol w:w="2638"/>
      </w:tblGrid>
      <w:tr w:rsidR="006B1EAF" w:rsidRPr="00DA0339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DA0339" w:rsidRDefault="006B1EAF" w:rsidP="002A28CF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03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錄影節目名稱</w:t>
            </w:r>
          </w:p>
        </w:tc>
        <w:tc>
          <w:tcPr>
            <w:tcW w:w="7796" w:type="dxa"/>
            <w:gridSpan w:val="3"/>
          </w:tcPr>
          <w:p w:rsidR="006B1EAF" w:rsidRPr="00DA0339" w:rsidRDefault="006B1EAF" w:rsidP="002A28CF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B1EAF" w:rsidRPr="00DA0339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DA0339" w:rsidRDefault="006B1EAF" w:rsidP="002A28CF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03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錄影節目類別</w:t>
            </w:r>
          </w:p>
        </w:tc>
        <w:tc>
          <w:tcPr>
            <w:tcW w:w="7796" w:type="dxa"/>
            <w:gridSpan w:val="3"/>
            <w:vAlign w:val="center"/>
          </w:tcPr>
          <w:p w:rsidR="006B1EAF" w:rsidRPr="00DA0339" w:rsidRDefault="006B1EAF" w:rsidP="002A28CF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B1EAF" w:rsidRPr="00DA0339" w:rsidTr="002A28CF">
        <w:trPr>
          <w:trHeight w:hRule="exact" w:val="851"/>
          <w:jc w:val="center"/>
        </w:trPr>
        <w:tc>
          <w:tcPr>
            <w:tcW w:w="1897" w:type="dxa"/>
          </w:tcPr>
          <w:p w:rsidR="006B1EAF" w:rsidRPr="00DA0339" w:rsidRDefault="006B1EAF" w:rsidP="002A28CF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A0339">
              <w:rPr>
                <w:rFonts w:ascii="標楷體" w:eastAsia="標楷體" w:hAnsi="標楷體" w:cs="Times New Roman" w:hint="eastAsia"/>
                <w:sz w:val="28"/>
                <w:szCs w:val="24"/>
              </w:rPr>
              <w:t>錄影節目</w:t>
            </w:r>
          </w:p>
          <w:p w:rsidR="006B1EAF" w:rsidRPr="00DA0339" w:rsidRDefault="006B1EAF" w:rsidP="002A28CF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A0339">
              <w:rPr>
                <w:rFonts w:ascii="標楷體" w:eastAsia="標楷體" w:hAnsi="標楷體" w:cs="Times New Roman" w:hint="eastAsia"/>
                <w:sz w:val="28"/>
                <w:szCs w:val="24"/>
              </w:rPr>
              <w:t>總集數及長度</w:t>
            </w:r>
          </w:p>
        </w:tc>
        <w:tc>
          <w:tcPr>
            <w:tcW w:w="7796" w:type="dxa"/>
            <w:gridSpan w:val="3"/>
          </w:tcPr>
          <w:p w:rsidR="006B1EAF" w:rsidRPr="00DA0339" w:rsidRDefault="006B1EAF" w:rsidP="002A28CF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A0339">
              <w:rPr>
                <w:rFonts w:ascii="標楷體" w:eastAsia="標楷體" w:hAnsi="標楷體" w:cs="Times New Roman" w:hint="eastAsia"/>
                <w:sz w:val="28"/>
                <w:szCs w:val="24"/>
              </w:rPr>
              <w:t>共    集，總計    分鐘</w:t>
            </w:r>
            <w:r w:rsidRPr="00DA0339">
              <w:rPr>
                <w:rFonts w:ascii="標楷體" w:eastAsia="標楷體" w:hAnsi="標楷體" w:cs="Times New Roman" w:hint="eastAsia"/>
                <w:sz w:val="20"/>
                <w:szCs w:val="20"/>
              </w:rPr>
              <w:t>(註：應詳列每一集別及長度；第○集○分鐘，請自行延伸表格，未分集者免填。)</w:t>
            </w:r>
          </w:p>
        </w:tc>
      </w:tr>
      <w:tr w:rsidR="006B1EAF" w:rsidRPr="00DA0339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DA0339" w:rsidRDefault="006B1EAF" w:rsidP="002A28CF">
            <w:pPr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A0339">
              <w:rPr>
                <w:rFonts w:ascii="標楷體" w:eastAsia="標楷體" w:hAnsi="標楷體" w:cs="Times New Roman" w:hint="eastAsia"/>
                <w:sz w:val="28"/>
                <w:szCs w:val="24"/>
              </w:rPr>
              <w:t>發音語別</w:t>
            </w:r>
          </w:p>
        </w:tc>
        <w:tc>
          <w:tcPr>
            <w:tcW w:w="7796" w:type="dxa"/>
            <w:gridSpan w:val="3"/>
          </w:tcPr>
          <w:p w:rsidR="006B1EAF" w:rsidRPr="00DA0339" w:rsidRDefault="006B1EAF" w:rsidP="002A28C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B1EAF" w:rsidRPr="00DA0339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DA0339" w:rsidRDefault="006B1EAF" w:rsidP="002A28CF">
            <w:pPr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A0339">
              <w:rPr>
                <w:rFonts w:ascii="標楷體" w:eastAsia="標楷體" w:hAnsi="標楷體" w:cs="Times New Roman" w:hint="eastAsia"/>
                <w:sz w:val="28"/>
                <w:szCs w:val="24"/>
              </w:rPr>
              <w:t>出品公司</w:t>
            </w:r>
          </w:p>
        </w:tc>
        <w:tc>
          <w:tcPr>
            <w:tcW w:w="7796" w:type="dxa"/>
            <w:gridSpan w:val="3"/>
          </w:tcPr>
          <w:p w:rsidR="006B1EAF" w:rsidRPr="00DA0339" w:rsidRDefault="006B1EAF" w:rsidP="002A28C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B1EAF" w:rsidRPr="00DA0339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DA0339" w:rsidRDefault="006B1EAF" w:rsidP="002A28CF">
            <w:pPr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A0339">
              <w:rPr>
                <w:rFonts w:ascii="標楷體" w:eastAsia="標楷體" w:hAnsi="標楷體" w:cs="Times New Roman" w:hint="eastAsia"/>
                <w:sz w:val="28"/>
                <w:szCs w:val="24"/>
              </w:rPr>
              <w:t>權利範圍</w:t>
            </w:r>
          </w:p>
        </w:tc>
        <w:tc>
          <w:tcPr>
            <w:tcW w:w="7796" w:type="dxa"/>
            <w:gridSpan w:val="3"/>
          </w:tcPr>
          <w:p w:rsidR="006B1EAF" w:rsidRPr="00DA0339" w:rsidRDefault="006B1EAF" w:rsidP="002A28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0339">
              <w:rPr>
                <w:rFonts w:ascii="標楷體" w:eastAsia="標楷體" w:hAnsi="標楷體" w:cs="Times New Roman" w:hint="eastAsia"/>
                <w:sz w:val="28"/>
                <w:szCs w:val="28"/>
              </w:rPr>
              <w:t>□家用 □公開上映</w:t>
            </w:r>
          </w:p>
        </w:tc>
      </w:tr>
      <w:tr w:rsidR="006B1EAF" w:rsidRPr="00DA0339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DA0339" w:rsidRDefault="006B1EAF" w:rsidP="002A28CF">
            <w:pPr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A0339">
              <w:rPr>
                <w:rFonts w:ascii="標楷體" w:eastAsia="標楷體" w:hAnsi="標楷體" w:cs="Times New Roman" w:hint="eastAsia"/>
                <w:sz w:val="28"/>
                <w:szCs w:val="24"/>
              </w:rPr>
              <w:t>授權期間</w:t>
            </w:r>
          </w:p>
        </w:tc>
        <w:tc>
          <w:tcPr>
            <w:tcW w:w="7796" w:type="dxa"/>
            <w:gridSpan w:val="3"/>
          </w:tcPr>
          <w:p w:rsidR="006B1EAF" w:rsidRPr="00DA0339" w:rsidRDefault="006B1EAF" w:rsidP="002A28C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A0339">
              <w:rPr>
                <w:rFonts w:ascii="標楷體" w:eastAsia="標楷體" w:hAnsi="標楷體" w:cs="Times New Roman" w:hint="eastAsia"/>
                <w:sz w:val="28"/>
                <w:szCs w:val="24"/>
              </w:rPr>
              <w:t>自    年    月    日起至    年    月    日止</w:t>
            </w:r>
          </w:p>
        </w:tc>
      </w:tr>
      <w:tr w:rsidR="006B1EAF" w:rsidRPr="00DA0339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DA0339" w:rsidRDefault="006B1EAF" w:rsidP="002A28CF">
            <w:pPr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A0339">
              <w:rPr>
                <w:rFonts w:ascii="標楷體" w:eastAsia="標楷體" w:hAnsi="標楷體" w:cs="Times New Roman" w:hint="eastAsia"/>
                <w:sz w:val="28"/>
                <w:szCs w:val="24"/>
              </w:rPr>
              <w:t>申請類別</w:t>
            </w:r>
          </w:p>
        </w:tc>
        <w:tc>
          <w:tcPr>
            <w:tcW w:w="7796" w:type="dxa"/>
            <w:gridSpan w:val="3"/>
          </w:tcPr>
          <w:p w:rsidR="006B1EAF" w:rsidRPr="00DA0339" w:rsidRDefault="006B1EAF" w:rsidP="002A28C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A0339">
              <w:rPr>
                <w:rFonts w:ascii="標楷體" w:eastAsia="標楷體" w:hAnsi="標楷體" w:cs="Times New Roman" w:hint="eastAsia"/>
                <w:sz w:val="28"/>
                <w:szCs w:val="24"/>
              </w:rPr>
              <w:t>□初審 □換發 □補發</w:t>
            </w:r>
          </w:p>
        </w:tc>
      </w:tr>
      <w:tr w:rsidR="006B1EAF" w:rsidRPr="00DA0339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DA0339" w:rsidRDefault="006B1EAF" w:rsidP="002A28CF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03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原許可字號</w:t>
            </w:r>
          </w:p>
        </w:tc>
        <w:tc>
          <w:tcPr>
            <w:tcW w:w="7796" w:type="dxa"/>
            <w:gridSpan w:val="3"/>
          </w:tcPr>
          <w:p w:rsidR="006B1EAF" w:rsidRPr="00DA0339" w:rsidRDefault="006B1EAF" w:rsidP="002A28CF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03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</w:t>
            </w:r>
            <w:r w:rsidRPr="00DA03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字</w:t>
            </w:r>
            <w:r w:rsidRPr="00DA03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DA03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</w:t>
            </w:r>
            <w:r w:rsidRPr="00DA03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</w:t>
            </w:r>
            <w:r w:rsidRPr="00DA03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號</w:t>
            </w:r>
            <w:r w:rsidRPr="00DA03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</w:t>
            </w:r>
            <w:r w:rsidRPr="00DA033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（初審者免填）</w:t>
            </w:r>
          </w:p>
        </w:tc>
      </w:tr>
      <w:tr w:rsidR="006B1EAF" w:rsidRPr="00DA0339" w:rsidTr="002A28CF">
        <w:trPr>
          <w:jc w:val="center"/>
        </w:trPr>
        <w:tc>
          <w:tcPr>
            <w:tcW w:w="1897" w:type="dxa"/>
          </w:tcPr>
          <w:p w:rsidR="006B1EAF" w:rsidRPr="00DA0339" w:rsidRDefault="006B1EAF" w:rsidP="002A28CF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03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應檢附資料</w:t>
            </w:r>
          </w:p>
        </w:tc>
        <w:tc>
          <w:tcPr>
            <w:tcW w:w="7796" w:type="dxa"/>
            <w:gridSpan w:val="3"/>
            <w:vAlign w:val="center"/>
          </w:tcPr>
          <w:p w:rsidR="006B1EAF" w:rsidRPr="00DA0339" w:rsidRDefault="006B1EAF" w:rsidP="002A28CF">
            <w:pPr>
              <w:spacing w:line="2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A0339">
              <w:rPr>
                <w:rFonts w:ascii="標楷體" w:eastAsia="標楷體" w:hAnsi="標楷體" w:cs="Times New Roman" w:hint="eastAsia"/>
                <w:bCs/>
                <w:iCs/>
                <w:color w:val="000000" w:themeColor="text1"/>
                <w:sz w:val="16"/>
                <w:szCs w:val="16"/>
                <w:u w:val="thick" w:color="000000" w:themeColor="text1"/>
              </w:rPr>
              <w:t>初審</w:t>
            </w:r>
            <w:r w:rsidRPr="00DA0339">
              <w:rPr>
                <w:rFonts w:ascii="標楷體" w:eastAsia="標楷體" w:hAnsi="標楷體" w:cs="Times New Roman" w:hint="eastAsia"/>
                <w:sz w:val="16"/>
                <w:szCs w:val="16"/>
              </w:rPr>
              <w:t>：</w:t>
            </w:r>
          </w:p>
          <w:p w:rsidR="006B1EAF" w:rsidRPr="00DA0339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A0339">
              <w:rPr>
                <w:rFonts w:ascii="標楷體" w:eastAsia="標楷體" w:hAnsi="標楷體" w:cs="Times New Roman" w:hint="eastAsia"/>
                <w:sz w:val="16"/>
                <w:szCs w:val="16"/>
              </w:rPr>
              <w:t>(1) 申請人之公司(商業)登記證明文件(登記證明中應有申請人得從事錄影節目發行業務之文意)一份。</w:t>
            </w:r>
          </w:p>
          <w:p w:rsidR="006B1EAF" w:rsidRPr="00DA0339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A0339">
              <w:rPr>
                <w:rFonts w:ascii="標楷體" w:eastAsia="標楷體" w:hAnsi="標楷體" w:cs="Times New Roman" w:hint="eastAsia"/>
                <w:sz w:val="16"/>
                <w:szCs w:val="16"/>
              </w:rPr>
              <w:t>(2) 正體中文錄影節目摘要一份；劇情類錄影節目，並應檢附製作人、導播（演）、編劇及主要演員(主角及配角)名冊一份（應註明其所屬國籍）。</w:t>
            </w:r>
          </w:p>
          <w:p w:rsidR="006B1EAF" w:rsidRPr="00DA0339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DA0339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(3) 提供完整授權鏈之授權文件，其中授權予申請者之授權文件，須經授權者當地之公證機關公證，並檢附該公證文件一份，但授權者若為臺灣地區法人或自然人，則須附經臺灣地區法院或民間公證人之公證或認證，並檢附該公證或認證文件一份，授權文件若為影本，應註明「與正本相符」，並加蓋公司或商業章及負責人章。</w:t>
            </w:r>
          </w:p>
          <w:p w:rsidR="006B1EAF" w:rsidRPr="00DA0339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A0339">
              <w:rPr>
                <w:rFonts w:ascii="標楷體" w:eastAsia="標楷體" w:hAnsi="標楷體" w:cs="Times New Roman" w:hint="eastAsia"/>
                <w:sz w:val="16"/>
                <w:szCs w:val="16"/>
              </w:rPr>
              <w:t>(4)送審錄影節目屬電影片轉錄者，應另附本部核發之「</w:t>
            </w:r>
            <w:r w:rsidRPr="00DA0339">
              <w:rPr>
                <w:rFonts w:ascii="標楷體" w:eastAsia="標楷體" w:hAnsi="Times New Roman" w:cs="Times New Roman" w:hint="eastAsia"/>
                <w:bCs/>
                <w:sz w:val="16"/>
                <w:szCs w:val="16"/>
              </w:rPr>
              <w:t>分級證明</w:t>
            </w:r>
            <w:r w:rsidRPr="00DA0339">
              <w:rPr>
                <w:rFonts w:ascii="標楷體" w:eastAsia="標楷體" w:hAnsi="標楷體" w:cs="Times New Roman" w:hint="eastAsia"/>
                <w:sz w:val="16"/>
                <w:szCs w:val="16"/>
              </w:rPr>
              <w:t>」影本。前開影本應註明「與正本相符」，並加蓋公司或商業章及負責人章。</w:t>
            </w:r>
          </w:p>
          <w:p w:rsidR="006B1EAF" w:rsidRPr="00DA0339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A0339">
              <w:rPr>
                <w:rFonts w:ascii="標楷體" w:eastAsia="標楷體" w:hAnsi="標楷體" w:cs="Times New Roman" w:hint="eastAsia"/>
                <w:sz w:val="16"/>
                <w:szCs w:val="16"/>
              </w:rPr>
              <w:t>(5)DVD格式之送審錄影節目(應附正體中文字幕、演職員表演職員名字有加註「中國臺灣」者，應已修正為「中華民國」或「臺灣」，且錄影節目前後均應不得出現贊助廠商)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一</w:t>
            </w:r>
            <w:r w:rsidRPr="00DA0339">
              <w:rPr>
                <w:rFonts w:ascii="標楷體" w:eastAsia="標楷體" w:hAnsi="標楷體" w:cs="Times New Roman" w:hint="eastAsia"/>
                <w:sz w:val="16"/>
                <w:szCs w:val="16"/>
              </w:rPr>
              <w:t>份。</w:t>
            </w:r>
          </w:p>
          <w:p w:rsidR="006B1EAF" w:rsidRPr="00DA0339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A0339">
              <w:rPr>
                <w:rFonts w:ascii="標楷體" w:eastAsia="標楷體" w:hAnsi="標楷體" w:cs="Times New Roman" w:hint="eastAsia"/>
                <w:sz w:val="16"/>
                <w:szCs w:val="16"/>
              </w:rPr>
              <w:t>(6)其他本部指定之文件。</w:t>
            </w:r>
          </w:p>
          <w:p w:rsidR="006B1EAF" w:rsidRPr="00DA0339" w:rsidRDefault="006B1EAF" w:rsidP="002A28CF">
            <w:pPr>
              <w:spacing w:line="2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A0339">
              <w:rPr>
                <w:rFonts w:ascii="標楷體" w:eastAsia="標楷體" w:hAnsi="標楷體" w:cs="Times New Roman" w:hint="eastAsia"/>
                <w:bCs/>
                <w:iCs/>
                <w:sz w:val="16"/>
                <w:szCs w:val="16"/>
                <w:u w:val="thick" w:color="000000" w:themeColor="text1"/>
              </w:rPr>
              <w:t>換發</w:t>
            </w:r>
            <w:r w:rsidRPr="00DA0339">
              <w:rPr>
                <w:rFonts w:ascii="標楷體" w:eastAsia="標楷體" w:hAnsi="標楷體" w:cs="Times New Roman" w:hint="eastAsia"/>
                <w:sz w:val="16"/>
                <w:szCs w:val="16"/>
              </w:rPr>
              <w:t>：</w:t>
            </w:r>
          </w:p>
          <w:p w:rsidR="006B1EAF" w:rsidRPr="00DA0339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A0339">
              <w:rPr>
                <w:rFonts w:ascii="標楷體" w:eastAsia="標楷體" w:hAnsi="標楷體" w:cs="Times New Roman" w:hint="eastAsia"/>
                <w:sz w:val="16"/>
                <w:szCs w:val="16"/>
              </w:rPr>
              <w:t>(1)申請人之公司(商業)登記證明文件(登記證明中應有申請人得從事錄影節目發行業務之文意)一份。</w:t>
            </w:r>
          </w:p>
          <w:p w:rsidR="006B1EAF" w:rsidRPr="00DA0339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A0339">
              <w:rPr>
                <w:rFonts w:ascii="標楷體" w:eastAsia="標楷體" w:hAnsi="標楷體" w:cs="Times New Roman" w:hint="eastAsia"/>
                <w:sz w:val="16"/>
                <w:szCs w:val="16"/>
              </w:rPr>
              <w:t>(2)申請換發許可證明之原因及其證明。其屬發行人名稱變更(名稱變更前、後之發行人仍屬實質上同一人)或發行人組織變更者，應附公司(商業)主管機關出具之變更同意證明影本；其屬錄影節目發行權讓與時，受讓人(即申請人)應附錄影節目發行權讓與契約書影本；其屬錄影節目名稱、有效期間、權利範圍變更者，應附</w:t>
            </w:r>
            <w:r w:rsidRPr="00DA0339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完整授權鏈之授權文件，其中授權予申請者之授權文件，須經授權者當地之公證機關公證，並檢附該公證文件一份，但授權者若為臺灣地區法人或自然人，則須附經臺灣地區法院或民間公證人之公證或認證，並檢附該公證或認證文件一份，授權文件若為影本，應註明「與正本相符」，並加蓋公司或商業章及負責人章。</w:t>
            </w:r>
          </w:p>
          <w:p w:rsidR="006B1EAF" w:rsidRPr="00DA0339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color w:val="000000"/>
                <w:sz w:val="16"/>
                <w:szCs w:val="16"/>
                <w:u w:val="single"/>
              </w:rPr>
            </w:pPr>
            <w:r w:rsidRPr="00DA0339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(3) 申請換發時，在有效期間內之「大陸地區錄影節目在臺灣地區發行許可證明」。</w:t>
            </w:r>
          </w:p>
          <w:p w:rsidR="006B1EAF" w:rsidRPr="00DA0339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A0339">
              <w:rPr>
                <w:rFonts w:ascii="標楷體" w:eastAsia="標楷體" w:hAnsi="標楷體" w:cs="Times New Roman" w:hint="eastAsia"/>
                <w:sz w:val="16"/>
                <w:szCs w:val="16"/>
              </w:rPr>
              <w:t>(4) 申請人出具本錄影節目內容無變更之切結書。</w:t>
            </w:r>
          </w:p>
          <w:p w:rsidR="006B1EAF" w:rsidRPr="00DA0339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A0339">
              <w:rPr>
                <w:rFonts w:ascii="標楷體" w:eastAsia="標楷體" w:hAnsi="標楷體" w:cs="Times New Roman" w:hint="eastAsia"/>
                <w:sz w:val="16"/>
                <w:szCs w:val="16"/>
              </w:rPr>
              <w:t>(5) 其他本部指定之文件。</w:t>
            </w:r>
          </w:p>
          <w:p w:rsidR="006B1EAF" w:rsidRPr="00DA0339" w:rsidRDefault="006B1EAF" w:rsidP="002A28CF">
            <w:pPr>
              <w:spacing w:line="2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A0339">
              <w:rPr>
                <w:rFonts w:ascii="標楷體" w:eastAsia="標楷體" w:hAnsi="標楷體" w:cs="Times New Roman" w:hint="eastAsia"/>
                <w:bCs/>
                <w:iCs/>
                <w:sz w:val="16"/>
                <w:szCs w:val="16"/>
                <w:u w:val="thick" w:color="000000" w:themeColor="text1"/>
              </w:rPr>
              <w:t>補發</w:t>
            </w:r>
            <w:r w:rsidRPr="00DA0339">
              <w:rPr>
                <w:rFonts w:ascii="標楷體" w:eastAsia="標楷體" w:hAnsi="標楷體" w:cs="Times New Roman" w:hint="eastAsia"/>
                <w:sz w:val="16"/>
                <w:szCs w:val="16"/>
              </w:rPr>
              <w:t>：</w:t>
            </w:r>
          </w:p>
          <w:p w:rsidR="006B1EAF" w:rsidRPr="00DA0339" w:rsidRDefault="006B1EAF" w:rsidP="002A28CF">
            <w:pPr>
              <w:spacing w:line="2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A0339">
              <w:rPr>
                <w:rFonts w:ascii="標楷體" w:eastAsia="標楷體" w:hAnsi="標楷體" w:cs="Times New Roman" w:hint="eastAsia"/>
                <w:sz w:val="16"/>
                <w:szCs w:val="16"/>
              </w:rPr>
              <w:t>(1) 申請補發許可證明之原因及其說明（加蓋公司或商業章及負責人章）。</w:t>
            </w:r>
          </w:p>
          <w:p w:rsidR="006B1EAF" w:rsidRPr="00DA0339" w:rsidRDefault="006B1EAF" w:rsidP="002A28CF">
            <w:pPr>
              <w:spacing w:line="220" w:lineRule="exact"/>
              <w:ind w:left="320" w:hangingChars="200" w:hanging="320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A0339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(2) 在有效期間內遺失或毀損之「大陸地區錄影節目在臺灣地區發行許可證明影本」；無影本者，應檢附切結書。</w:t>
            </w:r>
          </w:p>
        </w:tc>
      </w:tr>
      <w:tr w:rsidR="006B1EAF" w:rsidRPr="00DA0339" w:rsidTr="002A28CF">
        <w:trPr>
          <w:trHeight w:hRule="exact" w:val="851"/>
          <w:jc w:val="center"/>
        </w:trPr>
        <w:tc>
          <w:tcPr>
            <w:tcW w:w="1897" w:type="dxa"/>
          </w:tcPr>
          <w:p w:rsidR="006B1EAF" w:rsidRPr="00DA0339" w:rsidRDefault="006B1EAF" w:rsidP="002A28CF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</w:p>
          <w:p w:rsidR="006B1EAF" w:rsidRPr="00DA0339" w:rsidRDefault="006B1EAF" w:rsidP="002A28CF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A033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DA033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即錄影節目在臺灣地區之發行人</w:t>
            </w:r>
            <w:r w:rsidRPr="00DA033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3"/>
            <w:vAlign w:val="center"/>
          </w:tcPr>
          <w:p w:rsidR="006B1EAF" w:rsidRPr="00DA0339" w:rsidRDefault="006B1EAF" w:rsidP="002A28CF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0339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DA033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公司或商業章</w:t>
            </w:r>
            <w:r w:rsidRPr="00DA0339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</w:tr>
      <w:tr w:rsidR="006B1EAF" w:rsidRPr="00DA0339" w:rsidTr="002A28CF">
        <w:trPr>
          <w:trHeight w:hRule="exact" w:val="680"/>
          <w:jc w:val="center"/>
        </w:trPr>
        <w:tc>
          <w:tcPr>
            <w:tcW w:w="1897" w:type="dxa"/>
            <w:vAlign w:val="center"/>
          </w:tcPr>
          <w:p w:rsidR="006B1EAF" w:rsidRPr="00DA0339" w:rsidRDefault="006B1EAF" w:rsidP="002A28CF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03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負責人</w:t>
            </w:r>
          </w:p>
        </w:tc>
        <w:tc>
          <w:tcPr>
            <w:tcW w:w="3549" w:type="dxa"/>
            <w:vAlign w:val="center"/>
          </w:tcPr>
          <w:p w:rsidR="006B1EAF" w:rsidRPr="00DA0339" w:rsidRDefault="006B1EAF" w:rsidP="002A28CF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033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DA0339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DA033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負責人章</w:t>
            </w:r>
            <w:r w:rsidRPr="00DA0339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609" w:type="dxa"/>
            <w:vAlign w:val="center"/>
          </w:tcPr>
          <w:p w:rsidR="006B1EAF" w:rsidRPr="00DA0339" w:rsidRDefault="006B1EAF" w:rsidP="002A28C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2638" w:type="dxa"/>
          </w:tcPr>
          <w:p w:rsidR="006B1EAF" w:rsidRPr="00DA0339" w:rsidRDefault="006B1EAF" w:rsidP="002A28CF">
            <w:pPr>
              <w:kinsoku w:val="0"/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0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DA0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DA0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DA0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DA0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DA0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6B1EAF" w:rsidRPr="00DA0339" w:rsidTr="002A28CF">
        <w:trPr>
          <w:trHeight w:hRule="exact" w:val="680"/>
          <w:jc w:val="center"/>
        </w:trPr>
        <w:tc>
          <w:tcPr>
            <w:tcW w:w="1897" w:type="dxa"/>
          </w:tcPr>
          <w:p w:rsidR="006B1EAF" w:rsidRPr="00DA0339" w:rsidRDefault="006B1EAF" w:rsidP="002A28CF">
            <w:pPr>
              <w:spacing w:line="0" w:lineRule="atLeast"/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DA03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公司</w:t>
            </w:r>
            <w:r w:rsidRPr="00DA0339">
              <w:rPr>
                <w:rFonts w:ascii="Arial" w:eastAsia="標楷體" w:hAnsi="Arial" w:cs="Arial" w:hint="eastAsia"/>
                <w:sz w:val="28"/>
                <w:szCs w:val="24"/>
              </w:rPr>
              <w:t>或商業</w:t>
            </w:r>
          </w:p>
          <w:p w:rsidR="006B1EAF" w:rsidRPr="00DA0339" w:rsidRDefault="006B1EAF" w:rsidP="002A28CF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0339">
              <w:rPr>
                <w:rFonts w:ascii="Arial" w:eastAsia="標楷體" w:hAnsi="Arial" w:cs="Arial" w:hint="eastAsia"/>
                <w:sz w:val="28"/>
                <w:szCs w:val="24"/>
              </w:rPr>
              <w:t>所在</w:t>
            </w:r>
            <w:r w:rsidRPr="00DA03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地址</w:t>
            </w:r>
          </w:p>
        </w:tc>
        <w:tc>
          <w:tcPr>
            <w:tcW w:w="7796" w:type="dxa"/>
            <w:gridSpan w:val="3"/>
          </w:tcPr>
          <w:p w:rsidR="006B1EAF" w:rsidRPr="00DA0339" w:rsidRDefault="006B1EAF" w:rsidP="002A28CF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B1EAF" w:rsidRPr="00DA0339" w:rsidTr="002A28CF">
        <w:trPr>
          <w:cantSplit/>
          <w:trHeight w:hRule="exact" w:val="1191"/>
          <w:jc w:val="center"/>
        </w:trPr>
        <w:tc>
          <w:tcPr>
            <w:tcW w:w="1897" w:type="dxa"/>
            <w:vAlign w:val="bottom"/>
          </w:tcPr>
          <w:p w:rsidR="006B1EAF" w:rsidRPr="00DA0339" w:rsidRDefault="006B1EAF" w:rsidP="002A28CF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03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送達地址、</w:t>
            </w:r>
          </w:p>
          <w:p w:rsidR="006B1EAF" w:rsidRPr="00DA0339" w:rsidRDefault="006B1EAF" w:rsidP="002A28CF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03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送達聯絡人</w:t>
            </w:r>
          </w:p>
          <w:p w:rsidR="006B1EAF" w:rsidRPr="00DA0339" w:rsidRDefault="006B1EAF" w:rsidP="002A28CF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A03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及電話</w:t>
            </w:r>
          </w:p>
        </w:tc>
        <w:tc>
          <w:tcPr>
            <w:tcW w:w="7796" w:type="dxa"/>
            <w:gridSpan w:val="3"/>
          </w:tcPr>
          <w:p w:rsidR="006B1EAF" w:rsidRPr="00DA0339" w:rsidRDefault="006B1EAF" w:rsidP="002A28C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B1EAF" w:rsidRPr="00DA0339" w:rsidRDefault="006B1EAF" w:rsidP="002A28C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B1EAF" w:rsidRPr="00DA0339" w:rsidRDefault="006B1EAF" w:rsidP="002A28C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033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（註：如申請人希冀本局將許可證及許可函寄送至送達地址者，請檢附聲明書說明該地址為貴公司之送達地址，並指定送達代收人；聲明書並請加蓋公司或商業章及負責人章。）</w:t>
            </w:r>
          </w:p>
        </w:tc>
      </w:tr>
    </w:tbl>
    <w:p w:rsidR="006B1EAF" w:rsidRPr="00DA0339" w:rsidRDefault="006B1EAF" w:rsidP="006B1EAF">
      <w:pPr>
        <w:rPr>
          <w:rFonts w:ascii="Arial" w:eastAsia="標楷體" w:hAnsi="Arial" w:cs="Arial"/>
          <w:sz w:val="28"/>
          <w:szCs w:val="24"/>
        </w:rPr>
      </w:pPr>
      <w:r w:rsidRPr="00DA0339">
        <w:rPr>
          <w:rFonts w:ascii="Arial" w:eastAsia="標楷體" w:hAnsi="Arial" w:cs="Arial" w:hint="eastAsia"/>
          <w:sz w:val="28"/>
          <w:szCs w:val="24"/>
        </w:rPr>
        <w:t>（以下各欄申請人請勿填寫）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3349"/>
        <w:gridCol w:w="1244"/>
        <w:gridCol w:w="3637"/>
      </w:tblGrid>
      <w:tr w:rsidR="006B1EAF" w:rsidRPr="00DA0339" w:rsidTr="002A28CF">
        <w:trPr>
          <w:trHeight w:hRule="exact" w:val="680"/>
          <w:jc w:val="center"/>
        </w:trPr>
        <w:tc>
          <w:tcPr>
            <w:tcW w:w="1494" w:type="dxa"/>
          </w:tcPr>
          <w:p w:rsidR="006B1EAF" w:rsidRPr="00DA0339" w:rsidRDefault="006B1EAF" w:rsidP="002A28CF">
            <w:pPr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DA0339">
              <w:rPr>
                <w:rFonts w:ascii="Arial" w:eastAsia="標楷體" w:hAnsi="Arial" w:cs="Arial" w:hint="eastAsia"/>
                <w:sz w:val="28"/>
                <w:szCs w:val="24"/>
              </w:rPr>
              <w:t>審查費</w:t>
            </w:r>
          </w:p>
        </w:tc>
        <w:tc>
          <w:tcPr>
            <w:tcW w:w="3349" w:type="dxa"/>
          </w:tcPr>
          <w:p w:rsidR="006B1EAF" w:rsidRPr="00DA0339" w:rsidRDefault="006B1EAF" w:rsidP="002A28CF">
            <w:pPr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DA0339">
              <w:rPr>
                <w:rFonts w:ascii="Arial" w:eastAsia="標楷體" w:hAnsi="Arial" w:cs="Arial" w:hint="eastAsia"/>
                <w:sz w:val="28"/>
                <w:szCs w:val="24"/>
              </w:rPr>
              <w:t>新臺幣</w:t>
            </w:r>
            <w:r w:rsidRPr="00DA0339">
              <w:rPr>
                <w:rFonts w:ascii="Arial" w:eastAsia="標楷體" w:hAnsi="Arial" w:cs="Arial" w:hint="eastAsia"/>
                <w:sz w:val="28"/>
                <w:szCs w:val="24"/>
              </w:rPr>
              <w:t xml:space="preserve">             </w:t>
            </w:r>
            <w:r w:rsidRPr="00DA0339">
              <w:rPr>
                <w:rFonts w:ascii="Arial" w:eastAsia="標楷體" w:hAnsi="Arial" w:cs="Arial" w:hint="eastAsia"/>
                <w:sz w:val="28"/>
                <w:szCs w:val="24"/>
              </w:rPr>
              <w:t>元整</w:t>
            </w:r>
          </w:p>
        </w:tc>
        <w:tc>
          <w:tcPr>
            <w:tcW w:w="1244" w:type="dxa"/>
          </w:tcPr>
          <w:p w:rsidR="006B1EAF" w:rsidRPr="00DA0339" w:rsidRDefault="006B1EAF" w:rsidP="002A28CF">
            <w:pPr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DA0339">
              <w:rPr>
                <w:rFonts w:ascii="Arial" w:eastAsia="標楷體" w:hAnsi="Arial" w:cs="Arial" w:hint="eastAsia"/>
                <w:sz w:val="28"/>
                <w:szCs w:val="24"/>
              </w:rPr>
              <w:t>收據字號</w:t>
            </w:r>
          </w:p>
        </w:tc>
        <w:tc>
          <w:tcPr>
            <w:tcW w:w="3637" w:type="dxa"/>
          </w:tcPr>
          <w:p w:rsidR="006B1EAF" w:rsidRPr="00DA0339" w:rsidRDefault="006B1EAF" w:rsidP="002A28CF">
            <w:pPr>
              <w:jc w:val="both"/>
              <w:rPr>
                <w:rFonts w:ascii="Arial" w:eastAsia="標楷體" w:hAnsi="Arial" w:cs="Arial"/>
                <w:sz w:val="28"/>
                <w:szCs w:val="24"/>
              </w:rPr>
            </w:pPr>
            <w:r w:rsidRPr="00DA0339">
              <w:rPr>
                <w:rFonts w:ascii="Arial" w:eastAsia="標楷體" w:hAnsi="Arial" w:cs="Arial" w:hint="eastAsia"/>
                <w:sz w:val="28"/>
                <w:szCs w:val="24"/>
              </w:rPr>
              <w:t>視檢</w:t>
            </w:r>
          </w:p>
        </w:tc>
      </w:tr>
      <w:tr w:rsidR="006B1EAF" w:rsidRPr="00DA0339" w:rsidTr="002A28CF">
        <w:trPr>
          <w:trHeight w:hRule="exact" w:val="680"/>
          <w:jc w:val="center"/>
        </w:trPr>
        <w:tc>
          <w:tcPr>
            <w:tcW w:w="1494" w:type="dxa"/>
          </w:tcPr>
          <w:p w:rsidR="006B1EAF" w:rsidRPr="00DA0339" w:rsidRDefault="006B1EAF" w:rsidP="002A28CF">
            <w:pPr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DA0339">
              <w:rPr>
                <w:rFonts w:ascii="Arial" w:eastAsia="標楷體" w:hAnsi="Arial" w:cs="Arial" w:hint="eastAsia"/>
                <w:sz w:val="28"/>
                <w:szCs w:val="24"/>
              </w:rPr>
              <w:t>證明費</w:t>
            </w:r>
          </w:p>
        </w:tc>
        <w:tc>
          <w:tcPr>
            <w:tcW w:w="3349" w:type="dxa"/>
          </w:tcPr>
          <w:p w:rsidR="006B1EAF" w:rsidRPr="00DA0339" w:rsidRDefault="006B1EAF" w:rsidP="002A28CF">
            <w:pPr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DA0339">
              <w:rPr>
                <w:rFonts w:ascii="Arial" w:eastAsia="標楷體" w:hAnsi="Arial" w:cs="Arial" w:hint="eastAsia"/>
                <w:sz w:val="28"/>
                <w:szCs w:val="24"/>
              </w:rPr>
              <w:t>新臺幣</w:t>
            </w:r>
            <w:r w:rsidRPr="00DA0339">
              <w:rPr>
                <w:rFonts w:ascii="Arial" w:eastAsia="標楷體" w:hAnsi="Arial" w:cs="Arial" w:hint="eastAsia"/>
                <w:sz w:val="28"/>
                <w:szCs w:val="24"/>
              </w:rPr>
              <w:t xml:space="preserve">             </w:t>
            </w:r>
            <w:r w:rsidRPr="00DA0339">
              <w:rPr>
                <w:rFonts w:ascii="Arial" w:eastAsia="標楷體" w:hAnsi="Arial" w:cs="Arial" w:hint="eastAsia"/>
                <w:sz w:val="28"/>
                <w:szCs w:val="24"/>
              </w:rPr>
              <w:t>元整</w:t>
            </w:r>
          </w:p>
        </w:tc>
        <w:tc>
          <w:tcPr>
            <w:tcW w:w="1244" w:type="dxa"/>
          </w:tcPr>
          <w:p w:rsidR="006B1EAF" w:rsidRPr="00DA0339" w:rsidRDefault="006B1EAF" w:rsidP="002A28CF">
            <w:pPr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DA0339">
              <w:rPr>
                <w:rFonts w:ascii="Arial" w:eastAsia="標楷體" w:hAnsi="Arial" w:cs="Arial" w:hint="eastAsia"/>
                <w:sz w:val="28"/>
                <w:szCs w:val="24"/>
              </w:rPr>
              <w:t>收據字號</w:t>
            </w:r>
          </w:p>
        </w:tc>
        <w:tc>
          <w:tcPr>
            <w:tcW w:w="3637" w:type="dxa"/>
          </w:tcPr>
          <w:p w:rsidR="006B1EAF" w:rsidRPr="00DA0339" w:rsidRDefault="006B1EAF" w:rsidP="002A28CF">
            <w:pPr>
              <w:jc w:val="both"/>
              <w:rPr>
                <w:rFonts w:ascii="Arial" w:eastAsia="標楷體" w:hAnsi="Arial" w:cs="Arial"/>
                <w:sz w:val="28"/>
                <w:szCs w:val="24"/>
              </w:rPr>
            </w:pPr>
            <w:r w:rsidRPr="00DA0339">
              <w:rPr>
                <w:rFonts w:ascii="Arial" w:eastAsia="標楷體" w:hAnsi="Arial" w:cs="Arial" w:hint="eastAsia"/>
                <w:sz w:val="28"/>
                <w:szCs w:val="24"/>
              </w:rPr>
              <w:t>視證</w:t>
            </w:r>
          </w:p>
        </w:tc>
      </w:tr>
      <w:tr w:rsidR="006B1EAF" w:rsidRPr="00DA0339" w:rsidTr="002A28CF">
        <w:trPr>
          <w:trHeight w:hRule="exact" w:val="680"/>
          <w:jc w:val="center"/>
        </w:trPr>
        <w:tc>
          <w:tcPr>
            <w:tcW w:w="1494" w:type="dxa"/>
          </w:tcPr>
          <w:p w:rsidR="006B1EAF" w:rsidRPr="00DA0339" w:rsidRDefault="006B1EAF" w:rsidP="002A28CF">
            <w:pPr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DA0339">
              <w:rPr>
                <w:rFonts w:ascii="Arial" w:eastAsia="標楷體" w:hAnsi="Arial" w:cs="Arial" w:hint="eastAsia"/>
                <w:sz w:val="28"/>
                <w:szCs w:val="24"/>
              </w:rPr>
              <w:t>許可字號</w:t>
            </w:r>
          </w:p>
        </w:tc>
        <w:tc>
          <w:tcPr>
            <w:tcW w:w="8230" w:type="dxa"/>
            <w:gridSpan w:val="3"/>
          </w:tcPr>
          <w:p w:rsidR="006B1EAF" w:rsidRPr="00DA0339" w:rsidRDefault="006B1EAF" w:rsidP="002A28CF">
            <w:pPr>
              <w:jc w:val="both"/>
              <w:rPr>
                <w:rFonts w:ascii="標楷體" w:eastAsia="標楷體" w:hAnsi="標楷體" w:cs="Arial"/>
                <w:sz w:val="28"/>
                <w:szCs w:val="24"/>
              </w:rPr>
            </w:pPr>
            <w:r w:rsidRPr="00DA0339">
              <w:rPr>
                <w:rFonts w:ascii="標楷體" w:eastAsia="標楷體" w:hAnsi="標楷體" w:cs="Arial" w:hint="eastAsia"/>
                <w:sz w:val="28"/>
                <w:szCs w:val="24"/>
              </w:rPr>
              <w:t>局陸錄影      字第       號</w:t>
            </w:r>
          </w:p>
        </w:tc>
      </w:tr>
      <w:tr w:rsidR="006B1EAF" w:rsidRPr="00DA0339" w:rsidTr="002A28CF">
        <w:trPr>
          <w:cantSplit/>
          <w:trHeight w:hRule="exact" w:val="2759"/>
          <w:jc w:val="center"/>
        </w:trPr>
        <w:tc>
          <w:tcPr>
            <w:tcW w:w="1494" w:type="dxa"/>
          </w:tcPr>
          <w:p w:rsidR="006B1EAF" w:rsidRPr="00DA0339" w:rsidRDefault="006B1EAF" w:rsidP="002A28CF">
            <w:pPr>
              <w:spacing w:line="1920" w:lineRule="auto"/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DA0339">
              <w:rPr>
                <w:rFonts w:ascii="Arial" w:eastAsia="標楷體" w:hAnsi="Arial" w:cs="Arial" w:hint="eastAsia"/>
                <w:sz w:val="28"/>
                <w:szCs w:val="24"/>
              </w:rPr>
              <w:t>審查意見</w:t>
            </w:r>
          </w:p>
        </w:tc>
        <w:tc>
          <w:tcPr>
            <w:tcW w:w="8230" w:type="dxa"/>
            <w:gridSpan w:val="3"/>
          </w:tcPr>
          <w:p w:rsidR="006B1EAF" w:rsidRDefault="006B1EAF" w:rsidP="002A28CF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</w:p>
          <w:p w:rsidR="006B1EAF" w:rsidRDefault="006B1EAF" w:rsidP="002A28CF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</w:p>
          <w:p w:rsidR="006B1EAF" w:rsidRDefault="006B1EAF" w:rsidP="002A28CF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</w:p>
          <w:p w:rsidR="006B1EAF" w:rsidRDefault="006B1EAF" w:rsidP="002A28CF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</w:p>
          <w:p w:rsidR="006B1EAF" w:rsidRDefault="006B1EAF" w:rsidP="002A28CF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</w:p>
          <w:p w:rsidR="006B1EAF" w:rsidRDefault="006B1EAF" w:rsidP="002A28CF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</w:p>
          <w:p w:rsidR="006B1EAF" w:rsidRDefault="006B1EAF" w:rsidP="002A28CF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</w:p>
          <w:p w:rsidR="006B1EAF" w:rsidRDefault="006B1EAF" w:rsidP="002A28CF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</w:p>
          <w:p w:rsidR="006B1EAF" w:rsidRPr="00DA0339" w:rsidRDefault="006B1EAF" w:rsidP="002A28CF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  <w:tr w:rsidR="006B1EAF" w:rsidRPr="00DA0339" w:rsidTr="002A28CF">
        <w:trPr>
          <w:cantSplit/>
          <w:trHeight w:hRule="exact" w:val="1273"/>
          <w:jc w:val="center"/>
        </w:trPr>
        <w:tc>
          <w:tcPr>
            <w:tcW w:w="1494" w:type="dxa"/>
          </w:tcPr>
          <w:p w:rsidR="006B1EAF" w:rsidRPr="00DA0339" w:rsidRDefault="006B1EAF" w:rsidP="002A28CF">
            <w:pPr>
              <w:spacing w:line="960" w:lineRule="auto"/>
              <w:jc w:val="distribute"/>
              <w:rPr>
                <w:rFonts w:ascii="Arial" w:eastAsia="標楷體" w:hAnsi="Arial" w:cs="Arial"/>
                <w:sz w:val="28"/>
                <w:szCs w:val="24"/>
              </w:rPr>
            </w:pPr>
            <w:r w:rsidRPr="00DA0339">
              <w:rPr>
                <w:rFonts w:ascii="Arial" w:eastAsia="標楷體" w:hAnsi="Arial" w:cs="Arial" w:hint="eastAsia"/>
                <w:sz w:val="28"/>
                <w:szCs w:val="24"/>
              </w:rPr>
              <w:t>擬辦</w:t>
            </w:r>
          </w:p>
        </w:tc>
        <w:tc>
          <w:tcPr>
            <w:tcW w:w="8230" w:type="dxa"/>
            <w:gridSpan w:val="3"/>
          </w:tcPr>
          <w:p w:rsidR="006B1EAF" w:rsidRPr="00DA0339" w:rsidRDefault="006B1EAF" w:rsidP="002A28CF">
            <w:pPr>
              <w:spacing w:line="240" w:lineRule="exact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  <w:tr w:rsidR="006B1EAF" w:rsidRPr="00DA0339" w:rsidTr="00EB26B3">
        <w:trPr>
          <w:cantSplit/>
          <w:trHeight w:hRule="exact" w:val="4831"/>
          <w:jc w:val="center"/>
        </w:trPr>
        <w:tc>
          <w:tcPr>
            <w:tcW w:w="9724" w:type="dxa"/>
            <w:gridSpan w:val="4"/>
          </w:tcPr>
          <w:p w:rsidR="006B1EAF" w:rsidRDefault="006B1EAF" w:rsidP="002A28CF">
            <w:pPr>
              <w:rPr>
                <w:rFonts w:ascii="Arial" w:eastAsia="標楷體" w:hAnsi="Arial" w:cs="Arial"/>
                <w:sz w:val="22"/>
                <w:szCs w:val="24"/>
              </w:rPr>
            </w:pPr>
            <w:r w:rsidRPr="00DA0339">
              <w:rPr>
                <w:rFonts w:ascii="Arial" w:eastAsia="標楷體" w:hAnsi="Arial" w:cs="Arial" w:hint="eastAsia"/>
                <w:sz w:val="22"/>
                <w:szCs w:val="24"/>
              </w:rPr>
              <w:t>承辦單位</w:t>
            </w:r>
            <w:r w:rsidRPr="00DA0339">
              <w:rPr>
                <w:rFonts w:ascii="Arial" w:eastAsia="標楷體" w:hAnsi="Arial" w:cs="Arial" w:hint="eastAsia"/>
                <w:sz w:val="22"/>
                <w:szCs w:val="24"/>
              </w:rPr>
              <w:t xml:space="preserve">                                       </w:t>
            </w:r>
            <w:r w:rsidRPr="00DA0339">
              <w:rPr>
                <w:rFonts w:ascii="Arial" w:eastAsia="標楷體" w:hAnsi="Arial" w:cs="Arial" w:hint="eastAsia"/>
                <w:sz w:val="22"/>
                <w:szCs w:val="24"/>
              </w:rPr>
              <w:t>決行</w:t>
            </w:r>
          </w:p>
          <w:p w:rsidR="0051472C" w:rsidRDefault="0051472C" w:rsidP="002A28CF">
            <w:pPr>
              <w:rPr>
                <w:rFonts w:ascii="Arial" w:eastAsia="標楷體" w:hAnsi="Arial" w:cs="Arial"/>
                <w:sz w:val="22"/>
                <w:szCs w:val="24"/>
              </w:rPr>
            </w:pPr>
          </w:p>
          <w:p w:rsidR="0051472C" w:rsidRDefault="0051472C" w:rsidP="002A28CF">
            <w:pPr>
              <w:rPr>
                <w:rFonts w:ascii="Arial" w:eastAsia="標楷體" w:hAnsi="Arial" w:cs="Arial"/>
                <w:sz w:val="22"/>
                <w:szCs w:val="24"/>
              </w:rPr>
            </w:pPr>
          </w:p>
          <w:p w:rsidR="0051472C" w:rsidRDefault="0051472C" w:rsidP="002A28CF">
            <w:pPr>
              <w:rPr>
                <w:rFonts w:ascii="Arial" w:eastAsia="標楷體" w:hAnsi="Arial" w:cs="Arial"/>
                <w:sz w:val="22"/>
                <w:szCs w:val="24"/>
              </w:rPr>
            </w:pPr>
          </w:p>
          <w:p w:rsidR="0051472C" w:rsidRDefault="0051472C" w:rsidP="002A28CF">
            <w:pPr>
              <w:rPr>
                <w:rFonts w:ascii="Arial" w:eastAsia="標楷體" w:hAnsi="Arial" w:cs="Arial"/>
                <w:sz w:val="22"/>
                <w:szCs w:val="24"/>
              </w:rPr>
            </w:pPr>
          </w:p>
          <w:p w:rsidR="0051472C" w:rsidRDefault="0051472C" w:rsidP="002A28CF">
            <w:pPr>
              <w:rPr>
                <w:rFonts w:ascii="Arial" w:eastAsia="標楷體" w:hAnsi="Arial" w:cs="Arial"/>
                <w:sz w:val="22"/>
                <w:szCs w:val="24"/>
              </w:rPr>
            </w:pPr>
          </w:p>
          <w:p w:rsidR="0051472C" w:rsidRDefault="0051472C" w:rsidP="002A28CF">
            <w:pPr>
              <w:rPr>
                <w:rFonts w:ascii="Arial" w:eastAsia="標楷體" w:hAnsi="Arial" w:cs="Arial"/>
                <w:sz w:val="22"/>
                <w:szCs w:val="24"/>
              </w:rPr>
            </w:pPr>
          </w:p>
          <w:p w:rsidR="0051472C" w:rsidRDefault="0051472C" w:rsidP="002A28CF">
            <w:pPr>
              <w:rPr>
                <w:rFonts w:ascii="Arial" w:eastAsia="標楷體" w:hAnsi="Arial" w:cs="Arial"/>
                <w:sz w:val="22"/>
                <w:szCs w:val="24"/>
              </w:rPr>
            </w:pPr>
          </w:p>
          <w:p w:rsidR="0051472C" w:rsidRDefault="0051472C" w:rsidP="002A28CF">
            <w:pPr>
              <w:rPr>
                <w:rFonts w:ascii="Arial" w:eastAsia="標楷體" w:hAnsi="Arial" w:cs="Arial"/>
                <w:sz w:val="22"/>
                <w:szCs w:val="24"/>
              </w:rPr>
            </w:pPr>
          </w:p>
          <w:p w:rsidR="0051472C" w:rsidRDefault="0051472C" w:rsidP="002A28CF">
            <w:pPr>
              <w:rPr>
                <w:rFonts w:ascii="Arial" w:eastAsia="標楷體" w:hAnsi="Arial" w:cs="Arial"/>
                <w:sz w:val="22"/>
                <w:szCs w:val="24"/>
              </w:rPr>
            </w:pPr>
          </w:p>
          <w:p w:rsidR="0051472C" w:rsidRPr="00DA0339" w:rsidRDefault="0051472C" w:rsidP="002A28CF">
            <w:pPr>
              <w:rPr>
                <w:rFonts w:ascii="Arial" w:eastAsia="標楷體" w:hAnsi="Arial" w:cs="Arial"/>
                <w:sz w:val="22"/>
                <w:szCs w:val="24"/>
              </w:rPr>
            </w:pPr>
          </w:p>
        </w:tc>
      </w:tr>
    </w:tbl>
    <w:p w:rsidR="006B1EAF" w:rsidRDefault="006B1EAF" w:rsidP="006B1EAF">
      <w:pPr>
        <w:rPr>
          <w:rFonts w:ascii="標楷體" w:eastAsia="標楷體" w:hAnsi="標楷體" w:cs="Times New Roman"/>
          <w:b/>
          <w:sz w:val="32"/>
          <w:szCs w:val="32"/>
        </w:rPr>
      </w:pPr>
    </w:p>
    <w:sectPr w:rsidR="006B1EAF" w:rsidSect="005F5C30">
      <w:pgSz w:w="11906" w:h="16838"/>
      <w:pgMar w:top="1276" w:right="1800" w:bottom="567" w:left="180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33" w:rsidRDefault="00421733" w:rsidP="00DA0339">
      <w:r>
        <w:separator/>
      </w:r>
    </w:p>
  </w:endnote>
  <w:endnote w:type="continuationSeparator" w:id="0">
    <w:p w:rsidR="00421733" w:rsidRDefault="00421733" w:rsidP="00DA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33" w:rsidRDefault="00421733" w:rsidP="00DA0339">
      <w:r>
        <w:separator/>
      </w:r>
    </w:p>
  </w:footnote>
  <w:footnote w:type="continuationSeparator" w:id="0">
    <w:p w:rsidR="00421733" w:rsidRDefault="00421733" w:rsidP="00DA0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39"/>
    <w:rsid w:val="00001A1D"/>
    <w:rsid w:val="00077F05"/>
    <w:rsid w:val="000952FD"/>
    <w:rsid w:val="000B70DA"/>
    <w:rsid w:val="000E3E02"/>
    <w:rsid w:val="00102181"/>
    <w:rsid w:val="0011260C"/>
    <w:rsid w:val="001E022A"/>
    <w:rsid w:val="00216C7D"/>
    <w:rsid w:val="00264828"/>
    <w:rsid w:val="002C1025"/>
    <w:rsid w:val="002C10A4"/>
    <w:rsid w:val="002E17F0"/>
    <w:rsid w:val="00316CDD"/>
    <w:rsid w:val="0032144F"/>
    <w:rsid w:val="00350620"/>
    <w:rsid w:val="003933B6"/>
    <w:rsid w:val="003A744D"/>
    <w:rsid w:val="00421733"/>
    <w:rsid w:val="00450E79"/>
    <w:rsid w:val="00490695"/>
    <w:rsid w:val="004C1DEC"/>
    <w:rsid w:val="004D51DC"/>
    <w:rsid w:val="0051472C"/>
    <w:rsid w:val="00525E92"/>
    <w:rsid w:val="005611BF"/>
    <w:rsid w:val="005A7137"/>
    <w:rsid w:val="005B42E4"/>
    <w:rsid w:val="005C022F"/>
    <w:rsid w:val="005F4EF6"/>
    <w:rsid w:val="005F5C30"/>
    <w:rsid w:val="00672DC9"/>
    <w:rsid w:val="00672E55"/>
    <w:rsid w:val="006B1EAF"/>
    <w:rsid w:val="006D51C1"/>
    <w:rsid w:val="007F0FB0"/>
    <w:rsid w:val="00816153"/>
    <w:rsid w:val="00897F85"/>
    <w:rsid w:val="008B5C31"/>
    <w:rsid w:val="009103FE"/>
    <w:rsid w:val="0092146D"/>
    <w:rsid w:val="009559BC"/>
    <w:rsid w:val="009A65FA"/>
    <w:rsid w:val="00A412B6"/>
    <w:rsid w:val="00A626CC"/>
    <w:rsid w:val="00AC1C17"/>
    <w:rsid w:val="00B331A1"/>
    <w:rsid w:val="00B47394"/>
    <w:rsid w:val="00C65E73"/>
    <w:rsid w:val="00DA0339"/>
    <w:rsid w:val="00DA6296"/>
    <w:rsid w:val="00DD0428"/>
    <w:rsid w:val="00DF4EE6"/>
    <w:rsid w:val="00DF5322"/>
    <w:rsid w:val="00E13C3D"/>
    <w:rsid w:val="00EA3930"/>
    <w:rsid w:val="00EB076D"/>
    <w:rsid w:val="00EB26B3"/>
    <w:rsid w:val="00EB2737"/>
    <w:rsid w:val="00EB68B1"/>
    <w:rsid w:val="00F11D9D"/>
    <w:rsid w:val="00F43C80"/>
    <w:rsid w:val="00FC2C55"/>
    <w:rsid w:val="00FC6DD4"/>
    <w:rsid w:val="00FD4F5C"/>
    <w:rsid w:val="00FE17E5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1D4F2C-E4A3-4851-9C97-B47A02A3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DA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3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0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33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0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0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卓士棋</dc:creator>
  <cp:keywords/>
  <dc:description/>
  <cp:lastModifiedBy>蘇柏彰</cp:lastModifiedBy>
  <cp:revision>10</cp:revision>
  <cp:lastPrinted>2020-12-08T09:41:00Z</cp:lastPrinted>
  <dcterms:created xsi:type="dcterms:W3CDTF">2020-12-08T10:12:00Z</dcterms:created>
  <dcterms:modified xsi:type="dcterms:W3CDTF">2020-12-16T02:17:00Z</dcterms:modified>
</cp:coreProperties>
</file>