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AF" w:rsidRPr="00216C7D" w:rsidRDefault="006B1EAF" w:rsidP="006B1EAF">
      <w:pPr>
        <w:spacing w:line="360" w:lineRule="exact"/>
        <w:jc w:val="distribute"/>
        <w:rPr>
          <w:rFonts w:ascii="Arial" w:eastAsia="標楷體" w:hAnsi="Arial" w:cs="Arial"/>
          <w:b/>
          <w:bCs/>
          <w:color w:val="FF0000"/>
          <w:sz w:val="36"/>
          <w:szCs w:val="36"/>
        </w:rPr>
      </w:pPr>
      <w:bookmarkStart w:id="0" w:name="_GoBack"/>
      <w:bookmarkEnd w:id="0"/>
      <w:r w:rsidRPr="00216C7D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香港澳門錄影節目在臺灣地區</w:t>
      </w:r>
      <w:r w:rsidRPr="00216C7D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發行</w:t>
      </w:r>
      <w:r w:rsidRPr="006B1EAF">
        <w:rPr>
          <w:rFonts w:ascii="Arial" w:eastAsia="標楷體" w:hAnsi="Arial" w:cs="Arial" w:hint="eastAsia"/>
          <w:b/>
          <w:bCs/>
          <w:color w:val="000000" w:themeColor="text1"/>
          <w:spacing w:val="45"/>
          <w:kern w:val="0"/>
          <w:sz w:val="36"/>
          <w:szCs w:val="36"/>
          <w:fitText w:val="1260" w:id="-1941665023"/>
        </w:rPr>
        <w:t>申請</w:t>
      </w:r>
      <w:r w:rsidRPr="006B1EAF">
        <w:rPr>
          <w:rFonts w:ascii="Arial" w:eastAsia="標楷體" w:hAnsi="Arial" w:cs="Arial" w:hint="eastAsia"/>
          <w:b/>
          <w:bCs/>
          <w:color w:val="000000" w:themeColor="text1"/>
          <w:kern w:val="0"/>
          <w:sz w:val="36"/>
          <w:szCs w:val="36"/>
          <w:fitText w:val="1260" w:id="-1941665023"/>
        </w:rPr>
        <w:t>書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7"/>
        <w:gridCol w:w="3549"/>
        <w:gridCol w:w="1609"/>
        <w:gridCol w:w="2638"/>
      </w:tblGrid>
      <w:tr w:rsidR="006B1EAF" w:rsidRPr="00216C7D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216C7D" w:rsidRDefault="006B1EAF" w:rsidP="002A28CF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錄影節目名稱</w:t>
            </w:r>
          </w:p>
        </w:tc>
        <w:tc>
          <w:tcPr>
            <w:tcW w:w="7796" w:type="dxa"/>
            <w:gridSpan w:val="3"/>
          </w:tcPr>
          <w:p w:rsidR="006B1EAF" w:rsidRPr="00216C7D" w:rsidRDefault="006B1EAF" w:rsidP="002A28CF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B1EAF" w:rsidRPr="00216C7D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216C7D" w:rsidRDefault="006B1EAF" w:rsidP="002A28CF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錄影節目類別</w:t>
            </w:r>
          </w:p>
        </w:tc>
        <w:tc>
          <w:tcPr>
            <w:tcW w:w="7796" w:type="dxa"/>
            <w:gridSpan w:val="3"/>
            <w:vAlign w:val="center"/>
          </w:tcPr>
          <w:p w:rsidR="006B1EAF" w:rsidRPr="00216C7D" w:rsidRDefault="006B1EAF" w:rsidP="002A28CF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B1EAF" w:rsidRPr="00216C7D" w:rsidTr="002A28CF">
        <w:trPr>
          <w:trHeight w:hRule="exact" w:val="851"/>
          <w:jc w:val="center"/>
        </w:trPr>
        <w:tc>
          <w:tcPr>
            <w:tcW w:w="1897" w:type="dxa"/>
          </w:tcPr>
          <w:p w:rsidR="006B1EAF" w:rsidRPr="00216C7D" w:rsidRDefault="006B1EAF" w:rsidP="002A28CF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16C7D">
              <w:rPr>
                <w:rFonts w:ascii="標楷體" w:eastAsia="標楷體" w:hAnsi="標楷體" w:cs="Times New Roman" w:hint="eastAsia"/>
                <w:sz w:val="28"/>
                <w:szCs w:val="24"/>
              </w:rPr>
              <w:t>錄影節目</w:t>
            </w:r>
          </w:p>
          <w:p w:rsidR="006B1EAF" w:rsidRPr="00216C7D" w:rsidRDefault="006B1EAF" w:rsidP="002A28CF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16C7D">
              <w:rPr>
                <w:rFonts w:ascii="標楷體" w:eastAsia="標楷體" w:hAnsi="標楷體" w:cs="Times New Roman" w:hint="eastAsia"/>
                <w:sz w:val="28"/>
                <w:szCs w:val="24"/>
              </w:rPr>
              <w:t>總集數及長度</w:t>
            </w:r>
          </w:p>
        </w:tc>
        <w:tc>
          <w:tcPr>
            <w:tcW w:w="7796" w:type="dxa"/>
            <w:gridSpan w:val="3"/>
          </w:tcPr>
          <w:p w:rsidR="006B1EAF" w:rsidRPr="00216C7D" w:rsidRDefault="006B1EAF" w:rsidP="002A28C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16C7D">
              <w:rPr>
                <w:rFonts w:ascii="標楷體" w:eastAsia="標楷體" w:hAnsi="標楷體" w:cs="Times New Roman" w:hint="eastAsia"/>
                <w:sz w:val="28"/>
                <w:szCs w:val="24"/>
              </w:rPr>
              <w:t>共    集，總計    分鐘</w:t>
            </w:r>
            <w:r w:rsidRPr="00216C7D">
              <w:rPr>
                <w:rFonts w:ascii="標楷體" w:eastAsia="標楷體" w:hAnsi="標楷體" w:cs="Times New Roman" w:hint="eastAsia"/>
                <w:sz w:val="20"/>
                <w:szCs w:val="20"/>
              </w:rPr>
              <w:t>(註：應詳列每一集別及長度；第○集○分鐘，請自行延伸表格，未分集者免填。)</w:t>
            </w:r>
          </w:p>
        </w:tc>
      </w:tr>
      <w:tr w:rsidR="006B1EAF" w:rsidRPr="00216C7D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216C7D" w:rsidRDefault="006B1EAF" w:rsidP="002A28CF">
            <w:pPr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16C7D">
              <w:rPr>
                <w:rFonts w:ascii="標楷體" w:eastAsia="標楷體" w:hAnsi="標楷體" w:cs="Times New Roman" w:hint="eastAsia"/>
                <w:sz w:val="28"/>
                <w:szCs w:val="24"/>
              </w:rPr>
              <w:t>發音語別</w:t>
            </w:r>
          </w:p>
        </w:tc>
        <w:tc>
          <w:tcPr>
            <w:tcW w:w="7796" w:type="dxa"/>
            <w:gridSpan w:val="3"/>
          </w:tcPr>
          <w:p w:rsidR="006B1EAF" w:rsidRPr="00216C7D" w:rsidRDefault="006B1EAF" w:rsidP="002A28C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B1EAF" w:rsidRPr="00216C7D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216C7D" w:rsidRDefault="006B1EAF" w:rsidP="002A28CF">
            <w:pPr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16C7D">
              <w:rPr>
                <w:rFonts w:ascii="標楷體" w:eastAsia="標楷體" w:hAnsi="標楷體" w:cs="Times New Roman" w:hint="eastAsia"/>
                <w:sz w:val="28"/>
                <w:szCs w:val="24"/>
              </w:rPr>
              <w:t>出品公司</w:t>
            </w:r>
          </w:p>
        </w:tc>
        <w:tc>
          <w:tcPr>
            <w:tcW w:w="7796" w:type="dxa"/>
            <w:gridSpan w:val="3"/>
          </w:tcPr>
          <w:p w:rsidR="006B1EAF" w:rsidRPr="00216C7D" w:rsidRDefault="006B1EAF" w:rsidP="002A28C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B1EAF" w:rsidRPr="00216C7D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216C7D" w:rsidRDefault="006B1EAF" w:rsidP="002A28CF">
            <w:pPr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16C7D">
              <w:rPr>
                <w:rFonts w:ascii="標楷體" w:eastAsia="標楷體" w:hAnsi="標楷體" w:cs="Times New Roman" w:hint="eastAsia"/>
                <w:sz w:val="28"/>
                <w:szCs w:val="24"/>
              </w:rPr>
              <w:t>權利範圍</w:t>
            </w:r>
          </w:p>
        </w:tc>
        <w:tc>
          <w:tcPr>
            <w:tcW w:w="7796" w:type="dxa"/>
            <w:gridSpan w:val="3"/>
          </w:tcPr>
          <w:p w:rsidR="006B1EAF" w:rsidRPr="00216C7D" w:rsidRDefault="006B1EAF" w:rsidP="002A28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C7D">
              <w:rPr>
                <w:rFonts w:ascii="標楷體" w:eastAsia="標楷體" w:hAnsi="標楷體" w:cs="Times New Roman" w:hint="eastAsia"/>
                <w:sz w:val="28"/>
                <w:szCs w:val="28"/>
              </w:rPr>
              <w:t>□家用 □公開上映</w:t>
            </w:r>
          </w:p>
        </w:tc>
      </w:tr>
      <w:tr w:rsidR="006B1EAF" w:rsidRPr="00216C7D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216C7D" w:rsidRDefault="006B1EAF" w:rsidP="002A28CF">
            <w:pPr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16C7D">
              <w:rPr>
                <w:rFonts w:ascii="標楷體" w:eastAsia="標楷體" w:hAnsi="標楷體" w:cs="Times New Roman" w:hint="eastAsia"/>
                <w:sz w:val="28"/>
                <w:szCs w:val="24"/>
              </w:rPr>
              <w:t>授權期間</w:t>
            </w:r>
          </w:p>
        </w:tc>
        <w:tc>
          <w:tcPr>
            <w:tcW w:w="7796" w:type="dxa"/>
            <w:gridSpan w:val="3"/>
          </w:tcPr>
          <w:p w:rsidR="006B1EAF" w:rsidRPr="00216C7D" w:rsidRDefault="006B1EAF" w:rsidP="002A28C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16C7D">
              <w:rPr>
                <w:rFonts w:ascii="標楷體" w:eastAsia="標楷體" w:hAnsi="標楷體" w:cs="Times New Roman" w:hint="eastAsia"/>
                <w:sz w:val="28"/>
                <w:szCs w:val="24"/>
              </w:rPr>
              <w:t>自    年    月    日起至    年    月    日止</w:t>
            </w:r>
          </w:p>
        </w:tc>
      </w:tr>
      <w:tr w:rsidR="006B1EAF" w:rsidRPr="00216C7D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216C7D" w:rsidRDefault="006B1EAF" w:rsidP="002A28CF">
            <w:pPr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16C7D">
              <w:rPr>
                <w:rFonts w:ascii="標楷體" w:eastAsia="標楷體" w:hAnsi="標楷體" w:cs="Times New Roman" w:hint="eastAsia"/>
                <w:sz w:val="28"/>
                <w:szCs w:val="24"/>
              </w:rPr>
              <w:t>申請類別</w:t>
            </w:r>
          </w:p>
        </w:tc>
        <w:tc>
          <w:tcPr>
            <w:tcW w:w="7796" w:type="dxa"/>
            <w:gridSpan w:val="3"/>
          </w:tcPr>
          <w:p w:rsidR="006B1EAF" w:rsidRPr="00216C7D" w:rsidRDefault="006B1EAF" w:rsidP="002A28C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16C7D">
              <w:rPr>
                <w:rFonts w:ascii="標楷體" w:eastAsia="標楷體" w:hAnsi="標楷體" w:cs="Times New Roman" w:hint="eastAsia"/>
                <w:sz w:val="28"/>
                <w:szCs w:val="24"/>
              </w:rPr>
              <w:t>□初審 □換照 □補照</w:t>
            </w:r>
          </w:p>
        </w:tc>
      </w:tr>
      <w:tr w:rsidR="006B1EAF" w:rsidRPr="00216C7D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216C7D" w:rsidRDefault="006B1EAF" w:rsidP="002A28CF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原許可字號</w:t>
            </w:r>
          </w:p>
        </w:tc>
        <w:tc>
          <w:tcPr>
            <w:tcW w:w="7796" w:type="dxa"/>
            <w:gridSpan w:val="3"/>
          </w:tcPr>
          <w:p w:rsidR="006B1EAF" w:rsidRPr="00216C7D" w:rsidRDefault="006B1EAF" w:rsidP="002A28CF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</w:t>
            </w: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字</w:t>
            </w: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</w:t>
            </w: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</w:t>
            </w: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號</w:t>
            </w: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</w:t>
            </w:r>
            <w:r w:rsidRPr="00216C7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（初審者免填）</w:t>
            </w:r>
          </w:p>
        </w:tc>
      </w:tr>
      <w:tr w:rsidR="006B1EAF" w:rsidRPr="00216C7D" w:rsidTr="002A28CF">
        <w:trPr>
          <w:jc w:val="center"/>
        </w:trPr>
        <w:tc>
          <w:tcPr>
            <w:tcW w:w="1897" w:type="dxa"/>
          </w:tcPr>
          <w:p w:rsidR="006B1EAF" w:rsidRPr="00216C7D" w:rsidRDefault="006B1EAF" w:rsidP="002A28CF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應檢附資料</w:t>
            </w:r>
          </w:p>
        </w:tc>
        <w:tc>
          <w:tcPr>
            <w:tcW w:w="7796" w:type="dxa"/>
            <w:gridSpan w:val="3"/>
            <w:vAlign w:val="center"/>
          </w:tcPr>
          <w:p w:rsidR="006B1EAF" w:rsidRPr="00216C7D" w:rsidRDefault="006B1EAF" w:rsidP="002A28CF">
            <w:pPr>
              <w:spacing w:line="2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bCs/>
                <w:iCs/>
                <w:sz w:val="16"/>
                <w:szCs w:val="16"/>
                <w:u w:val="single"/>
              </w:rPr>
              <w:t>初審</w:t>
            </w: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>：</w:t>
            </w:r>
          </w:p>
          <w:p w:rsidR="006B1EAF" w:rsidRPr="00216C7D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>(1) 申請人之公司(商業)登記證明文件(登記證明中應有申請人得從事錄影節目發行業務之文意)一份。</w:t>
            </w:r>
          </w:p>
          <w:p w:rsidR="006B1EAF" w:rsidRPr="00216C7D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>(2) 正體中文錄影節目摘要一份；劇情類錄影節目，並應檢附製作人、導播（演）、編劇及主要演員(主角及配角)名冊一份（應註明其所屬國籍）。</w:t>
            </w:r>
          </w:p>
          <w:p w:rsidR="006B1EAF" w:rsidRPr="00216C7D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(3) 提供完整授權鏈之授權文件，其中授權予申請者之授權文件，須經授權者當地之公證機關公證，並檢附該公證文件一份，但授權者若為臺灣地區法人或自然人，則須附經臺灣地區法院或民間公證人之公證或認證，並檢附該公證或認證文件一份，授權文件若為影本，應註明「與正本相符」，並加蓋公司或商業章及負責人章。</w:t>
            </w:r>
          </w:p>
          <w:p w:rsidR="006B1EAF" w:rsidRPr="00216C7D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="00525E92">
              <w:rPr>
                <w:rFonts w:ascii="標楷體" w:eastAsia="標楷體" w:hAnsi="標楷體" w:cs="Times New Roman" w:hint="eastAsia"/>
                <w:sz w:val="16"/>
                <w:szCs w:val="16"/>
              </w:rPr>
              <w:t>4</w:t>
            </w: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>)  DVD格式之送審錄影節目(應附正體中文字幕、演職員表演職員名字有加註「中國臺灣」者，應已修正為「中華民國」或「臺灣」，且錄影節目前後均應不得出現贊助廠商)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>份。</w:t>
            </w:r>
          </w:p>
          <w:p w:rsidR="006B1EAF" w:rsidRPr="00216C7D" w:rsidRDefault="006B1EAF" w:rsidP="002A28CF">
            <w:pPr>
              <w:spacing w:line="2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="00525E92">
              <w:rPr>
                <w:rFonts w:ascii="標楷體" w:eastAsia="標楷體" w:hAnsi="標楷體" w:cs="Times New Roman" w:hint="eastAsia"/>
                <w:sz w:val="16"/>
                <w:szCs w:val="16"/>
              </w:rPr>
              <w:t>5</w:t>
            </w: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>) 其他本部指定之文件。</w:t>
            </w:r>
          </w:p>
          <w:p w:rsidR="006B1EAF" w:rsidRPr="00216C7D" w:rsidRDefault="006B1EAF" w:rsidP="002A28CF">
            <w:pPr>
              <w:spacing w:line="2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bCs/>
                <w:iCs/>
                <w:sz w:val="16"/>
                <w:szCs w:val="16"/>
                <w:u w:val="single"/>
              </w:rPr>
              <w:t>換</w:t>
            </w:r>
            <w:r w:rsidR="0092146D">
              <w:rPr>
                <w:rFonts w:ascii="標楷體" w:eastAsia="標楷體" w:hAnsi="標楷體" w:cs="Times New Roman" w:hint="eastAsia"/>
                <w:bCs/>
                <w:iCs/>
                <w:sz w:val="16"/>
                <w:szCs w:val="16"/>
                <w:u w:val="single"/>
              </w:rPr>
              <w:t>發</w:t>
            </w: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>：</w:t>
            </w:r>
          </w:p>
          <w:p w:rsidR="006B1EAF" w:rsidRPr="00216C7D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>(1) 申請人之公司(商業)登記證明文件(登記證明中應有申請人得從事錄影節目發行業務之文意)一份。</w:t>
            </w:r>
          </w:p>
          <w:p w:rsidR="006B1EAF" w:rsidRPr="00216C7D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(2) </w:t>
            </w:r>
            <w:r w:rsidRPr="003F5AB0">
              <w:rPr>
                <w:rFonts w:ascii="標楷體" w:eastAsia="標楷體" w:hAnsi="標楷體" w:cs="Times New Roman" w:hint="eastAsia"/>
                <w:sz w:val="16"/>
                <w:szCs w:val="16"/>
              </w:rPr>
              <w:t>申請換發許可證明之原因及其證明。其屬發行人名稱變更(名稱變更前、後之發行人仍屬實質上同一人)或發行人組織變更者，應附公司(商業)主管機關出具之變更同意證明影本；其屬錄影節目發行權讓與時，受讓人(即申請人)應附錄影節目發行權讓與契約書影本；其屬錄影節目名稱、有效期間、權利範圍變更者，應附完整授權鏈之授權文件，其中授權予申請者之授權文件，須經授權者當地之公證機關公證，並檢附該公證文件一份，但授權者若為臺灣地區法人或自然人，則須附經臺灣地區法院或民間公證人之公證或認證，並檢附該公證或認證文件一份，授權文件若為影本，應註明「與正本相符」，並加蓋公司或商業章及負責人章。</w:t>
            </w:r>
          </w:p>
          <w:p w:rsidR="006B1EAF" w:rsidRPr="00216C7D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 xml:space="preserve">(3) </w:t>
            </w:r>
            <w:r w:rsidRPr="003F5AB0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申請換發時，在有效期間內之「香港澳門錄影節目在臺灣地區發行許可證明」。</w:t>
            </w:r>
          </w:p>
          <w:p w:rsidR="006B1EAF" w:rsidRPr="00216C7D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(4) </w:t>
            </w:r>
            <w:r w:rsidRPr="003F5AB0">
              <w:rPr>
                <w:rFonts w:ascii="標楷體" w:eastAsia="標楷體" w:hAnsi="標楷體" w:cs="Times New Roman" w:hint="eastAsia"/>
                <w:sz w:val="16"/>
                <w:szCs w:val="16"/>
              </w:rPr>
              <w:t>申請人出具本錄影節目內容無變更之切結書。</w:t>
            </w:r>
          </w:p>
          <w:p w:rsidR="006B1EAF" w:rsidRPr="00216C7D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(5) </w:t>
            </w:r>
            <w:r w:rsidRPr="003F5AB0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其他本部指定之文件。</w:t>
            </w:r>
          </w:p>
          <w:p w:rsidR="006B1EAF" w:rsidRPr="00216C7D" w:rsidRDefault="006B1EAF" w:rsidP="002A28CF">
            <w:pPr>
              <w:spacing w:line="2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bCs/>
                <w:iCs/>
                <w:sz w:val="16"/>
                <w:szCs w:val="16"/>
                <w:u w:val="single"/>
              </w:rPr>
              <w:t>補</w:t>
            </w:r>
            <w:r>
              <w:rPr>
                <w:rFonts w:ascii="標楷體" w:eastAsia="標楷體" w:hAnsi="標楷體" w:cs="Times New Roman" w:hint="eastAsia"/>
                <w:bCs/>
                <w:iCs/>
                <w:sz w:val="16"/>
                <w:szCs w:val="16"/>
                <w:u w:val="single"/>
              </w:rPr>
              <w:t>發</w:t>
            </w: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>：</w:t>
            </w:r>
          </w:p>
          <w:p w:rsidR="006B1EAF" w:rsidRPr="00216C7D" w:rsidRDefault="006B1EAF" w:rsidP="002A28CF">
            <w:pPr>
              <w:spacing w:line="2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(1) </w:t>
            </w:r>
            <w:r w:rsidRPr="00F931A4">
              <w:rPr>
                <w:rFonts w:ascii="標楷體" w:eastAsia="標楷體" w:hAnsi="標楷體" w:cs="Times New Roman" w:hint="eastAsia"/>
                <w:sz w:val="16"/>
                <w:szCs w:val="16"/>
              </w:rPr>
              <w:t>申請補發許可證明之原因及其說明（加蓋公司或商業章及負責人章）。</w:t>
            </w:r>
          </w:p>
          <w:p w:rsidR="006B1EAF" w:rsidRPr="00216C7D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16C7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(2) </w:t>
            </w:r>
            <w:r w:rsidRPr="00F931A4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在有效期間內遺失或毀損之「</w:t>
            </w: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香港澳門</w:t>
            </w:r>
            <w:r w:rsidRPr="00F931A4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錄影節目在臺灣地區發行許可證明影本」；無影本者，應檢附切結書。</w:t>
            </w:r>
          </w:p>
        </w:tc>
      </w:tr>
      <w:tr w:rsidR="006B1EAF" w:rsidRPr="00216C7D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216C7D" w:rsidRDefault="006B1EAF" w:rsidP="002A28CF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</w:p>
        </w:tc>
        <w:tc>
          <w:tcPr>
            <w:tcW w:w="7796" w:type="dxa"/>
            <w:gridSpan w:val="3"/>
            <w:vAlign w:val="center"/>
          </w:tcPr>
          <w:p w:rsidR="006B1EAF" w:rsidRPr="00216C7D" w:rsidRDefault="006B1EAF" w:rsidP="002A28CF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6C7D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216C7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公司或商業章</w:t>
            </w:r>
            <w:r w:rsidRPr="00216C7D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</w:tr>
      <w:tr w:rsidR="006B1EAF" w:rsidRPr="00216C7D" w:rsidTr="002A28CF">
        <w:trPr>
          <w:trHeight w:hRule="exact" w:val="680"/>
          <w:jc w:val="center"/>
        </w:trPr>
        <w:tc>
          <w:tcPr>
            <w:tcW w:w="1897" w:type="dxa"/>
            <w:vAlign w:val="center"/>
          </w:tcPr>
          <w:p w:rsidR="006B1EAF" w:rsidRPr="00216C7D" w:rsidRDefault="006B1EAF" w:rsidP="002A28CF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負責人</w:t>
            </w:r>
          </w:p>
        </w:tc>
        <w:tc>
          <w:tcPr>
            <w:tcW w:w="3549" w:type="dxa"/>
            <w:vAlign w:val="center"/>
          </w:tcPr>
          <w:p w:rsidR="006B1EAF" w:rsidRPr="00216C7D" w:rsidRDefault="006B1EAF" w:rsidP="002A28CF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216C7D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216C7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負責人章</w:t>
            </w:r>
            <w:r w:rsidRPr="00216C7D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609" w:type="dxa"/>
            <w:vAlign w:val="center"/>
          </w:tcPr>
          <w:p w:rsidR="006B1EAF" w:rsidRPr="00216C7D" w:rsidRDefault="006B1EAF" w:rsidP="002A28C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2638" w:type="dxa"/>
          </w:tcPr>
          <w:p w:rsidR="006B1EAF" w:rsidRPr="00216C7D" w:rsidRDefault="006B1EAF" w:rsidP="002A28CF">
            <w:pPr>
              <w:kinsoku w:val="0"/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216C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216C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216C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216C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216C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B1EAF" w:rsidRPr="00216C7D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216C7D" w:rsidRDefault="006B1EAF" w:rsidP="002A28CF">
            <w:pPr>
              <w:spacing w:line="0" w:lineRule="atLeast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</w:t>
            </w: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或商業</w:t>
            </w:r>
          </w:p>
          <w:p w:rsidR="006B1EAF" w:rsidRPr="00216C7D" w:rsidRDefault="006B1EAF" w:rsidP="002A28C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所在</w:t>
            </w: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地址</w:t>
            </w:r>
          </w:p>
        </w:tc>
        <w:tc>
          <w:tcPr>
            <w:tcW w:w="7796" w:type="dxa"/>
            <w:gridSpan w:val="3"/>
          </w:tcPr>
          <w:p w:rsidR="006B1EAF" w:rsidRPr="00216C7D" w:rsidRDefault="006B1EAF" w:rsidP="002A28CF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B1EAF" w:rsidRPr="00216C7D" w:rsidTr="002A28CF">
        <w:trPr>
          <w:cantSplit/>
          <w:trHeight w:hRule="exact" w:val="1191"/>
          <w:jc w:val="center"/>
        </w:trPr>
        <w:tc>
          <w:tcPr>
            <w:tcW w:w="1897" w:type="dxa"/>
            <w:vAlign w:val="bottom"/>
          </w:tcPr>
          <w:p w:rsidR="006B1EAF" w:rsidRPr="00216C7D" w:rsidRDefault="006B1EAF" w:rsidP="002A28C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送達地址、</w:t>
            </w:r>
          </w:p>
          <w:p w:rsidR="006B1EAF" w:rsidRPr="00216C7D" w:rsidRDefault="006B1EAF" w:rsidP="002A28C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送達聯絡人</w:t>
            </w:r>
          </w:p>
          <w:p w:rsidR="006B1EAF" w:rsidRPr="00216C7D" w:rsidRDefault="006B1EAF" w:rsidP="002A28C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及電話</w:t>
            </w:r>
          </w:p>
        </w:tc>
        <w:tc>
          <w:tcPr>
            <w:tcW w:w="7796" w:type="dxa"/>
            <w:gridSpan w:val="3"/>
          </w:tcPr>
          <w:p w:rsidR="006B1EAF" w:rsidRPr="00216C7D" w:rsidRDefault="006B1EAF" w:rsidP="002A28C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B1EAF" w:rsidRPr="00216C7D" w:rsidRDefault="006B1EAF" w:rsidP="002A28C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B1EAF" w:rsidRPr="00216C7D" w:rsidRDefault="006B1EAF" w:rsidP="002A28C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6C7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（註：如申請人希冀本局將許可證及許可函寄送至送達地址者，請檢附聲明書說明該地址為貴公司之送達地址，並指定送達代收人；聲明書並請加蓋公司或商業章及負責人章。）</w:t>
            </w:r>
          </w:p>
        </w:tc>
      </w:tr>
    </w:tbl>
    <w:p w:rsidR="006B1EAF" w:rsidRPr="00216C7D" w:rsidRDefault="006B1EAF" w:rsidP="006B1EAF">
      <w:pPr>
        <w:rPr>
          <w:rFonts w:ascii="Arial" w:eastAsia="標楷體" w:hAnsi="Arial" w:cs="Arial"/>
          <w:sz w:val="28"/>
          <w:szCs w:val="24"/>
        </w:rPr>
      </w:pPr>
      <w:r w:rsidRPr="00216C7D">
        <w:rPr>
          <w:rFonts w:ascii="Arial" w:eastAsia="標楷體" w:hAnsi="Arial" w:cs="Arial" w:hint="eastAsia"/>
          <w:sz w:val="28"/>
          <w:szCs w:val="24"/>
        </w:rPr>
        <w:t>（以下各欄申請人請勿填寫）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1243"/>
        <w:gridCol w:w="2106"/>
        <w:gridCol w:w="1244"/>
        <w:gridCol w:w="3637"/>
      </w:tblGrid>
      <w:tr w:rsidR="006B1EAF" w:rsidRPr="00216C7D" w:rsidTr="002A28CF">
        <w:trPr>
          <w:trHeight w:hRule="exact" w:val="680"/>
          <w:jc w:val="center"/>
        </w:trPr>
        <w:tc>
          <w:tcPr>
            <w:tcW w:w="1494" w:type="dxa"/>
          </w:tcPr>
          <w:p w:rsidR="006B1EAF" w:rsidRPr="00216C7D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審查費</w:t>
            </w:r>
          </w:p>
        </w:tc>
        <w:tc>
          <w:tcPr>
            <w:tcW w:w="3349" w:type="dxa"/>
            <w:gridSpan w:val="2"/>
          </w:tcPr>
          <w:p w:rsidR="006B1EAF" w:rsidRPr="00216C7D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新臺幣</w:t>
            </w: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 xml:space="preserve">             </w:t>
            </w: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元整</w:t>
            </w:r>
          </w:p>
        </w:tc>
        <w:tc>
          <w:tcPr>
            <w:tcW w:w="1244" w:type="dxa"/>
          </w:tcPr>
          <w:p w:rsidR="006B1EAF" w:rsidRPr="00216C7D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收據字號</w:t>
            </w:r>
          </w:p>
        </w:tc>
        <w:tc>
          <w:tcPr>
            <w:tcW w:w="3637" w:type="dxa"/>
          </w:tcPr>
          <w:p w:rsidR="006B1EAF" w:rsidRPr="00216C7D" w:rsidRDefault="006B1EAF" w:rsidP="002A28CF">
            <w:pPr>
              <w:jc w:val="both"/>
              <w:rPr>
                <w:rFonts w:ascii="Arial" w:eastAsia="標楷體" w:hAnsi="Arial" w:cs="Arial"/>
                <w:sz w:val="28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視檢</w:t>
            </w:r>
          </w:p>
        </w:tc>
      </w:tr>
      <w:tr w:rsidR="006B1EAF" w:rsidRPr="00216C7D" w:rsidTr="002A28CF">
        <w:trPr>
          <w:trHeight w:hRule="exact" w:val="680"/>
          <w:jc w:val="center"/>
        </w:trPr>
        <w:tc>
          <w:tcPr>
            <w:tcW w:w="1494" w:type="dxa"/>
          </w:tcPr>
          <w:p w:rsidR="006B1EAF" w:rsidRPr="00216C7D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證照費</w:t>
            </w:r>
          </w:p>
        </w:tc>
        <w:tc>
          <w:tcPr>
            <w:tcW w:w="3349" w:type="dxa"/>
            <w:gridSpan w:val="2"/>
          </w:tcPr>
          <w:p w:rsidR="006B1EAF" w:rsidRPr="00216C7D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新臺幣</w:t>
            </w: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 xml:space="preserve">             </w:t>
            </w: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元整</w:t>
            </w:r>
          </w:p>
        </w:tc>
        <w:tc>
          <w:tcPr>
            <w:tcW w:w="1244" w:type="dxa"/>
          </w:tcPr>
          <w:p w:rsidR="006B1EAF" w:rsidRPr="00216C7D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收據字號</w:t>
            </w:r>
          </w:p>
        </w:tc>
        <w:tc>
          <w:tcPr>
            <w:tcW w:w="3637" w:type="dxa"/>
          </w:tcPr>
          <w:p w:rsidR="006B1EAF" w:rsidRPr="00216C7D" w:rsidRDefault="006B1EAF" w:rsidP="002A28CF">
            <w:pPr>
              <w:jc w:val="both"/>
              <w:rPr>
                <w:rFonts w:ascii="Arial" w:eastAsia="標楷體" w:hAnsi="Arial" w:cs="Arial"/>
                <w:sz w:val="28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視證</w:t>
            </w:r>
          </w:p>
        </w:tc>
      </w:tr>
      <w:tr w:rsidR="006B1EAF" w:rsidRPr="00216C7D" w:rsidTr="002A28CF">
        <w:trPr>
          <w:trHeight w:hRule="exact" w:val="340"/>
          <w:jc w:val="center"/>
        </w:trPr>
        <w:tc>
          <w:tcPr>
            <w:tcW w:w="1494" w:type="dxa"/>
            <w:vMerge w:val="restart"/>
          </w:tcPr>
          <w:p w:rsidR="006B1EAF" w:rsidRPr="00216C7D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216C7D">
              <w:rPr>
                <w:rFonts w:ascii="Arial" w:eastAsia="標楷體" w:hAnsi="Arial" w:cs="Arial" w:hint="eastAsia"/>
                <w:sz w:val="28"/>
                <w:szCs w:val="28"/>
              </w:rPr>
              <w:t>許可字號</w:t>
            </w:r>
          </w:p>
        </w:tc>
        <w:tc>
          <w:tcPr>
            <w:tcW w:w="1243" w:type="dxa"/>
            <w:tcBorders>
              <w:bottom w:val="nil"/>
              <w:right w:val="nil"/>
            </w:tcBorders>
          </w:tcPr>
          <w:p w:rsidR="006B1EAF" w:rsidRPr="00216C7D" w:rsidRDefault="006B1EAF" w:rsidP="002A28C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Cs w:val="24"/>
              </w:rPr>
              <w:t>局港錄影</w:t>
            </w:r>
            <w:r w:rsidRPr="00216C7D">
              <w:rPr>
                <w:rFonts w:ascii="Arial" w:eastAsia="標楷體" w:hAnsi="Arial" w:cs="Arial" w:hint="eastAsia"/>
                <w:szCs w:val="24"/>
              </w:rPr>
              <w:t xml:space="preserve">      </w:t>
            </w:r>
            <w:r w:rsidRPr="00216C7D">
              <w:rPr>
                <w:rFonts w:ascii="Arial" w:eastAsia="標楷體" w:hAnsi="Arial" w:cs="Arial" w:hint="eastAsia"/>
                <w:szCs w:val="24"/>
              </w:rPr>
              <w:t>字第</w:t>
            </w:r>
            <w:r w:rsidRPr="00216C7D">
              <w:rPr>
                <w:rFonts w:ascii="Arial" w:eastAsia="標楷體" w:hAnsi="Arial" w:cs="Arial" w:hint="eastAsia"/>
                <w:szCs w:val="24"/>
              </w:rPr>
              <w:t xml:space="preserve">       </w:t>
            </w:r>
            <w:r w:rsidRPr="00216C7D">
              <w:rPr>
                <w:rFonts w:ascii="Arial" w:eastAsia="標楷體" w:hAnsi="Arial" w:cs="Arial" w:hint="eastAsia"/>
                <w:szCs w:val="24"/>
              </w:rPr>
              <w:t>號</w:t>
            </w:r>
          </w:p>
        </w:tc>
        <w:tc>
          <w:tcPr>
            <w:tcW w:w="6987" w:type="dxa"/>
            <w:gridSpan w:val="3"/>
            <w:vMerge w:val="restart"/>
            <w:tcBorders>
              <w:left w:val="nil"/>
            </w:tcBorders>
          </w:tcPr>
          <w:p w:rsidR="006B1EAF" w:rsidRPr="00216C7D" w:rsidRDefault="006B1EAF" w:rsidP="002A28CF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16C7D">
              <w:rPr>
                <w:rFonts w:ascii="Arial" w:eastAsia="標楷體" w:hAnsi="Arial" w:cs="Arial" w:hint="eastAsia"/>
                <w:color w:val="0000FF"/>
                <w:sz w:val="28"/>
                <w:szCs w:val="28"/>
              </w:rPr>
              <w:t xml:space="preserve">      </w:t>
            </w:r>
            <w:r w:rsidRPr="00216C7D">
              <w:rPr>
                <w:rFonts w:ascii="Arial" w:eastAsia="標楷體" w:hAnsi="Arial" w:cs="Arial" w:hint="eastAsia"/>
                <w:sz w:val="28"/>
                <w:szCs w:val="28"/>
              </w:rPr>
              <w:t>字第</w:t>
            </w:r>
            <w:r w:rsidRPr="00216C7D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216C7D">
              <w:rPr>
                <w:rFonts w:ascii="Arial" w:eastAsia="標楷體" w:hAnsi="Arial" w:cs="Arial" w:hint="eastAsia"/>
                <w:sz w:val="28"/>
                <w:szCs w:val="28"/>
              </w:rPr>
              <w:t>號</w:t>
            </w:r>
          </w:p>
        </w:tc>
      </w:tr>
      <w:tr w:rsidR="006B1EAF" w:rsidRPr="00216C7D" w:rsidTr="002A28CF">
        <w:trPr>
          <w:trHeight w:hRule="exact" w:val="340"/>
          <w:jc w:val="center"/>
        </w:trPr>
        <w:tc>
          <w:tcPr>
            <w:tcW w:w="1494" w:type="dxa"/>
            <w:vMerge/>
          </w:tcPr>
          <w:p w:rsidR="006B1EAF" w:rsidRPr="00216C7D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1243" w:type="dxa"/>
            <w:tcBorders>
              <w:top w:val="nil"/>
              <w:right w:val="nil"/>
            </w:tcBorders>
          </w:tcPr>
          <w:p w:rsidR="006B1EAF" w:rsidRPr="00216C7D" w:rsidRDefault="006B1EAF" w:rsidP="002A28CF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Cs w:val="24"/>
              </w:rPr>
              <w:t>局澳錄影</w:t>
            </w:r>
          </w:p>
        </w:tc>
        <w:tc>
          <w:tcPr>
            <w:tcW w:w="6987" w:type="dxa"/>
            <w:gridSpan w:val="3"/>
            <w:vMerge/>
            <w:tcBorders>
              <w:left w:val="nil"/>
            </w:tcBorders>
          </w:tcPr>
          <w:p w:rsidR="006B1EAF" w:rsidRPr="00216C7D" w:rsidRDefault="006B1EAF" w:rsidP="002A28CF">
            <w:pPr>
              <w:jc w:val="both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6B1EAF" w:rsidRPr="00216C7D" w:rsidTr="002A28CF">
        <w:trPr>
          <w:cantSplit/>
          <w:trHeight w:hRule="exact" w:val="2657"/>
          <w:jc w:val="center"/>
        </w:trPr>
        <w:tc>
          <w:tcPr>
            <w:tcW w:w="1494" w:type="dxa"/>
          </w:tcPr>
          <w:p w:rsidR="006B1EAF" w:rsidRPr="00216C7D" w:rsidRDefault="006B1EAF" w:rsidP="002A28CF">
            <w:pPr>
              <w:spacing w:line="1920" w:lineRule="auto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審查意見</w:t>
            </w:r>
          </w:p>
        </w:tc>
        <w:tc>
          <w:tcPr>
            <w:tcW w:w="8230" w:type="dxa"/>
            <w:gridSpan w:val="4"/>
          </w:tcPr>
          <w:p w:rsidR="006B1EAF" w:rsidRPr="00216C7D" w:rsidRDefault="006B1EAF" w:rsidP="002A28CF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6B1EAF" w:rsidRPr="00216C7D" w:rsidTr="002A28CF">
        <w:trPr>
          <w:cantSplit/>
          <w:trHeight w:hRule="exact" w:val="1411"/>
          <w:jc w:val="center"/>
        </w:trPr>
        <w:tc>
          <w:tcPr>
            <w:tcW w:w="1494" w:type="dxa"/>
          </w:tcPr>
          <w:p w:rsidR="006B1EAF" w:rsidRPr="00216C7D" w:rsidRDefault="006B1EAF" w:rsidP="002A28CF">
            <w:pPr>
              <w:spacing w:line="960" w:lineRule="auto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 w:val="28"/>
                <w:szCs w:val="24"/>
              </w:rPr>
              <w:t>擬辦</w:t>
            </w:r>
          </w:p>
        </w:tc>
        <w:tc>
          <w:tcPr>
            <w:tcW w:w="8230" w:type="dxa"/>
            <w:gridSpan w:val="4"/>
          </w:tcPr>
          <w:p w:rsidR="006B1EAF" w:rsidRPr="00216C7D" w:rsidRDefault="006B1EAF" w:rsidP="002A28CF">
            <w:pPr>
              <w:spacing w:line="24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6B1EAF" w:rsidRPr="00216C7D" w:rsidTr="002A28CF">
        <w:trPr>
          <w:cantSplit/>
          <w:trHeight w:hRule="exact" w:val="4423"/>
          <w:jc w:val="center"/>
        </w:trPr>
        <w:tc>
          <w:tcPr>
            <w:tcW w:w="9724" w:type="dxa"/>
            <w:gridSpan w:val="5"/>
          </w:tcPr>
          <w:p w:rsidR="006B1EAF" w:rsidRPr="00216C7D" w:rsidRDefault="006B1EAF" w:rsidP="002A28CF">
            <w:pPr>
              <w:rPr>
                <w:rFonts w:ascii="Arial" w:eastAsia="標楷體" w:hAnsi="Arial" w:cs="Arial"/>
                <w:sz w:val="22"/>
                <w:szCs w:val="24"/>
              </w:rPr>
            </w:pPr>
            <w:r w:rsidRPr="00216C7D">
              <w:rPr>
                <w:rFonts w:ascii="Arial" w:eastAsia="標楷體" w:hAnsi="Arial" w:cs="Arial" w:hint="eastAsia"/>
                <w:sz w:val="22"/>
                <w:szCs w:val="24"/>
              </w:rPr>
              <w:t>承辦單位</w:t>
            </w:r>
            <w:r w:rsidRPr="00216C7D">
              <w:rPr>
                <w:rFonts w:ascii="Arial" w:eastAsia="標楷體" w:hAnsi="Arial" w:cs="Arial" w:hint="eastAsia"/>
                <w:sz w:val="22"/>
                <w:szCs w:val="24"/>
              </w:rPr>
              <w:t xml:space="preserve">                                       </w:t>
            </w:r>
            <w:r w:rsidRPr="00216C7D">
              <w:rPr>
                <w:rFonts w:ascii="Arial" w:eastAsia="標楷體" w:hAnsi="Arial" w:cs="Arial" w:hint="eastAsia"/>
                <w:sz w:val="22"/>
                <w:szCs w:val="24"/>
              </w:rPr>
              <w:t>決行</w:t>
            </w:r>
          </w:p>
        </w:tc>
      </w:tr>
    </w:tbl>
    <w:p w:rsidR="006B1EAF" w:rsidRDefault="006B1EAF" w:rsidP="00DA0339">
      <w:pPr>
        <w:ind w:left="600" w:hangingChars="250" w:hanging="600"/>
      </w:pPr>
    </w:p>
    <w:sectPr w:rsidR="006B1EAF" w:rsidSect="005F5C30">
      <w:pgSz w:w="11906" w:h="16838"/>
      <w:pgMar w:top="1276" w:right="1800" w:bottom="567" w:left="180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FA" w:rsidRDefault="00F03EFA" w:rsidP="00DA0339">
      <w:r>
        <w:separator/>
      </w:r>
    </w:p>
  </w:endnote>
  <w:endnote w:type="continuationSeparator" w:id="0">
    <w:p w:rsidR="00F03EFA" w:rsidRDefault="00F03EFA" w:rsidP="00DA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FA" w:rsidRDefault="00F03EFA" w:rsidP="00DA0339">
      <w:r>
        <w:separator/>
      </w:r>
    </w:p>
  </w:footnote>
  <w:footnote w:type="continuationSeparator" w:id="0">
    <w:p w:rsidR="00F03EFA" w:rsidRDefault="00F03EFA" w:rsidP="00DA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39"/>
    <w:rsid w:val="00001A1D"/>
    <w:rsid w:val="00077F05"/>
    <w:rsid w:val="000952FD"/>
    <w:rsid w:val="000B70DA"/>
    <w:rsid w:val="000E3E02"/>
    <w:rsid w:val="00102181"/>
    <w:rsid w:val="0011260C"/>
    <w:rsid w:val="001E022A"/>
    <w:rsid w:val="00216C7D"/>
    <w:rsid w:val="00264828"/>
    <w:rsid w:val="002C1025"/>
    <w:rsid w:val="002C10A4"/>
    <w:rsid w:val="002E17F0"/>
    <w:rsid w:val="00316CDD"/>
    <w:rsid w:val="0032144F"/>
    <w:rsid w:val="00350620"/>
    <w:rsid w:val="003933B6"/>
    <w:rsid w:val="003A744D"/>
    <w:rsid w:val="00450E79"/>
    <w:rsid w:val="00490695"/>
    <w:rsid w:val="004C1DEC"/>
    <w:rsid w:val="004D51DC"/>
    <w:rsid w:val="00525E92"/>
    <w:rsid w:val="00530B0B"/>
    <w:rsid w:val="005611BF"/>
    <w:rsid w:val="00573CFD"/>
    <w:rsid w:val="005A7137"/>
    <w:rsid w:val="005B42E4"/>
    <w:rsid w:val="005C022F"/>
    <w:rsid w:val="005F5C30"/>
    <w:rsid w:val="00672DC9"/>
    <w:rsid w:val="00672E55"/>
    <w:rsid w:val="006B1EAF"/>
    <w:rsid w:val="006D51C1"/>
    <w:rsid w:val="007F0FB0"/>
    <w:rsid w:val="00816153"/>
    <w:rsid w:val="00897F85"/>
    <w:rsid w:val="008B5C31"/>
    <w:rsid w:val="009103FE"/>
    <w:rsid w:val="0092146D"/>
    <w:rsid w:val="009559BC"/>
    <w:rsid w:val="009A65FA"/>
    <w:rsid w:val="00A412B6"/>
    <w:rsid w:val="00A626CC"/>
    <w:rsid w:val="00A74CA4"/>
    <w:rsid w:val="00AC1C17"/>
    <w:rsid w:val="00B331A1"/>
    <w:rsid w:val="00B47394"/>
    <w:rsid w:val="00BE6488"/>
    <w:rsid w:val="00BF6EA5"/>
    <w:rsid w:val="00DA0339"/>
    <w:rsid w:val="00DD0428"/>
    <w:rsid w:val="00DF4EE6"/>
    <w:rsid w:val="00DF5322"/>
    <w:rsid w:val="00E13C3D"/>
    <w:rsid w:val="00EA3930"/>
    <w:rsid w:val="00EB076D"/>
    <w:rsid w:val="00EB2737"/>
    <w:rsid w:val="00EB68B1"/>
    <w:rsid w:val="00F03EFA"/>
    <w:rsid w:val="00F11D9D"/>
    <w:rsid w:val="00F43C80"/>
    <w:rsid w:val="00FC2C55"/>
    <w:rsid w:val="00FC6DD4"/>
    <w:rsid w:val="00FD4F5C"/>
    <w:rsid w:val="00FE17E5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BEB61"/>
  <w15:chartTrackingRefBased/>
  <w15:docId w15:val="{1E1D4F2C-E4A3-4851-9C97-B47A02A3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DA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33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0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0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卓士棋</dc:creator>
  <cp:keywords/>
  <dc:description/>
  <cp:lastModifiedBy>蘇柏彰</cp:lastModifiedBy>
  <cp:revision>4</cp:revision>
  <cp:lastPrinted>2020-12-08T09:41:00Z</cp:lastPrinted>
  <dcterms:created xsi:type="dcterms:W3CDTF">2020-12-15T07:38:00Z</dcterms:created>
  <dcterms:modified xsi:type="dcterms:W3CDTF">2020-12-16T02:18:00Z</dcterms:modified>
</cp:coreProperties>
</file>