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F9" w:rsidRPr="00B40CF9" w:rsidRDefault="00B40CF9" w:rsidP="00B40CF9">
      <w:pPr>
        <w:rPr>
          <w:rFonts w:ascii="微軟正黑體" w:eastAsia="微軟正黑體" w:hAnsi="微軟正黑體"/>
          <w:b/>
          <w:sz w:val="40"/>
          <w:szCs w:val="40"/>
        </w:rPr>
      </w:pPr>
      <w:r w:rsidRPr="00B40CF9">
        <w:rPr>
          <w:rFonts w:ascii="微軟正黑體" w:eastAsia="微軟正黑體" w:hAnsi="微軟正黑體"/>
          <w:b/>
          <w:sz w:val="40"/>
          <w:szCs w:val="40"/>
        </w:rPr>
        <w:t>文化部「全國績優文化志工」歷年獲獎名單</w:t>
      </w:r>
      <w:r>
        <w:rPr>
          <w:rFonts w:ascii="微軟正黑體" w:eastAsia="微軟正黑體" w:hAnsi="微軟正黑體"/>
          <w:b/>
          <w:sz w:val="40"/>
          <w:szCs w:val="40"/>
        </w:rPr>
        <w:br/>
      </w:r>
    </w:p>
    <w:tbl>
      <w:tblPr>
        <w:tblW w:w="7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1417"/>
        <w:gridCol w:w="1985"/>
        <w:gridCol w:w="1759"/>
      </w:tblGrid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b/>
                <w:sz w:val="28"/>
                <w:szCs w:val="28"/>
              </w:rPr>
              <w:t>年份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40CF9">
              <w:rPr>
                <w:rFonts w:ascii="微軟正黑體" w:eastAsia="微軟正黑體" w:hAnsi="微軟正黑體"/>
                <w:b/>
                <w:sz w:val="28"/>
                <w:szCs w:val="28"/>
              </w:rPr>
              <w:t>屆別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b/>
                <w:sz w:val="28"/>
                <w:szCs w:val="28"/>
              </w:rPr>
              <w:t>金質獎章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b/>
                <w:sz w:val="28"/>
                <w:szCs w:val="28"/>
              </w:rPr>
              <w:t>銀質獎章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b/>
                <w:sz w:val="28"/>
                <w:szCs w:val="28"/>
              </w:rPr>
              <w:t>銅質獎章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楊宜男</w:t>
            </w:r>
            <w:bookmarkStart w:id="0" w:name="_GoBack"/>
            <w:bookmarkEnd w:id="0"/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109年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第27屆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蘇莉莉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高子媖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108年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第26屆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蔡銀容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陳玉昆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劉必</w:t>
            </w:r>
            <w:proofErr w:type="gramStart"/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堅</w:t>
            </w:r>
            <w:proofErr w:type="gramEnd"/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林敬女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107年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第25屆</w:t>
            </w:r>
          </w:p>
        </w:tc>
        <w:tc>
          <w:tcPr>
            <w:tcW w:w="5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績優團隊獎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106年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第24屆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蘇莉莉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洪敏珠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105年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第23屆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邱和淨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蔡銀容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劉馨鴻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溫錦鳴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103年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第21屆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陳玉昆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102年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第20屆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李淑燕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101年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第19屆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蘇莉莉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100年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第18屆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邱和淨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蔣淑芬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99年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第17屆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蔡銀容</w:t>
            </w:r>
          </w:p>
        </w:tc>
      </w:tr>
      <w:tr w:rsidR="00B40CF9" w:rsidRPr="00B40CF9" w:rsidTr="00B40CF9">
        <w:trPr>
          <w:trHeight w:val="60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98年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第16屆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邱和淨</w:t>
            </w:r>
          </w:p>
        </w:tc>
      </w:tr>
    </w:tbl>
    <w:p w:rsidR="00B40CF9" w:rsidRDefault="00B40CF9" w:rsidP="00B40CF9">
      <w:pPr>
        <w:rPr>
          <w:b/>
        </w:rPr>
      </w:pPr>
      <w:r w:rsidRPr="00B40CF9">
        <w:br/>
      </w:r>
      <w:r w:rsidRPr="00B40CF9">
        <w:br/>
      </w:r>
    </w:p>
    <w:p w:rsidR="00B40CF9" w:rsidRDefault="00B40CF9">
      <w:pPr>
        <w:widowControl/>
        <w:rPr>
          <w:b/>
        </w:rPr>
      </w:pPr>
      <w:r>
        <w:rPr>
          <w:b/>
        </w:rPr>
        <w:br w:type="page"/>
      </w:r>
    </w:p>
    <w:p w:rsidR="00B40CF9" w:rsidRPr="00B40CF9" w:rsidRDefault="00B40CF9" w:rsidP="00B40CF9">
      <w:pPr>
        <w:rPr>
          <w:rFonts w:ascii="微軟正黑體" w:eastAsia="微軟正黑體" w:hAnsi="微軟正黑體"/>
          <w:b/>
          <w:sz w:val="40"/>
          <w:szCs w:val="40"/>
        </w:rPr>
      </w:pPr>
      <w:r w:rsidRPr="00B40CF9">
        <w:rPr>
          <w:rFonts w:ascii="微軟正黑體" w:eastAsia="微軟正黑體" w:hAnsi="微軟正黑體"/>
          <w:b/>
          <w:sz w:val="40"/>
          <w:szCs w:val="40"/>
        </w:rPr>
        <w:lastRenderedPageBreak/>
        <w:t>衛生福利部志願服務獎勵歷年獲獎名單</w:t>
      </w:r>
    </w:p>
    <w:tbl>
      <w:tblPr>
        <w:tblW w:w="8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3"/>
        <w:gridCol w:w="2268"/>
        <w:gridCol w:w="2606"/>
      </w:tblGrid>
      <w:tr w:rsidR="00B40CF9" w:rsidRPr="00B40CF9" w:rsidTr="00B40CF9">
        <w:trPr>
          <w:trHeight w:val="618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40CF9">
              <w:rPr>
                <w:rFonts w:ascii="微軟正黑體" w:eastAsia="微軟正黑體" w:hAnsi="微軟正黑體"/>
                <w:b/>
                <w:sz w:val="32"/>
                <w:szCs w:val="32"/>
              </w:rPr>
              <w:t>年份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40CF9">
              <w:rPr>
                <w:rFonts w:ascii="微軟正黑體" w:eastAsia="微軟正黑體" w:hAnsi="微軟正黑體"/>
                <w:b/>
                <w:sz w:val="32"/>
                <w:szCs w:val="32"/>
              </w:rPr>
              <w:t>金牌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40CF9">
              <w:rPr>
                <w:rFonts w:ascii="微軟正黑體" w:eastAsia="微軟正黑體" w:hAnsi="微軟正黑體"/>
                <w:b/>
                <w:sz w:val="32"/>
                <w:szCs w:val="32"/>
              </w:rPr>
              <w:t>銀牌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40CF9">
              <w:rPr>
                <w:rFonts w:ascii="微軟正黑體" w:eastAsia="微軟正黑體" w:hAnsi="微軟正黑體"/>
                <w:b/>
                <w:sz w:val="32"/>
                <w:szCs w:val="32"/>
              </w:rPr>
              <w:t>銅牌</w:t>
            </w:r>
          </w:p>
        </w:tc>
      </w:tr>
      <w:tr w:rsidR="00B40CF9" w:rsidRPr="00B40CF9" w:rsidTr="00B40CF9">
        <w:trPr>
          <w:trHeight w:val="138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109年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蘇莉莉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溫錦鳴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楊宜男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馮志芬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黃淑雲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陳淑瑛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謝美姣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黃鏡月</w:t>
            </w:r>
          </w:p>
        </w:tc>
      </w:tr>
      <w:tr w:rsidR="00B40CF9" w:rsidRPr="00B40CF9" w:rsidTr="00B40CF9">
        <w:trPr>
          <w:trHeight w:val="558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108年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邱和淨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張淑卿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郭月里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葉安平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許玉佳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林敬女</w:t>
            </w:r>
          </w:p>
        </w:tc>
      </w:tr>
      <w:tr w:rsidR="00B40CF9" w:rsidRPr="00B40CF9" w:rsidTr="00B40CF9">
        <w:trPr>
          <w:trHeight w:val="829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107年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張添壽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陳玉昆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劉馨鴻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呂素嬌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翁仙</w:t>
            </w:r>
            <w:proofErr w:type="gramStart"/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汨</w:t>
            </w:r>
            <w:proofErr w:type="gramEnd"/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楊雪貞</w:t>
            </w:r>
          </w:p>
        </w:tc>
      </w:tr>
      <w:tr w:rsidR="00B40CF9" w:rsidRPr="00B40CF9" w:rsidTr="00B40CF9">
        <w:trPr>
          <w:trHeight w:val="558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106年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洪敏珠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蔡佩蓉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楊宜男</w:t>
            </w:r>
          </w:p>
        </w:tc>
      </w:tr>
      <w:tr w:rsidR="00B40CF9" w:rsidRPr="00B40CF9" w:rsidTr="00B40CF9">
        <w:trPr>
          <w:trHeight w:val="829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105年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張淑卿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蔡佩蓉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劉淑芬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葉碧麗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林艾</w:t>
            </w:r>
            <w:proofErr w:type="gramStart"/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瑢</w:t>
            </w:r>
            <w:proofErr w:type="gramEnd"/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陳欽爵</w:t>
            </w:r>
          </w:p>
        </w:tc>
      </w:tr>
      <w:tr w:rsidR="00B40CF9" w:rsidRPr="00B40CF9" w:rsidTr="00B40CF9">
        <w:trPr>
          <w:trHeight w:val="247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104年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黃純美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張添壽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蔡佩蓉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許穆</w:t>
            </w:r>
            <w:proofErr w:type="gramStart"/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紘</w:t>
            </w:r>
            <w:proofErr w:type="gramEnd"/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孫曰球</w:t>
            </w:r>
            <w:proofErr w:type="gramEnd"/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張忠義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葉安平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李碧珠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余采芳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徐安年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林淑英</w:t>
            </w:r>
          </w:p>
        </w:tc>
      </w:tr>
      <w:tr w:rsidR="00B40CF9" w:rsidRPr="00B40CF9" w:rsidTr="00B40CF9">
        <w:trPr>
          <w:trHeight w:val="829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103年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李美足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邱美瑛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蘇莉莉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張淑卿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陳玉昆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溫錦鳴</w:t>
            </w:r>
          </w:p>
        </w:tc>
      </w:tr>
      <w:tr w:rsidR="00B40CF9" w:rsidRPr="00B40CF9" w:rsidTr="00B40CF9">
        <w:trPr>
          <w:trHeight w:val="558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102年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李淑燕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劉必</w:t>
            </w:r>
            <w:proofErr w:type="gramStart"/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堅</w:t>
            </w:r>
            <w:proofErr w:type="gramEnd"/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張添壽</w:t>
            </w:r>
          </w:p>
        </w:tc>
      </w:tr>
      <w:tr w:rsidR="00B40CF9" w:rsidRPr="00B40CF9" w:rsidTr="00B40CF9">
        <w:trPr>
          <w:trHeight w:val="1930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101年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蔡銀容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洪敏珠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邱美瑛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李美足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張淑媛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鄭宗明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丘秀美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劉馨鴻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蔣淑芬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孫秀梅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郭月里</w:t>
            </w:r>
          </w:p>
        </w:tc>
      </w:tr>
      <w:tr w:rsidR="00B40CF9" w:rsidRPr="00B40CF9" w:rsidTr="00B40CF9">
        <w:trPr>
          <w:trHeight w:val="286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100年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邱和淨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謝炳彪</w:t>
            </w:r>
          </w:p>
        </w:tc>
      </w:tr>
      <w:tr w:rsidR="00B40CF9" w:rsidRPr="00B40CF9" w:rsidTr="00B40CF9">
        <w:trPr>
          <w:trHeight w:val="829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99年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黃純美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洪敏珠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邱美瑛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蘇莉莉</w:t>
            </w:r>
          </w:p>
        </w:tc>
      </w:tr>
      <w:tr w:rsidR="00B40CF9" w:rsidRPr="00B40CF9" w:rsidTr="00B40CF9">
        <w:trPr>
          <w:trHeight w:val="286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97年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蔡銀容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陳秀麗</w:t>
            </w:r>
          </w:p>
        </w:tc>
      </w:tr>
      <w:tr w:rsidR="00B40CF9" w:rsidRPr="00B40CF9" w:rsidTr="00B40CF9">
        <w:trPr>
          <w:trHeight w:val="558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96年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 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邱和淨</w:t>
            </w:r>
          </w:p>
          <w:p w:rsidR="00B40CF9" w:rsidRPr="00B40CF9" w:rsidRDefault="00B40CF9" w:rsidP="00B40C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CF9">
              <w:rPr>
                <w:rFonts w:ascii="微軟正黑體" w:eastAsia="微軟正黑體" w:hAnsi="微軟正黑體"/>
                <w:sz w:val="28"/>
                <w:szCs w:val="28"/>
              </w:rPr>
              <w:t>黃純美</w:t>
            </w:r>
          </w:p>
        </w:tc>
      </w:tr>
    </w:tbl>
    <w:p w:rsidR="00CD0A83" w:rsidRDefault="00CD0A83"/>
    <w:sectPr w:rsidR="00CD0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F9"/>
    <w:rsid w:val="00B40CF9"/>
    <w:rsid w:val="00C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0E43"/>
  <w15:chartTrackingRefBased/>
  <w15:docId w15:val="{CF7EAA2C-0BEE-4667-A04B-65F1BF90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陳家菁</dc:creator>
  <cp:keywords/>
  <dc:description/>
  <cp:lastModifiedBy>陳家菁</cp:lastModifiedBy>
  <cp:revision>1</cp:revision>
  <dcterms:created xsi:type="dcterms:W3CDTF">2021-09-10T01:02:00Z</dcterms:created>
  <dcterms:modified xsi:type="dcterms:W3CDTF">2021-09-10T01:10:00Z</dcterms:modified>
</cp:coreProperties>
</file>