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E81" w:rsidRPr="003C1E81" w:rsidRDefault="003C1E81" w:rsidP="003C1E81">
      <w:bookmarkStart w:id="0" w:name="_GoBack"/>
      <w:r w:rsidRPr="003C1E81">
        <w:rPr>
          <w:b/>
          <w:bCs/>
        </w:rPr>
        <w:t>102</w:t>
      </w:r>
      <w:r w:rsidRPr="003C1E81">
        <w:rPr>
          <w:b/>
          <w:bCs/>
        </w:rPr>
        <w:t>年硬地音樂錄製及行銷推廣補助案</w:t>
      </w:r>
      <w:r w:rsidRPr="003C1E81">
        <w:rPr>
          <w:b/>
          <w:bCs/>
        </w:rPr>
        <w:t>(</w:t>
      </w:r>
      <w:r w:rsidRPr="003C1E81">
        <w:rPr>
          <w:b/>
          <w:bCs/>
        </w:rPr>
        <w:t>錄製類</w:t>
      </w:r>
      <w:r w:rsidRPr="003C1E81">
        <w:rPr>
          <w:b/>
          <w:bCs/>
        </w:rPr>
        <w:t>)</w:t>
      </w:r>
      <w:r w:rsidRPr="003C1E81">
        <w:rPr>
          <w:b/>
          <w:bCs/>
        </w:rPr>
        <w:t>獲補助名單</w:t>
      </w:r>
    </w:p>
    <w:bookmarkEnd w:id="0"/>
    <w:p w:rsidR="003C1E81" w:rsidRPr="003C1E81" w:rsidRDefault="003C1E81" w:rsidP="003C1E81">
      <w:r w:rsidRPr="003C1E81"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4005"/>
        <w:gridCol w:w="2700"/>
      </w:tblGrid>
      <w:tr w:rsidR="003C1E81" w:rsidRPr="003C1E81" w:rsidTr="003C1E81">
        <w:trPr>
          <w:trHeight w:val="570"/>
          <w:jc w:val="center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編號</w:t>
            </w:r>
          </w:p>
        </w:tc>
        <w:tc>
          <w:tcPr>
            <w:tcW w:w="4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團名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補助金額</w:t>
            </w:r>
          </w:p>
        </w:tc>
      </w:tr>
      <w:tr w:rsidR="003C1E81" w:rsidRPr="003C1E81" w:rsidTr="003C1E81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Cicada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50</w:t>
            </w:r>
            <w:r w:rsidRPr="003C1E81">
              <w:t>萬元</w:t>
            </w:r>
          </w:p>
        </w:tc>
      </w:tr>
      <w:tr w:rsidR="003C1E81" w:rsidRPr="003C1E81" w:rsidTr="003C1E81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草莓救星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50</w:t>
            </w:r>
            <w:r w:rsidRPr="003C1E81">
              <w:t>萬元</w:t>
            </w:r>
          </w:p>
        </w:tc>
      </w:tr>
      <w:tr w:rsidR="003C1E81" w:rsidRPr="003C1E81" w:rsidTr="003C1E81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凍頂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50</w:t>
            </w:r>
            <w:r w:rsidRPr="003C1E81">
              <w:t>萬元</w:t>
            </w:r>
          </w:p>
        </w:tc>
      </w:tr>
      <w:tr w:rsidR="003C1E81" w:rsidRPr="003C1E81" w:rsidTr="003C1E81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昏</w:t>
            </w:r>
            <w:proofErr w:type="gramStart"/>
            <w:r w:rsidRPr="003C1E81">
              <w:t>鴉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50</w:t>
            </w:r>
            <w:r w:rsidRPr="003C1E81">
              <w:t>萬元</w:t>
            </w:r>
          </w:p>
        </w:tc>
      </w:tr>
      <w:tr w:rsidR="003C1E81" w:rsidRPr="003C1E81" w:rsidTr="003C1E81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proofErr w:type="gramStart"/>
            <w:r w:rsidRPr="003C1E81">
              <w:t>激膚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50</w:t>
            </w:r>
            <w:r w:rsidRPr="003C1E81">
              <w:t>萬元</w:t>
            </w:r>
          </w:p>
        </w:tc>
      </w:tr>
      <w:tr w:rsidR="003C1E81" w:rsidRPr="003C1E81" w:rsidTr="003C1E81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閃靈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50</w:t>
            </w:r>
            <w:r w:rsidRPr="003C1E81">
              <w:t>萬元</w:t>
            </w:r>
          </w:p>
        </w:tc>
      </w:tr>
      <w:tr w:rsidR="003C1E81" w:rsidRPr="003C1E81" w:rsidTr="003C1E81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猛虎巧克力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50</w:t>
            </w:r>
            <w:r w:rsidRPr="003C1E81">
              <w:t>萬元</w:t>
            </w:r>
          </w:p>
        </w:tc>
      </w:tr>
      <w:tr w:rsidR="003C1E81" w:rsidRPr="003C1E81" w:rsidTr="003C1E81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8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隨性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50</w:t>
            </w:r>
            <w:r w:rsidRPr="003C1E81">
              <w:t>萬元</w:t>
            </w:r>
          </w:p>
        </w:tc>
      </w:tr>
      <w:tr w:rsidR="003C1E81" w:rsidRPr="003C1E81" w:rsidTr="003C1E81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proofErr w:type="gramStart"/>
            <w:r w:rsidRPr="003C1E81">
              <w:t>王榆鈞</w:t>
            </w:r>
            <w:proofErr w:type="gramEnd"/>
            <w:r w:rsidRPr="003C1E81">
              <w:t>與時間樂隊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50</w:t>
            </w:r>
            <w:r w:rsidRPr="003C1E81">
              <w:t>萬元</w:t>
            </w:r>
          </w:p>
        </w:tc>
      </w:tr>
      <w:tr w:rsidR="003C1E81" w:rsidRPr="003C1E81" w:rsidTr="003C1E81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10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proofErr w:type="gramStart"/>
            <w:r w:rsidRPr="003C1E81">
              <w:t>甜梅號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50</w:t>
            </w:r>
            <w:r w:rsidRPr="003C1E81">
              <w:t>萬元</w:t>
            </w:r>
          </w:p>
        </w:tc>
      </w:tr>
      <w:tr w:rsidR="003C1E81" w:rsidRPr="003C1E81" w:rsidTr="003C1E81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11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靜謐時光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50</w:t>
            </w:r>
            <w:r w:rsidRPr="003C1E81">
              <w:t>萬元</w:t>
            </w:r>
          </w:p>
        </w:tc>
      </w:tr>
      <w:tr w:rsidR="003C1E81" w:rsidRPr="003C1E81" w:rsidTr="003C1E81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12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大象體操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50</w:t>
            </w:r>
            <w:r w:rsidRPr="003C1E81">
              <w:t>萬元</w:t>
            </w:r>
          </w:p>
        </w:tc>
      </w:tr>
      <w:tr w:rsidR="003C1E81" w:rsidRPr="003C1E81" w:rsidTr="003C1E81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13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槍擊潑辣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30</w:t>
            </w:r>
            <w:r w:rsidRPr="003C1E81">
              <w:t>萬元</w:t>
            </w:r>
          </w:p>
        </w:tc>
      </w:tr>
      <w:tr w:rsidR="003C1E81" w:rsidRPr="003C1E81" w:rsidTr="003C1E81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14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青春大衛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30</w:t>
            </w:r>
            <w:r w:rsidRPr="003C1E81">
              <w:t>萬元</w:t>
            </w:r>
          </w:p>
        </w:tc>
      </w:tr>
      <w:tr w:rsidR="003C1E81" w:rsidRPr="003C1E81" w:rsidTr="003C1E81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15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慢慢說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30</w:t>
            </w:r>
            <w:r w:rsidRPr="003C1E81">
              <w:t>萬元</w:t>
            </w:r>
          </w:p>
        </w:tc>
      </w:tr>
      <w:tr w:rsidR="003C1E81" w:rsidRPr="003C1E81" w:rsidTr="003C1E81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16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hush</w:t>
            </w:r>
            <w:r w:rsidRPr="003C1E81">
              <w:t>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30</w:t>
            </w:r>
            <w:r w:rsidRPr="003C1E81">
              <w:t>萬元</w:t>
            </w:r>
          </w:p>
        </w:tc>
      </w:tr>
      <w:tr w:rsidR="003C1E81" w:rsidRPr="003C1E81" w:rsidTr="003C1E81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17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廖文強與壞神經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30</w:t>
            </w:r>
            <w:r w:rsidRPr="003C1E81">
              <w:t>萬元</w:t>
            </w:r>
          </w:p>
        </w:tc>
      </w:tr>
      <w:tr w:rsidR="003C1E81" w:rsidRPr="003C1E81" w:rsidTr="003C1E81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18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proofErr w:type="spellStart"/>
            <w:r w:rsidRPr="003C1E81">
              <w:t>HiJack</w:t>
            </w:r>
            <w:proofErr w:type="spellEnd"/>
            <w:r w:rsidRPr="003C1E81">
              <w:t>劫持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30</w:t>
            </w:r>
            <w:r w:rsidRPr="003C1E81">
              <w:t>萬元</w:t>
            </w:r>
          </w:p>
        </w:tc>
      </w:tr>
      <w:tr w:rsidR="003C1E81" w:rsidRPr="003C1E81" w:rsidTr="003C1E81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19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來吧</w:t>
            </w:r>
            <w:r w:rsidRPr="003C1E81">
              <w:t>!</w:t>
            </w:r>
            <w:proofErr w:type="gramStart"/>
            <w:r w:rsidRPr="003C1E81">
              <w:t>焙焙</w:t>
            </w:r>
            <w:proofErr w:type="gramEnd"/>
            <w:r w:rsidRPr="003C1E81">
              <w:t>!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30</w:t>
            </w:r>
            <w:r w:rsidRPr="003C1E81">
              <w:t>萬元</w:t>
            </w:r>
          </w:p>
        </w:tc>
      </w:tr>
      <w:tr w:rsidR="003C1E81" w:rsidRPr="003C1E81" w:rsidTr="003C1E81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20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教練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30</w:t>
            </w:r>
            <w:r w:rsidRPr="003C1E81">
              <w:t>萬元</w:t>
            </w:r>
          </w:p>
        </w:tc>
      </w:tr>
      <w:tr w:rsidR="003C1E81" w:rsidRPr="003C1E81" w:rsidTr="003C1E81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21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天方爵士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30</w:t>
            </w:r>
            <w:r w:rsidRPr="003C1E81">
              <w:t>萬元</w:t>
            </w:r>
          </w:p>
        </w:tc>
      </w:tr>
      <w:tr w:rsidR="003C1E81" w:rsidRPr="003C1E81" w:rsidTr="003C1E81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lastRenderedPageBreak/>
              <w:t>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無限融合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30</w:t>
            </w:r>
            <w:r w:rsidRPr="003C1E81">
              <w:t>萬元</w:t>
            </w:r>
          </w:p>
        </w:tc>
      </w:tr>
      <w:tr w:rsidR="003C1E81" w:rsidRPr="003C1E81" w:rsidTr="003C1E81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謊言留聲機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30</w:t>
            </w:r>
            <w:r w:rsidRPr="003C1E81">
              <w:t>萬元</w:t>
            </w:r>
          </w:p>
        </w:tc>
      </w:tr>
      <w:tr w:rsidR="003C1E81" w:rsidRPr="003C1E81" w:rsidTr="003C1E81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24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隱藏人物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30</w:t>
            </w:r>
            <w:r w:rsidRPr="003C1E81">
              <w:t>萬元</w:t>
            </w:r>
          </w:p>
        </w:tc>
      </w:tr>
      <w:tr w:rsidR="003C1E81" w:rsidRPr="003C1E81" w:rsidTr="003C1E81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25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proofErr w:type="gramStart"/>
            <w:r w:rsidRPr="003C1E81">
              <w:t>放客兄弟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30</w:t>
            </w:r>
            <w:r w:rsidRPr="003C1E81">
              <w:t>萬元</w:t>
            </w:r>
          </w:p>
        </w:tc>
      </w:tr>
      <w:tr w:rsidR="003C1E81" w:rsidRPr="003C1E81" w:rsidTr="003C1E81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26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棋盤上的空格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30</w:t>
            </w:r>
            <w:r w:rsidRPr="003C1E81">
              <w:t>萬元</w:t>
            </w:r>
          </w:p>
        </w:tc>
      </w:tr>
      <w:tr w:rsidR="003C1E81" w:rsidRPr="003C1E81" w:rsidTr="003C1E81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27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魔法蒼蠅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30</w:t>
            </w:r>
            <w:r w:rsidRPr="003C1E81">
              <w:t>萬元</w:t>
            </w:r>
          </w:p>
        </w:tc>
      </w:tr>
      <w:tr w:rsidR="003C1E81" w:rsidRPr="003C1E81" w:rsidTr="003C1E81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28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傷心欲絕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30</w:t>
            </w:r>
            <w:r w:rsidRPr="003C1E81">
              <w:t>萬元</w:t>
            </w:r>
          </w:p>
        </w:tc>
      </w:tr>
      <w:tr w:rsidR="003C1E81" w:rsidRPr="003C1E81" w:rsidTr="003C1E81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29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白目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30</w:t>
            </w:r>
            <w:r w:rsidRPr="003C1E81">
              <w:t>萬元</w:t>
            </w:r>
          </w:p>
        </w:tc>
      </w:tr>
      <w:tr w:rsidR="003C1E81" w:rsidRPr="003C1E81" w:rsidTr="003C1E81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30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proofErr w:type="gramStart"/>
            <w:r w:rsidRPr="003C1E81">
              <w:t>嘴哥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30</w:t>
            </w:r>
            <w:r w:rsidRPr="003C1E81">
              <w:t>萬元</w:t>
            </w:r>
          </w:p>
        </w:tc>
      </w:tr>
      <w:tr w:rsidR="003C1E81" w:rsidRPr="003C1E81" w:rsidTr="003C1E81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31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P!SCO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30</w:t>
            </w:r>
            <w:r w:rsidRPr="003C1E81">
              <w:t>萬元</w:t>
            </w:r>
          </w:p>
        </w:tc>
      </w:tr>
      <w:tr w:rsidR="003C1E81" w:rsidRPr="003C1E81" w:rsidTr="003C1E81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林瑪黛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30</w:t>
            </w:r>
            <w:r w:rsidRPr="003C1E81">
              <w:t>萬元</w:t>
            </w:r>
          </w:p>
        </w:tc>
      </w:tr>
      <w:tr w:rsidR="003C1E81" w:rsidRPr="003C1E81" w:rsidTr="003C1E81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後補</w:t>
            </w:r>
            <w:r w:rsidRPr="003C1E81"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proofErr w:type="spellStart"/>
            <w:r w:rsidRPr="003C1E81">
              <w:t>Finn&amp;Lee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/>
        </w:tc>
      </w:tr>
      <w:tr w:rsidR="003C1E81" w:rsidRPr="003C1E81" w:rsidTr="003C1E81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後補</w:t>
            </w:r>
            <w:r w:rsidRPr="003C1E81">
              <w:t>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BHD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/>
        </w:tc>
      </w:tr>
      <w:tr w:rsidR="003C1E81" w:rsidRPr="003C1E81" w:rsidTr="003C1E81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後補</w:t>
            </w:r>
            <w:r w:rsidRPr="003C1E81">
              <w:t>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DJ ISLAND X</w:t>
            </w:r>
            <w:r w:rsidRPr="003C1E81">
              <w:t>十</w:t>
            </w:r>
            <w:proofErr w:type="gramStart"/>
            <w:r w:rsidRPr="003C1E81">
              <w:t>界集樂</w:t>
            </w:r>
            <w:proofErr w:type="gramEnd"/>
            <w:r w:rsidRPr="003C1E81">
              <w:t>坊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/>
        </w:tc>
      </w:tr>
      <w:tr w:rsidR="003C1E81" w:rsidRPr="003C1E81" w:rsidTr="003C1E81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後補</w:t>
            </w:r>
            <w:r w:rsidRPr="003C1E81">
              <w:t>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林依霖</w:t>
            </w:r>
            <w:r w:rsidRPr="003C1E81">
              <w:t>&amp;</w:t>
            </w:r>
            <w:r w:rsidRPr="003C1E81">
              <w:t>一粒沙樂團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/>
        </w:tc>
      </w:tr>
      <w:tr w:rsidR="003C1E81" w:rsidRPr="003C1E81" w:rsidTr="003C1E81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後補</w:t>
            </w:r>
            <w:r w:rsidRPr="003C1E81">
              <w:t>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海鮮套餐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/>
        </w:tc>
      </w:tr>
      <w:tr w:rsidR="003C1E81" w:rsidRPr="003C1E81" w:rsidTr="003C1E81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r w:rsidRPr="003C1E81">
              <w:t>後補</w:t>
            </w:r>
            <w:r w:rsidRPr="003C1E81">
              <w:t>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>
            <w:proofErr w:type="spellStart"/>
            <w:r w:rsidRPr="003C1E81">
              <w:t>Pea'ce</w:t>
            </w:r>
            <w:proofErr w:type="spellEnd"/>
            <w:r w:rsidRPr="003C1E81">
              <w:t xml:space="preserve"> Punk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E81" w:rsidRPr="003C1E81" w:rsidRDefault="003C1E81" w:rsidP="003C1E81"/>
        </w:tc>
      </w:tr>
    </w:tbl>
    <w:p w:rsidR="00956174" w:rsidRDefault="00956174"/>
    <w:sectPr w:rsidR="009561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81"/>
    <w:rsid w:val="003C1E81"/>
    <w:rsid w:val="0095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CEA53-85C3-42C2-87E1-D8AF50E6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1</cp:revision>
  <dcterms:created xsi:type="dcterms:W3CDTF">2021-11-08T08:03:00Z</dcterms:created>
  <dcterms:modified xsi:type="dcterms:W3CDTF">2021-11-08T08:03:00Z</dcterms:modified>
</cp:coreProperties>
</file>