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C2" w:rsidRPr="006854C2" w:rsidRDefault="006854C2" w:rsidP="006854C2">
      <w:r w:rsidRPr="006854C2">
        <w:t>獲選名額</w:t>
      </w:r>
      <w:r w:rsidRPr="006854C2">
        <w:t>10</w:t>
      </w:r>
      <w:r w:rsidRPr="006854C2">
        <w:t>件，每件輔助金額以新臺幣</w:t>
      </w:r>
      <w:r w:rsidRPr="006854C2">
        <w:t>600</w:t>
      </w:r>
      <w:r w:rsidRPr="006854C2">
        <w:t>萬元為上限</w:t>
      </w:r>
    </w:p>
    <w:p w:rsidR="006854C2" w:rsidRPr="006854C2" w:rsidRDefault="006854C2" w:rsidP="006854C2">
      <w:r w:rsidRPr="006854C2">
        <w:t> </w:t>
      </w:r>
    </w:p>
    <w:tbl>
      <w:tblPr>
        <w:tblW w:w="10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5715"/>
      </w:tblGrid>
      <w:tr w:rsidR="006854C2" w:rsidRPr="006854C2" w:rsidTr="006854C2">
        <w:trPr>
          <w:trHeight w:val="70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pPr>
              <w:rPr>
                <w:b/>
                <w:bCs/>
              </w:rPr>
            </w:pPr>
            <w:r w:rsidRPr="006854C2">
              <w:rPr>
                <w:b/>
                <w:bCs/>
              </w:rPr>
              <w:t> </w:t>
            </w:r>
          </w:p>
          <w:p w:rsidR="006854C2" w:rsidRPr="006854C2" w:rsidRDefault="006854C2" w:rsidP="006854C2">
            <w:pPr>
              <w:rPr>
                <w:b/>
                <w:bCs/>
              </w:rPr>
            </w:pPr>
            <w:r w:rsidRPr="006854C2">
              <w:rPr>
                <w:b/>
                <w:bCs/>
              </w:rPr>
              <w:t>獲選公司</w:t>
            </w:r>
          </w:p>
          <w:p w:rsidR="006854C2" w:rsidRPr="006854C2" w:rsidRDefault="006854C2" w:rsidP="006854C2">
            <w:pPr>
              <w:rPr>
                <w:b/>
                <w:bCs/>
              </w:rPr>
            </w:pPr>
            <w:r w:rsidRPr="006854C2">
              <w:rPr>
                <w:b/>
                <w:bCs/>
              </w:rPr>
              <w:t> </w:t>
            </w:r>
          </w:p>
        </w:tc>
        <w:tc>
          <w:tcPr>
            <w:tcW w:w="5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pPr>
              <w:rPr>
                <w:b/>
                <w:bCs/>
              </w:rPr>
            </w:pPr>
            <w:r w:rsidRPr="006854C2">
              <w:rPr>
                <w:b/>
                <w:bCs/>
              </w:rPr>
              <w:t> </w:t>
            </w:r>
          </w:p>
          <w:p w:rsidR="006854C2" w:rsidRPr="006854C2" w:rsidRDefault="006854C2" w:rsidP="006854C2">
            <w:pPr>
              <w:rPr>
                <w:b/>
                <w:bCs/>
              </w:rPr>
            </w:pPr>
            <w:r w:rsidRPr="006854C2">
              <w:rPr>
                <w:b/>
                <w:bCs/>
              </w:rPr>
              <w:t>企畫名稱</w:t>
            </w:r>
          </w:p>
        </w:tc>
      </w:tr>
      <w:tr w:rsidR="006854C2" w:rsidRPr="006854C2" w:rsidTr="006854C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r w:rsidRPr="006854C2">
              <w:t>無限延伸音樂事業股份有限公司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r w:rsidRPr="006854C2">
              <w:t>壹號音樂基地</w:t>
            </w:r>
            <w:r w:rsidRPr="006854C2">
              <w:t xml:space="preserve">  </w:t>
            </w:r>
            <w:r w:rsidRPr="006854C2">
              <w:t>創作新銳計劃</w:t>
            </w:r>
          </w:p>
        </w:tc>
      </w:tr>
      <w:tr w:rsidR="006854C2" w:rsidRPr="006854C2" w:rsidTr="006854C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proofErr w:type="gramStart"/>
            <w:r w:rsidRPr="006854C2">
              <w:t>典選音樂</w:t>
            </w:r>
            <w:proofErr w:type="gramEnd"/>
            <w:r w:rsidRPr="006854C2">
              <w:t>事業股份有限公司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proofErr w:type="gramStart"/>
            <w:r w:rsidRPr="006854C2">
              <w:t>典選音樂</w:t>
            </w:r>
            <w:proofErr w:type="gramEnd"/>
            <w:r w:rsidRPr="006854C2">
              <w:t>產業提升企劃</w:t>
            </w:r>
          </w:p>
          <w:p w:rsidR="006854C2" w:rsidRPr="006854C2" w:rsidRDefault="006854C2" w:rsidP="006854C2">
            <w:r w:rsidRPr="006854C2">
              <w:t>-</w:t>
            </w:r>
            <w:r w:rsidRPr="006854C2">
              <w:t>造星計畫及海外演出媒合平台</w:t>
            </w:r>
          </w:p>
        </w:tc>
      </w:tr>
      <w:tr w:rsidR="006854C2" w:rsidRPr="006854C2" w:rsidTr="006854C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r w:rsidRPr="006854C2">
              <w:t>參拾柒度製作有限公司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proofErr w:type="gramStart"/>
            <w:r w:rsidRPr="006854C2">
              <w:t>跨樂時代</w:t>
            </w:r>
            <w:proofErr w:type="gramEnd"/>
          </w:p>
        </w:tc>
      </w:tr>
      <w:tr w:rsidR="006854C2" w:rsidRPr="006854C2" w:rsidTr="006854C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r w:rsidRPr="006854C2">
              <w:t>添</w:t>
            </w:r>
            <w:proofErr w:type="gramStart"/>
            <w:r w:rsidRPr="006854C2">
              <w:t>翼創越</w:t>
            </w:r>
            <w:proofErr w:type="gramEnd"/>
            <w:r w:rsidRPr="006854C2">
              <w:t>工作室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r w:rsidRPr="006854C2">
              <w:t>添</w:t>
            </w:r>
            <w:proofErr w:type="gramStart"/>
            <w:r w:rsidRPr="006854C2">
              <w:t>翼創越</w:t>
            </w:r>
            <w:proofErr w:type="gramEnd"/>
            <w:r w:rsidRPr="006854C2">
              <w:t>工作室</w:t>
            </w:r>
            <w:r w:rsidRPr="006854C2">
              <w:t xml:space="preserve"> </w:t>
            </w:r>
            <w:r w:rsidRPr="006854C2">
              <w:t>專案企畫書</w:t>
            </w:r>
          </w:p>
        </w:tc>
      </w:tr>
      <w:tr w:rsidR="006854C2" w:rsidRPr="006854C2" w:rsidTr="006854C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r w:rsidRPr="006854C2">
              <w:t>有料音樂有限公司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r w:rsidRPr="006854C2">
              <w:t>有料音樂</w:t>
            </w:r>
            <w:r w:rsidRPr="006854C2">
              <w:t xml:space="preserve"> </w:t>
            </w:r>
            <w:r w:rsidRPr="006854C2">
              <w:t>音樂真有料</w:t>
            </w:r>
          </w:p>
        </w:tc>
      </w:tr>
      <w:tr w:rsidR="006854C2" w:rsidRPr="006854C2" w:rsidTr="006854C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r w:rsidRPr="006854C2">
              <w:t>相知國際股份有限公司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r w:rsidRPr="006854C2">
              <w:t>相知國際</w:t>
            </w:r>
            <w:r w:rsidRPr="006854C2">
              <w:t>-</w:t>
            </w:r>
            <w:r w:rsidRPr="006854C2">
              <w:t>新型態獨立音樂平台計畫</w:t>
            </w:r>
          </w:p>
        </w:tc>
      </w:tr>
      <w:tr w:rsidR="006854C2" w:rsidRPr="006854C2" w:rsidTr="006854C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r w:rsidRPr="006854C2">
              <w:t>喜歡唱片股份有限公司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r w:rsidRPr="006854C2">
              <w:t>原創音樂人才的接力與共生計劃</w:t>
            </w:r>
          </w:p>
        </w:tc>
      </w:tr>
      <w:tr w:rsidR="006854C2" w:rsidRPr="006854C2" w:rsidTr="006854C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r w:rsidRPr="006854C2">
              <w:t>大吉祥整合行銷有限公司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r w:rsidRPr="006854C2">
              <w:t>大吉祥年度搖滾</w:t>
            </w:r>
            <w:r w:rsidRPr="006854C2">
              <w:t>A</w:t>
            </w:r>
            <w:r w:rsidRPr="006854C2">
              <w:t>計畫</w:t>
            </w:r>
          </w:p>
        </w:tc>
      </w:tr>
      <w:tr w:rsidR="006854C2" w:rsidRPr="006854C2" w:rsidTr="006854C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r w:rsidRPr="006854C2">
              <w:t>十一音像有限公司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r w:rsidRPr="006854C2">
              <w:t>「島嶼雷鬼</w:t>
            </w:r>
            <w:r w:rsidRPr="006854C2">
              <w:t>X</w:t>
            </w:r>
            <w:r w:rsidRPr="006854C2">
              <w:t>部落靈魂」音樂專輯製作發行企劃</w:t>
            </w:r>
          </w:p>
        </w:tc>
      </w:tr>
      <w:tr w:rsidR="006854C2" w:rsidRPr="006854C2" w:rsidTr="006854C2">
        <w:trPr>
          <w:trHeight w:val="73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854C2" w:rsidRPr="006854C2" w:rsidRDefault="006854C2" w:rsidP="006854C2">
            <w:r w:rsidRPr="006854C2">
              <w:t>人人有功練音樂工作室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54C2" w:rsidRPr="006854C2" w:rsidRDefault="006854C2" w:rsidP="006854C2">
            <w:proofErr w:type="spellStart"/>
            <w:r w:rsidRPr="006854C2">
              <w:t>KungFu</w:t>
            </w:r>
            <w:proofErr w:type="spellEnd"/>
            <w:r w:rsidRPr="006854C2">
              <w:t xml:space="preserve"> Rap</w:t>
            </w:r>
            <w:r w:rsidRPr="006854C2">
              <w:t>世界華人饒舌音樂第一廠牌</w:t>
            </w:r>
          </w:p>
        </w:tc>
      </w:tr>
    </w:tbl>
    <w:p w:rsidR="00956174" w:rsidRPr="006854C2" w:rsidRDefault="00956174">
      <w:bookmarkStart w:id="0" w:name="_GoBack"/>
      <w:bookmarkEnd w:id="0"/>
    </w:p>
    <w:sectPr w:rsidR="00956174" w:rsidRPr="006854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C2"/>
    <w:rsid w:val="006854C2"/>
    <w:rsid w:val="009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22A58-2773-46BE-8AFA-01816049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2021-11-08T08:04:00Z</dcterms:created>
  <dcterms:modified xsi:type="dcterms:W3CDTF">2021-11-08T08:05:00Z</dcterms:modified>
</cp:coreProperties>
</file>