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C84" w:rsidRPr="00564C84" w:rsidRDefault="00564C84" w:rsidP="00564C84">
      <w:bookmarkStart w:id="0" w:name="_GoBack"/>
      <w:proofErr w:type="gramStart"/>
      <w:r w:rsidRPr="00564C84">
        <w:rPr>
          <w:b/>
          <w:bCs/>
        </w:rPr>
        <w:t>105</w:t>
      </w:r>
      <w:proofErr w:type="gramEnd"/>
      <w:r w:rsidRPr="00564C84">
        <w:rPr>
          <w:b/>
          <w:bCs/>
        </w:rPr>
        <w:t>年度資深演藝人員參與演出電視節目補助案</w:t>
      </w:r>
    </w:p>
    <w:p w:rsidR="00564C84" w:rsidRPr="00564C84" w:rsidRDefault="00564C84" w:rsidP="00564C84">
      <w:r w:rsidRPr="00564C84">
        <w:rPr>
          <w:b/>
          <w:bCs/>
        </w:rPr>
        <w:t>獲補助節目名單及獲補助金額</w:t>
      </w:r>
    </w:p>
    <w:bookmarkEnd w:id="0"/>
    <w:p w:rsidR="00564C84" w:rsidRPr="00564C84" w:rsidRDefault="00564C84" w:rsidP="00564C84">
      <w:r w:rsidRPr="00564C84">
        <w:rPr>
          <w:b/>
          <w:bCs/>
        </w:rPr>
        <w:t> </w:t>
      </w:r>
    </w:p>
    <w:tbl>
      <w:tblPr>
        <w:tblW w:w="74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5025"/>
      </w:tblGrid>
      <w:tr w:rsidR="00564C84" w:rsidRPr="00564C84" w:rsidTr="00564C84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84" w:rsidRPr="00564C84" w:rsidRDefault="00564C84" w:rsidP="00564C84">
            <w:r w:rsidRPr="00564C84">
              <w:rPr>
                <w:b/>
                <w:bCs/>
              </w:rPr>
              <w:t>節目名稱</w:t>
            </w:r>
            <w:r w:rsidRPr="00564C84">
              <w:rPr>
                <w:b/>
                <w:bCs/>
              </w:rPr>
              <w:t> 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84" w:rsidRPr="00564C84" w:rsidRDefault="00564C84" w:rsidP="00564C84">
            <w:r w:rsidRPr="00564C84">
              <w:t>大愛劇場</w:t>
            </w:r>
            <w:r w:rsidRPr="00564C84">
              <w:t>-</w:t>
            </w:r>
            <w:r w:rsidRPr="00564C84">
              <w:t>我和我母親</w:t>
            </w:r>
          </w:p>
        </w:tc>
      </w:tr>
      <w:tr w:rsidR="00564C84" w:rsidRPr="00564C84" w:rsidTr="00564C84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84" w:rsidRPr="00564C84" w:rsidRDefault="00564C84" w:rsidP="00564C84">
            <w:r w:rsidRPr="00564C84">
              <w:rPr>
                <w:b/>
                <w:bCs/>
              </w:rPr>
              <w:t>申請單位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84" w:rsidRPr="00564C84" w:rsidRDefault="00564C84" w:rsidP="00564C84">
            <w:r w:rsidRPr="00564C84">
              <w:t>財團法人慈濟傳播人文志業基金會</w:t>
            </w:r>
          </w:p>
        </w:tc>
      </w:tr>
      <w:tr w:rsidR="00564C84" w:rsidRPr="00564C84" w:rsidTr="00564C84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84" w:rsidRPr="00564C84" w:rsidRDefault="00564C84" w:rsidP="00564C84">
            <w:r w:rsidRPr="00564C84">
              <w:rPr>
                <w:b/>
                <w:bCs/>
              </w:rPr>
              <w:t>補助金額</w:t>
            </w:r>
          </w:p>
          <w:p w:rsidR="00564C84" w:rsidRPr="00564C84" w:rsidRDefault="00564C84" w:rsidP="00564C84">
            <w:r w:rsidRPr="00564C84">
              <w:rPr>
                <w:b/>
                <w:bCs/>
              </w:rPr>
              <w:t>(</w:t>
            </w:r>
            <w:r w:rsidRPr="00564C84">
              <w:rPr>
                <w:b/>
                <w:bCs/>
              </w:rPr>
              <w:t>新臺幣</w:t>
            </w:r>
            <w:r w:rsidRPr="00564C84">
              <w:rPr>
                <w:b/>
                <w:bCs/>
              </w:rPr>
              <w:t>)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84" w:rsidRPr="00564C84" w:rsidRDefault="00564C84" w:rsidP="00564C84">
            <w:r w:rsidRPr="00564C84">
              <w:t>56</w:t>
            </w:r>
            <w:r w:rsidRPr="00564C84">
              <w:t>萬元</w:t>
            </w:r>
          </w:p>
        </w:tc>
      </w:tr>
    </w:tbl>
    <w:p w:rsidR="00F47AC2" w:rsidRDefault="00F47AC2"/>
    <w:sectPr w:rsidR="00F47A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84"/>
    <w:rsid w:val="00564C84"/>
    <w:rsid w:val="00F4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BDF42-1B38-4AF0-AE85-30C33A3A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1</cp:revision>
  <dcterms:created xsi:type="dcterms:W3CDTF">2021-11-09T02:52:00Z</dcterms:created>
  <dcterms:modified xsi:type="dcterms:W3CDTF">2021-11-09T02:52:00Z</dcterms:modified>
</cp:coreProperties>
</file>