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13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4448"/>
        <w:gridCol w:w="4436"/>
      </w:tblGrid>
      <w:tr w:rsidR="00B12778" w:rsidRPr="00B12778" w:rsidTr="00B12778"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Pr>
              <w:rPr>
                <w:b/>
                <w:bCs/>
              </w:rPr>
            </w:pPr>
            <w:r w:rsidRPr="00B12778">
              <w:rPr>
                <w:b/>
                <w:bCs/>
              </w:rPr>
              <w:t>年度</w:t>
            </w:r>
          </w:p>
        </w:tc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Pr>
              <w:rPr>
                <w:b/>
                <w:bCs/>
              </w:rPr>
            </w:pPr>
            <w:r w:rsidRPr="00B12778">
              <w:rPr>
                <w:b/>
                <w:bCs/>
              </w:rPr>
              <w:t>獲選電影劇本</w:t>
            </w:r>
          </w:p>
        </w:tc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Pr>
              <w:rPr>
                <w:b/>
                <w:bCs/>
              </w:rPr>
            </w:pPr>
            <w:r w:rsidRPr="00B12778">
              <w:rPr>
                <w:b/>
                <w:bCs/>
              </w:rPr>
              <w:t>作者</w:t>
            </w:r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65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汪洋中的一條船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林清介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一襲輕紗</w:t>
            </w:r>
            <w:proofErr w:type="gramEnd"/>
            <w:r w:rsidRPr="00B12778">
              <w:t>萬縷情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姜龍昭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海天萬里情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趙光裕／張啟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異鄉曲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蔡美英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臥虎嶺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朱章新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朝如青絲暮似雲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李元凱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未央歌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陸建業</w:t>
            </w:r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66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大唐英烈傳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李鳯行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風雨朝陽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鄂志永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金門大捷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雷起鳴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法網追蹤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劉藝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乘風破浪萬里行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楊</w:t>
            </w:r>
            <w:proofErr w:type="gramStart"/>
            <w:r w:rsidRPr="00B12778">
              <w:t>御</w:t>
            </w:r>
            <w:proofErr w:type="gramEnd"/>
            <w:r w:rsidRPr="00B12778">
              <w:t>龍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紅葉雄師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徐瑞俊／高永德／</w:t>
            </w:r>
            <w:proofErr w:type="gramStart"/>
            <w:r w:rsidRPr="00B12778">
              <w:t>蕭塞</w:t>
            </w:r>
            <w:proofErr w:type="gramEnd"/>
            <w:r w:rsidRPr="00B12778">
              <w:t>／吳明基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吹向平地的強風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林清介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永恆的愛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丁善璽</w:t>
            </w:r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67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大漢雄風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陳司亞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異鄉人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沈卓人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賽納河之王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楊濤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邊城兒女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袁剛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香港台北新加坡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楊</w:t>
            </w:r>
            <w:proofErr w:type="gramStart"/>
            <w:r w:rsidRPr="00B12778">
              <w:t>御</w:t>
            </w:r>
            <w:proofErr w:type="gramEnd"/>
            <w:r w:rsidRPr="00B12778">
              <w:t>龍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碧空歸雁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劉先璉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英雄帖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傅厚琪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68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萬里山可萬里心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高永德／鄒信</w:t>
            </w:r>
            <w:proofErr w:type="gramStart"/>
            <w:r w:rsidRPr="00B12778">
              <w:t>軫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鐵甲雄師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姜龍昭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四海英雄傳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丁善璽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太平天國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孫材敏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丹鳳吟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關廣逵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鐵血英豪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臧冠華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曾文溪之戀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雷起鳴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龍虎兄弟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趙彪／范瑞珠改編</w:t>
            </w:r>
          </w:p>
        </w:tc>
      </w:tr>
      <w:tr w:rsidR="00B12778" w:rsidRPr="00B12778" w:rsidTr="00B1277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停辦</w:t>
            </w:r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70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生死場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鄭麗貞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女籃爭霸戰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劉國雄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鄒容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楊世慶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北</w:t>
            </w:r>
            <w:proofErr w:type="gramStart"/>
            <w:r w:rsidRPr="00B12778">
              <w:t>地狼口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連清科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虎頭將軍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陶德三</w:t>
            </w:r>
          </w:p>
        </w:tc>
      </w:tr>
      <w:tr w:rsidR="00B12778" w:rsidRPr="00B12778" w:rsidTr="00B1277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停辦</w:t>
            </w:r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72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台北女人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林婉玉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天亮叫我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李</w:t>
            </w:r>
            <w:proofErr w:type="gramStart"/>
            <w:r w:rsidRPr="00B12778">
              <w:t>祐</w:t>
            </w:r>
            <w:proofErr w:type="gramEnd"/>
            <w:r w:rsidRPr="00B12778">
              <w:t>寧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紅頻已</w:t>
            </w:r>
            <w:proofErr w:type="gramEnd"/>
            <w:r w:rsidRPr="00B12778">
              <w:t>老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劉森堯改編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魏京生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謝定華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老陳與小柱子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姜龍昭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昨夜星辰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張復先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陌生的兒子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楊琴玲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狼奔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林銳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紋身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李文賢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金歌貝</w:t>
            </w:r>
            <w:proofErr w:type="gramEnd"/>
            <w:r w:rsidRPr="00B12778">
              <w:t>的喜劇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梁瑞蘭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悲歡歲月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劉森堯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凌駕命運的人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蕭宗信</w:t>
            </w:r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73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這一代的愛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陳宗光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我們的新天下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張立群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天涯父女心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高思杜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年輕手記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李鴻文</w:t>
            </w:r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74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一斛珠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陳蓮珠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轍痕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陳順雄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花勳章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陳蓮珠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五個印象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裴在美</w:t>
            </w:r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75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實習醫生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劉正謙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掏出你的手帕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楊素霞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我的美國姪兒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韓良露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雲門舞鞋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黃英雄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生命的拷貝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黃英雄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沒有最後一局的球賽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王志楣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難過的日子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盧贊飛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台北族的天空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張立群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作客紐約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于</w:t>
            </w:r>
            <w:proofErr w:type="gramEnd"/>
            <w:r w:rsidRPr="00B12778">
              <w:t>記偉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故鄉夢已遠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鄒慧娟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黑井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張瑞齡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白色幸運草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林婉玉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故事流年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林齡</w:t>
            </w:r>
            <w:proofErr w:type="gramStart"/>
            <w:r w:rsidRPr="00B12778">
              <w:t>齡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月光母親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黃克全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雨季再見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郭翠聲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贏得歲月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林素珍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賣獎</w:t>
            </w:r>
            <w:proofErr w:type="gramEnd"/>
            <w:r w:rsidRPr="00B12778">
              <w:t>劵女孩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狄擎華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相親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林齡</w:t>
            </w:r>
            <w:proofErr w:type="gramStart"/>
            <w:r w:rsidRPr="00B12778">
              <w:t>齡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金黃之</w:t>
            </w:r>
            <w:proofErr w:type="gramEnd"/>
            <w:r w:rsidRPr="00B12778">
              <w:t>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陳春秀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摘星緣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林德宗</w:t>
            </w:r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76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時代之風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張立群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返鄉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吳家璧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好女孩與壞女孩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韓良露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遺作遺恨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張瑞齡／蔡國榮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新爛柯山</w:t>
            </w:r>
            <w:proofErr w:type="gramEnd"/>
            <w:r w:rsidRPr="00B12778">
              <w:t>傳奇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林素珍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黃昏時節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余棼</w:t>
            </w:r>
            <w:proofErr w:type="gramEnd"/>
            <w:r w:rsidRPr="00B12778">
              <w:t>蘭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清美的</w:t>
            </w:r>
            <w:proofErr w:type="gramEnd"/>
            <w:r w:rsidRPr="00B12778">
              <w:t>昨日與今日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廖韻芳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變奏的樂章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李寧兒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迷途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黃英雄</w:t>
            </w:r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77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我是一個有故事的人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林</w:t>
            </w:r>
            <w:proofErr w:type="gramStart"/>
            <w:r w:rsidRPr="00B12778">
              <w:t>世</w:t>
            </w:r>
            <w:proofErr w:type="gramEnd"/>
            <w:r w:rsidRPr="00B12778">
              <w:t>堃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再見！廣州車站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于</w:t>
            </w:r>
            <w:proofErr w:type="gramEnd"/>
            <w:r w:rsidRPr="00B12778">
              <w:t>記偉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老人與女孩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劉正謙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再回來的時候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吳榮嶺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孼緣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席科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贛江之水天上來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蕭蓉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78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春蘭與秀雄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林明華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昨天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李</w:t>
            </w:r>
            <w:proofErr w:type="gramStart"/>
            <w:r w:rsidRPr="00B12778">
              <w:t>筑媛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瑪琍</w:t>
            </w:r>
            <w:proofErr w:type="gramEnd"/>
            <w:r w:rsidRPr="00B12778">
              <w:t>愛我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葉雨梅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人在橋下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許仁圖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綠珠事件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胡雅婷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遺愛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魏光禮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盧山煙雨浙江潮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鄒慧娟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夜夜</w:t>
            </w:r>
            <w:proofErr w:type="gramStart"/>
            <w:r w:rsidRPr="00B12778">
              <w:t>眺窗的老人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陳俊雄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疊之影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李惠娟</w:t>
            </w:r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79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推手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李安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女兒心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葉琇娟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一個乾淨明亮的地方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方瑞瑜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兩對母女三代情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萬仁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囍</w:t>
            </w:r>
            <w:proofErr w:type="gramEnd"/>
            <w:r w:rsidRPr="00B12778">
              <w:t>宴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李安／馮光遠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高山上的熱氣球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柯淑卿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暗夜的天窗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林蒼鬱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弘</w:t>
            </w:r>
            <w:proofErr w:type="gramStart"/>
            <w:r w:rsidRPr="00B12778">
              <w:t>一</w:t>
            </w:r>
            <w:proofErr w:type="gramEnd"/>
            <w:r w:rsidRPr="00B12778">
              <w:t>法師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于</w:t>
            </w:r>
            <w:proofErr w:type="gramEnd"/>
            <w:r w:rsidRPr="00B12778">
              <w:t>記偉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燒郎紅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陳文貴</w:t>
            </w:r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80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黑牆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張光照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血雨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顏純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馬戲團來了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黃顯庭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三三年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許仁圖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囚夫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何國彥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深山裡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田芬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牆眼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李啟源改編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屏東姑丈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李潼改編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大東區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于</w:t>
            </w:r>
            <w:proofErr w:type="gramEnd"/>
            <w:r w:rsidRPr="00B12778">
              <w:t>記偉／林燿德改編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敬告知交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陳文瑞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小杜的兩個世界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王</w:t>
            </w:r>
            <w:proofErr w:type="gramStart"/>
            <w:r w:rsidRPr="00B12778">
              <w:t>迺</w:t>
            </w:r>
            <w:proofErr w:type="gramEnd"/>
            <w:r w:rsidRPr="00B12778">
              <w:t>聖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不讓兩點掛的女孩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葉雨梅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西域恩仇記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張成覺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暗夜槍聲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張作驥</w:t>
            </w:r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81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國道封閉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林美倫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長征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陳俊雄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地球上最後一個野生大熊貓家族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張光照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悲愴紀事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裴洵言改編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秋菊的故事（西溝村奇事）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劉恆改編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上帝的骰子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陶德三（筆名郭箏）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湖草</w:t>
            </w:r>
            <w:proofErr w:type="gramStart"/>
            <w:r w:rsidRPr="00B12778">
              <w:t>萋萋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黃虹</w:t>
            </w:r>
            <w:proofErr w:type="gramStart"/>
            <w:r w:rsidRPr="00B12778">
              <w:t>堅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街頭石子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瞿友寧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山不</w:t>
            </w:r>
            <w:proofErr w:type="gramStart"/>
            <w:r w:rsidRPr="00B12778">
              <w:t>轉水轉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張鐵林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月光少年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余為彥／</w:t>
            </w:r>
            <w:proofErr w:type="gramStart"/>
            <w:r w:rsidRPr="00B12778">
              <w:t>孫法鈞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82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熱帶魚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陳玉勳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西瓜戰艦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魯雋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夏至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連翠茉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彈子王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陶德三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失去的童年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江青改編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模範母親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林明華改編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艋舺的女人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李惠娟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格老子的孫子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陳文貴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灰鴿子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黃顯庭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游在窗上的</w:t>
            </w:r>
            <w:proofErr w:type="gramEnd"/>
            <w:r w:rsidRPr="00B12778">
              <w:t>一朵海洋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瞿友寧</w:t>
            </w:r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83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新老殘遊記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李崗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秋日小鎮紀事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李明駿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愛</w:t>
            </w:r>
            <w:proofErr w:type="gramStart"/>
            <w:r w:rsidRPr="00B12778">
              <w:t>的臂灣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王晴川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飛天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王小棣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她與狗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田芬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耶穌喜愛的小孩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裴洵言改編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憂傷年代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蔡秀女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賣冰的兒子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魏德聖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慾望圖騰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林榮美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去年冬天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林美倫改編</w:t>
            </w:r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84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公務員發天威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左</w:t>
            </w:r>
            <w:proofErr w:type="gramStart"/>
            <w:r w:rsidRPr="00B12778">
              <w:t>世</w:t>
            </w:r>
            <w:proofErr w:type="gramEnd"/>
            <w:r w:rsidRPr="00B12778">
              <w:t>強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美麗在唱歌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柯淑卿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從七點到七點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瞿友寧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三十而立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丘美珍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春花夢露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林正盛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幻罪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何昕明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腳</w:t>
            </w:r>
            <w:proofErr w:type="gramStart"/>
            <w:r w:rsidRPr="00B12778">
              <w:t>蹤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鍾政瑩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颱風季節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張家魯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椅子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張鐵林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少年遊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董孝恆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85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潮熱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林智祥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如何變成美國人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王文華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美國哥哥與花旦姊姊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易智言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匪</w:t>
            </w:r>
            <w:proofErr w:type="gramStart"/>
            <w:r w:rsidRPr="00B12778">
              <w:t>諜週</w:t>
            </w:r>
            <w:proofErr w:type="gramEnd"/>
            <w:r w:rsidRPr="00B12778">
              <w:t>記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陶德三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三</w:t>
            </w:r>
            <w:proofErr w:type="gramEnd"/>
            <w:r w:rsidRPr="00B12778">
              <w:t>重奏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鍾孟宏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上岸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李崗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野草根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劉</w:t>
            </w:r>
            <w:proofErr w:type="gramStart"/>
            <w:r w:rsidRPr="00B12778">
              <w:t>恒</w:t>
            </w:r>
            <w:proofErr w:type="gramEnd"/>
            <w:r w:rsidRPr="00B12778">
              <w:t>／潘淵亮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女湯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劉怡明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燃燒的旋律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范昕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夏日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陳義雄</w:t>
            </w:r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86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愛情來了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陳玉勳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詩人與阿德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鄭文堂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單車日記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郭珍弟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借我玩一下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陳慕義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打到頭，嚇到貓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姚宏易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徵婚啟事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陳國富改編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棉花炸彈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王育麟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大頭舊仔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蔡崇哲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右外野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蔡至哲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自由選擇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張瀚文</w:t>
            </w:r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87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黑暗之光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張作驥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條子阿不拉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李崗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藍色大門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易智言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定軍山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黃丹</w:t>
            </w:r>
            <w:proofErr w:type="gramEnd"/>
            <w:r w:rsidRPr="00B12778">
              <w:t>／唐婁彝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哥</w:t>
            </w:r>
            <w:proofErr w:type="gramStart"/>
            <w:r w:rsidRPr="00B12778">
              <w:t>ㄦ</w:t>
            </w:r>
            <w:r w:rsidRPr="00B12778">
              <w:t>ˊ</w:t>
            </w:r>
            <w:proofErr w:type="gramEnd"/>
            <w:r w:rsidRPr="00B12778">
              <w:t>們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連錦華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黑道童話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林明遠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問題模範生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張文華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盟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張瀛太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罌粟花開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楊強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天使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王文華</w:t>
            </w:r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88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人間喜劇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閻鴻亞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迷宮中的快遞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鄭立明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家庭訪問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姜秀瓊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運將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張作驥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愛情</w:t>
            </w:r>
            <w:r w:rsidRPr="00B12778">
              <w:t xml:space="preserve"> Best Before 7.97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陳錦昌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黃金中尉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許肇任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危險拼圖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譚智華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第四台叔叔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謝舜光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殺人計畫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林純華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海南雞飯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畢國智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89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箱子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傅麗雯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鴨賞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曾偉禎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最後的夢想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汪惠齡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打契約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鄭靜芬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賽德克</w:t>
            </w:r>
            <w:proofErr w:type="gramStart"/>
            <w:r w:rsidRPr="00B12778">
              <w:t>˙</w:t>
            </w:r>
            <w:proofErr w:type="gramEnd"/>
            <w:r w:rsidRPr="00B12778">
              <w:t>巴萊（真正的人）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魏德聖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白蛇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尹祺改編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初戀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蕭矛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媽媽的土地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黃志翔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誰在橋上寫字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張友漁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賣家的人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楊璧瑩</w:t>
            </w:r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90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鹹</w:t>
            </w:r>
            <w:proofErr w:type="gramEnd"/>
            <w:r w:rsidRPr="00B12778">
              <w:t>豆漿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王明台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夢幻部落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鄭文堂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630Pmlf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何琦瑜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樂園不下雨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李黎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尋槍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陸川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四個蛋糕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許淑君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找一個夏天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江凌淑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少女殺人日記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李啟源</w:t>
            </w:r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91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紅雪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黃玉珊／郭珍弟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秘密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楊璧瑩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他們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朱昱東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用心聆聽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柯星沛／陳敬泉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問題高中生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張嘉恕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棉花糖的遊戲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王俊雄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波西米亞進行式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黃淑筠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七月一號誕生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許榮哲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松鼠自殺事件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郝譽翔</w:t>
            </w:r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92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一年之初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鄭有傑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穿隧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蘇照彬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阿國在蘇花公路上騎單車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張友漁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崗底斯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扎西達娃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彈簧床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何琦瑜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 xml:space="preserve">520 </w:t>
            </w:r>
            <w:r w:rsidRPr="00B12778">
              <w:t>我愛你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彭懷鋒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火</w:t>
            </w:r>
            <w:proofErr w:type="gramStart"/>
            <w:r w:rsidRPr="00B12778">
              <w:t>焚</w:t>
            </w:r>
            <w:proofErr w:type="gramEnd"/>
            <w:r w:rsidRPr="00B12778">
              <w:t>之軀</w:t>
            </w:r>
            <w:r w:rsidRPr="00B12778">
              <w:t>--</w:t>
            </w:r>
            <w:r w:rsidRPr="00B12778">
              <w:t>希拉雅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魏德聖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基因決定我愛你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李芸嬋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初戀一生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張嘉恕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年月日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成白夢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93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絲</w:t>
            </w:r>
            <w:r w:rsidRPr="00B12778">
              <w:t xml:space="preserve"> (Silk)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蘇照彬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阿光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陳國富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破功高手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張家魯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英勇戰士俏姑娘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瞿友寧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穿牆人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閻鴻亞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幸福向前走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連錦華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搶救老爸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陳慕義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[E.T. Brother]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林育賢／雷孝慈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長假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黃世鳴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極限</w:t>
            </w:r>
            <w:proofErr w:type="gramStart"/>
            <w:r w:rsidRPr="00B12778">
              <w:t>燙衣板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李芸嬋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歌唱到瘋癲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鄭</w:t>
            </w:r>
            <w:proofErr w:type="gramStart"/>
            <w:r w:rsidRPr="00B12778">
              <w:t>暐</w:t>
            </w:r>
            <w:proofErr w:type="gramEnd"/>
            <w:r w:rsidRPr="00B12778">
              <w:t>邁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 xml:space="preserve">Ma-Zo.com </w:t>
            </w:r>
            <w:proofErr w:type="gramStart"/>
            <w:r w:rsidRPr="00B12778">
              <w:t>（</w:t>
            </w:r>
            <w:proofErr w:type="gramEnd"/>
            <w:r w:rsidRPr="00B12778">
              <w:t>媽祖</w:t>
            </w:r>
            <w:r w:rsidRPr="00B12778">
              <w:t>.com</w:t>
            </w:r>
            <w:proofErr w:type="gramStart"/>
            <w:r w:rsidRPr="00B12778">
              <w:t>）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涂芳祥</w:t>
            </w:r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94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名</w:t>
            </w:r>
            <w:proofErr w:type="gramStart"/>
            <w:r w:rsidRPr="00B12778">
              <w:t>伶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張家魯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身分不明</w:t>
            </w:r>
            <w:r w:rsidRPr="00B12778">
              <w:t xml:space="preserve"> </w:t>
            </w:r>
            <w:proofErr w:type="spellStart"/>
            <w:r w:rsidRPr="00B12778">
              <w:t>UnIdentified</w:t>
            </w:r>
            <w:proofErr w:type="spell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程孝澤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小頭目優</w:t>
            </w:r>
            <w:proofErr w:type="gramStart"/>
            <w:r w:rsidRPr="00B12778">
              <w:t>瑪</w:t>
            </w:r>
            <w:proofErr w:type="gramEnd"/>
            <w:r w:rsidRPr="00B12778">
              <w:t>（動畫劇本）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張友漁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愛情：請下標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徐元仲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縫隙之光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石婉舜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最最遙遠的路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林靖傑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限期無償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黃元廷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風雨中的郵路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李儀婷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沉</w:t>
            </w:r>
            <w:proofErr w:type="gramEnd"/>
            <w:r w:rsidRPr="00B12778">
              <w:t>睡的青春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鄭芬芬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帝國告急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梁毓芳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空間迷向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李佳穎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喂！水開了沒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張佳賢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椰子</w:t>
            </w:r>
            <w:r w:rsidRPr="00B12778">
              <w:t xml:space="preserve"> coconut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魏嘉宏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 xml:space="preserve">Where Is My Last </w:t>
            </w:r>
            <w:proofErr w:type="gramStart"/>
            <w:r w:rsidRPr="00B12778">
              <w:t>Puzzle ?</w:t>
            </w:r>
            <w:proofErr w:type="gramEnd"/>
            <w:r w:rsidRPr="00B12778">
              <w:t xml:space="preserve"> </w:t>
            </w:r>
            <w:r w:rsidRPr="00B12778">
              <w:t>來拼圖吧</w:t>
            </w:r>
            <w:r w:rsidRPr="00B12778">
              <w:t>~~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莊世鴻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金門的天空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陳潔曜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台北八個人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陳緯恩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兩儀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方</w:t>
            </w:r>
            <w:proofErr w:type="gramStart"/>
            <w:r w:rsidRPr="00B12778">
              <w:t>郁絜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禮物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黃政淵</w:t>
            </w:r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95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九降風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林書宇／蔡宗翰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暴力學院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董家</w:t>
            </w:r>
            <w:proofErr w:type="gramStart"/>
            <w:r w:rsidRPr="00B12778">
              <w:t>莒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午夜快車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莊世鴻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地鐵四號線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郭昱沂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終極意識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林秉彥／程孝澤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小頭目優</w:t>
            </w:r>
            <w:proofErr w:type="gramStart"/>
            <w:r w:rsidRPr="00B12778">
              <w:t>瑪</w:t>
            </w:r>
            <w:proofErr w:type="gramEnd"/>
            <w:r w:rsidRPr="00B12778">
              <w:t>之小女巫鬧翻天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張友漁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打不開的音樂盒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劉怡君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采田藝旦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楊靚姝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非關愛情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許師虹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後山地圖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何英傑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染血的豬籠草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黃政淵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結婚，不結婚</w:t>
            </w:r>
            <w:r w:rsidRPr="00B12778">
              <w:t xml:space="preserve"> (Yes, or No)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吳美枝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夜深了，誰在黑板上寫字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鄭立明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現象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于尚民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四季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詹鈞文</w:t>
            </w:r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96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迷霧感應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程孝澤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兩點一線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涂芳祥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魚狗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楊欣穎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青釋迦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楊貽茜（筆名楊</w:t>
            </w:r>
            <w:proofErr w:type="gramStart"/>
            <w:r w:rsidRPr="00B12778">
              <w:t>甯</w:t>
            </w:r>
            <w:proofErr w:type="gramEnd"/>
            <w:r w:rsidRPr="00B12778">
              <w:t>）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一席之地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樓</w:t>
            </w:r>
            <w:proofErr w:type="gramStart"/>
            <w:r w:rsidRPr="00B12778">
              <w:t>一</w:t>
            </w:r>
            <w:proofErr w:type="gramEnd"/>
            <w:r w:rsidRPr="00B12778">
              <w:t>安／</w:t>
            </w:r>
            <w:proofErr w:type="gramStart"/>
            <w:r w:rsidRPr="00B12778">
              <w:t>陳芯宜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藥草師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楊孟儒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 xml:space="preserve">Over the Rainbow </w:t>
            </w:r>
            <w:proofErr w:type="gramStart"/>
            <w:r w:rsidRPr="00B12778">
              <w:t>天虹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陳秋芬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冤親債主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董家</w:t>
            </w:r>
            <w:proofErr w:type="gramStart"/>
            <w:r w:rsidRPr="00B12778">
              <w:t>莒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傘下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張秀貞（筆名水瓶鯨魚）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最後的</w:t>
            </w:r>
            <w:r w:rsidRPr="00B12778">
              <w:t>E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王逸白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深呼吸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郭珍弟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放生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王盈心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Tomorrow Comes Today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陳敏郎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最幸運的掃把星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黃政淵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漏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李秋慧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阿德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吳欣儒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不一樣的月光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陳潔瑤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瞬日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黃亞歷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雪花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李啟源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孔雀牢籠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許榮哲</w:t>
            </w:r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97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獵心</w:t>
            </w:r>
            <w:r w:rsidRPr="00B12778">
              <w:t>-</w:t>
            </w:r>
            <w:r w:rsidRPr="00B12778">
              <w:t>勒加</w:t>
            </w:r>
            <w:proofErr w:type="gramEnd"/>
            <w:r w:rsidRPr="00B12778">
              <w:t xml:space="preserve"> </w:t>
            </w:r>
            <w:r w:rsidRPr="00B12778">
              <w:t>馬庫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冷翔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瑪</w:t>
            </w:r>
            <w:proofErr w:type="gramEnd"/>
            <w:r w:rsidRPr="00B12778">
              <w:t>德第二代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朱家麟／蔡怡芬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初戀紀事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簡士耕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快門鍘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孔</w:t>
            </w:r>
            <w:proofErr w:type="gramStart"/>
            <w:r w:rsidRPr="00B12778">
              <w:t>玟</w:t>
            </w:r>
            <w:proofErr w:type="gramEnd"/>
            <w:r w:rsidRPr="00B12778">
              <w:t>燕／涂芳祥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命運化妝師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于尚民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般若無</w:t>
            </w:r>
            <w:proofErr w:type="gramStart"/>
            <w:r w:rsidRPr="00B12778">
              <w:t>涯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曾詠婷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找到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吳政翰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幫我找到張秀倩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劉怡明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圓桌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張凱馨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裸足的天堂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蕭逸清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殭屍年代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張家魯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梅雨季節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郭怡均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 xml:space="preserve">101 </w:t>
            </w:r>
            <w:proofErr w:type="gramStart"/>
            <w:r w:rsidRPr="00B12778">
              <w:t>忠犬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許天俠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鬼谷大俠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詹穎</w:t>
            </w:r>
            <w:proofErr w:type="gramStart"/>
            <w:r w:rsidRPr="00B12778">
              <w:t>郁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動物園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王育麟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美之晨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連奕琦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生命枷鎖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廖巧</w:t>
            </w:r>
            <w:proofErr w:type="gramStart"/>
            <w:r w:rsidRPr="00B12778">
              <w:t>矜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查無此人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鄭芬芬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殺人之夏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王婉柔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家庭劇院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董家</w:t>
            </w:r>
            <w:proofErr w:type="gramStart"/>
            <w:r w:rsidRPr="00B12778">
              <w:t>莒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98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再見全壘打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王瑋／</w:t>
            </w:r>
            <w:proofErr w:type="gramStart"/>
            <w:r w:rsidRPr="00B12778">
              <w:t>陳佳鍵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閣樓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鄭芬芬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球來就打</w:t>
            </w:r>
            <w:r w:rsidRPr="00B12778">
              <w:t xml:space="preserve"> (Just Batting Up !)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涂芳祥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神棄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施君涵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人狼謎</w:t>
            </w:r>
            <w:proofErr w:type="gramStart"/>
            <w:r w:rsidRPr="00B12778">
              <w:t>蹤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楊皓鈞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寶米恰恰</w:t>
            </w:r>
            <w:proofErr w:type="gramEnd"/>
            <w:r w:rsidRPr="00B12778">
              <w:t xml:space="preserve"> (Cha-cha for Twins)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楊貽茜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我的超級阿公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高顥中／</w:t>
            </w:r>
            <w:proofErr w:type="gramStart"/>
            <w:r w:rsidRPr="00B12778">
              <w:t>謝柏逸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搏浪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周美玲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黃金甲子園</w:t>
            </w:r>
            <w:r w:rsidRPr="00B12778">
              <w:t xml:space="preserve"> (KANO)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魏德聖／陳嘉蔚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咫尺天涯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林妤珊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哈皮與嬉</w:t>
            </w:r>
            <w:proofErr w:type="gramEnd"/>
            <w:r w:rsidRPr="00B12778">
              <w:t>皮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黃淑筠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再見</w:t>
            </w:r>
            <w:proofErr w:type="gramStart"/>
            <w:r w:rsidRPr="00B12778">
              <w:t>獨腳仙戰士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吳易蓁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鄭氏密藏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曾子碩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狗媽媽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蔡怡芬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落跑三人行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李美慧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野馬小</w:t>
            </w:r>
            <w:proofErr w:type="gramStart"/>
            <w:r w:rsidRPr="00B12778">
              <w:t>ㄚ</w:t>
            </w:r>
            <w:proofErr w:type="gramEnd"/>
            <w:r w:rsidRPr="00B12778">
              <w:t>頭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徐錫彪／王瑄</w:t>
            </w:r>
            <w:proofErr w:type="gramStart"/>
            <w:r w:rsidRPr="00B12778">
              <w:t>錡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羅生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李俊學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我心凝望的愛情</w:t>
            </w:r>
            <w:r w:rsidRPr="00B12778">
              <w:t xml:space="preserve"> (Pure Love)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吳美枝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他們在畢業前一天爆炸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王盈心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十二月三十二日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林真豪</w:t>
            </w:r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99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偵</w:t>
            </w:r>
            <w:proofErr w:type="gramEnd"/>
            <w:r w:rsidRPr="00B12778">
              <w:t>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王宗吉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夏之雪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吳美枝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阿星的摩托車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陳怡如／林子平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童年</w:t>
            </w:r>
            <w:proofErr w:type="gramStart"/>
            <w:r w:rsidRPr="00B12778">
              <w:t>的止點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賴靜怡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母老虎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于尚民／林秉聿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鴿子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劉蕊瑄／賴國安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雙重對決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陳嘉振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那樣的天空那樣的雲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史光雲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羊在火爐前走失了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張友漁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暴</w:t>
            </w:r>
            <w:proofErr w:type="gramStart"/>
            <w:r w:rsidRPr="00B12778">
              <w:t>暴</w:t>
            </w:r>
            <w:proofErr w:type="gramEnd"/>
            <w:r w:rsidRPr="00B12778">
              <w:t>鼓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李啟源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翻滾吧！阿信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王莉雯／林育賢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那些年，我們一起追的女孩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柯景騰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回聲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施君涵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愛，一直都在</w:t>
            </w:r>
            <w:r w:rsidRPr="00B12778">
              <w:t xml:space="preserve"> (Always Be There)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吳靜惠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奇幻公寓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樓</w:t>
            </w:r>
            <w:proofErr w:type="gramStart"/>
            <w:r w:rsidRPr="00B12778">
              <w:t>一</w:t>
            </w:r>
            <w:proofErr w:type="gramEnd"/>
            <w:r w:rsidRPr="00B12778">
              <w:t>安／</w:t>
            </w:r>
            <w:proofErr w:type="gramStart"/>
            <w:r w:rsidRPr="00B12778">
              <w:t>陳芯宜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100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保</w:t>
            </w:r>
            <w:proofErr w:type="gramStart"/>
            <w:r w:rsidRPr="00B12778">
              <w:t>特</w:t>
            </w:r>
            <w:proofErr w:type="gramEnd"/>
            <w:r w:rsidRPr="00B12778">
              <w:t>瓶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姜素秋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椰子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曾英庭／陳昱俐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願快樂（動畫劇本）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史明輝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愛你</w:t>
            </w:r>
            <w:proofErr w:type="gramStart"/>
            <w:r w:rsidRPr="00B12778">
              <w:t>在心腿難開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徐彥萍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只有大海知道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崔永徽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字正呢喃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李俊傑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死後七日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馮鈺婷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候鳥來的季節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蔡銀娟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迷幻在日落</w:t>
            </w:r>
            <w:proofErr w:type="gramEnd"/>
            <w:r w:rsidRPr="00B12778">
              <w:t>前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詹京霖／王威人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賽蓮之</w:t>
            </w:r>
            <w:proofErr w:type="gramEnd"/>
            <w:r w:rsidRPr="00B12778">
              <w:t>歌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陳世杰／</w:t>
            </w:r>
            <w:proofErr w:type="gramStart"/>
            <w:r w:rsidRPr="00B12778">
              <w:t>王詞仰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人行道上的芭蕾舞者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余京懷</w:t>
            </w:r>
            <w:proofErr w:type="gramEnd"/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鬼故事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左</w:t>
            </w:r>
            <w:proofErr w:type="gramStart"/>
            <w:r w:rsidRPr="00B12778">
              <w:t>世</w:t>
            </w:r>
            <w:proofErr w:type="gramEnd"/>
            <w:r w:rsidRPr="00B12778">
              <w:t>強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卡拉嘟嘟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余靜婷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狗</w:t>
            </w:r>
            <w:proofErr w:type="gramStart"/>
            <w:r w:rsidRPr="00B12778">
              <w:t>狗</w:t>
            </w:r>
            <w:proofErr w:type="gramEnd"/>
            <w:r w:rsidRPr="00B12778">
              <w:t>纏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陳怡蓉／林其樂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勝女珍德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黃慧鳳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春之蓓蕾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潘小莘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幸福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楊順清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山林</w:t>
            </w:r>
            <w:proofErr w:type="gramStart"/>
            <w:r w:rsidRPr="00B12778">
              <w:t>˙</w:t>
            </w:r>
            <w:proofErr w:type="gramEnd"/>
            <w:r w:rsidRPr="00B12778">
              <w:t>達瑪</w:t>
            </w:r>
            <w:proofErr w:type="gramStart"/>
            <w:r w:rsidRPr="00B12778">
              <w:t>˙</w:t>
            </w:r>
            <w:r w:rsidRPr="00B12778">
              <w:t>慕拉思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葉綠綠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下一站，美利堅！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許肇玲</w:t>
            </w:r>
          </w:p>
        </w:tc>
      </w:tr>
      <w:tr w:rsidR="00B12778" w:rsidRPr="00B12778" w:rsidTr="00B12778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2778" w:rsidRPr="00B12778" w:rsidRDefault="00B12778" w:rsidP="00B12778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proofErr w:type="gramStart"/>
            <w:r w:rsidRPr="00B12778">
              <w:t>鞭炮再響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12778" w:rsidRPr="00B12778" w:rsidRDefault="00B12778" w:rsidP="00B12778">
            <w:r w:rsidRPr="00B12778">
              <w:t>許勝欽／許淑蕙</w:t>
            </w:r>
          </w:p>
        </w:tc>
      </w:tr>
    </w:tbl>
    <w:p w:rsidR="00B12778" w:rsidRPr="00B12778" w:rsidRDefault="00B12778" w:rsidP="00B12778">
      <w:r w:rsidRPr="00B12778">
        <w:rPr>
          <w:rFonts w:hint="eastAsia"/>
        </w:rPr>
        <w:t> </w:t>
      </w:r>
    </w:p>
    <w:p w:rsidR="00B12778" w:rsidRPr="00B12778" w:rsidRDefault="00B12778" w:rsidP="00B12778">
      <w:pPr>
        <w:rPr>
          <w:rFonts w:hint="eastAsia"/>
        </w:rPr>
      </w:pPr>
      <w:r w:rsidRPr="00B12778">
        <w:rPr>
          <w:rFonts w:hint="eastAsia"/>
        </w:rPr>
        <w:t> </w:t>
      </w:r>
    </w:p>
    <w:p w:rsidR="00B12778" w:rsidRPr="00B12778" w:rsidRDefault="00B12778" w:rsidP="00B12778">
      <w:pPr>
        <w:rPr>
          <w:rFonts w:hint="eastAsia"/>
        </w:rPr>
      </w:pPr>
      <w:r w:rsidRPr="00B12778">
        <w:rPr>
          <w:rFonts w:hint="eastAsia"/>
        </w:rPr>
        <w:t> </w:t>
      </w:r>
    </w:p>
    <w:p w:rsidR="00B12778" w:rsidRPr="00B12778" w:rsidRDefault="00B12778" w:rsidP="00B12778">
      <w:pPr>
        <w:rPr>
          <w:rFonts w:hint="eastAsia"/>
        </w:rPr>
      </w:pPr>
      <w:r w:rsidRPr="00B12778">
        <w:rPr>
          <w:rFonts w:hint="eastAsia"/>
        </w:rPr>
        <w:t> </w:t>
      </w:r>
    </w:p>
    <w:p w:rsidR="00B12778" w:rsidRPr="00B12778" w:rsidRDefault="00B12778" w:rsidP="00B12778">
      <w:pPr>
        <w:rPr>
          <w:rFonts w:hint="eastAsia"/>
        </w:rPr>
      </w:pPr>
      <w:r w:rsidRPr="00B12778">
        <w:rPr>
          <w:rFonts w:hint="eastAsia"/>
        </w:rPr>
        <w:t> </w:t>
      </w:r>
    </w:p>
    <w:p w:rsidR="00134E62" w:rsidRPr="00B12778" w:rsidRDefault="00134E62" w:rsidP="00B12778">
      <w:bookmarkStart w:id="0" w:name="_GoBack"/>
      <w:bookmarkEnd w:id="0"/>
    </w:p>
    <w:sectPr w:rsidR="00134E62" w:rsidRPr="00B12778" w:rsidSect="00B1277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0B"/>
    <w:rsid w:val="00134E62"/>
    <w:rsid w:val="005919D2"/>
    <w:rsid w:val="005D740B"/>
    <w:rsid w:val="00606EB0"/>
    <w:rsid w:val="00B1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0E029"/>
  <w15:chartTrackingRefBased/>
  <w15:docId w15:val="{FF359B99-96F2-49DE-8793-CF1B3759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27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B127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12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2</cp:revision>
  <dcterms:created xsi:type="dcterms:W3CDTF">2021-11-12T01:42:00Z</dcterms:created>
  <dcterms:modified xsi:type="dcterms:W3CDTF">2021-11-12T01:42:00Z</dcterms:modified>
</cp:coreProperties>
</file>