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05" w:rsidRPr="00D06105" w:rsidRDefault="00D06105" w:rsidP="00D06105">
      <w:pPr>
        <w:rPr>
          <w:b/>
        </w:rPr>
      </w:pPr>
      <w:bookmarkStart w:id="0" w:name="_GoBack"/>
      <w:proofErr w:type="gramStart"/>
      <w:r w:rsidRPr="00D06105">
        <w:rPr>
          <w:b/>
        </w:rPr>
        <w:t>104</w:t>
      </w:r>
      <w:proofErr w:type="gramEnd"/>
      <w:r w:rsidRPr="00D06105">
        <w:rPr>
          <w:b/>
        </w:rPr>
        <w:t>年度補助製作行動寬頻影音節目徵選案獲補助名單</w:t>
      </w:r>
    </w:p>
    <w:bookmarkEnd w:id="0"/>
    <w:p w:rsidR="00D06105" w:rsidRPr="00D06105" w:rsidRDefault="00D06105" w:rsidP="00D06105">
      <w:r w:rsidRPr="00D06105">
        <w:t>（戲劇類，共</w:t>
      </w:r>
      <w:r w:rsidRPr="00D06105">
        <w:t>4</w:t>
      </w:r>
      <w:r w:rsidRPr="00D06105">
        <w:t>件）</w:t>
      </w:r>
    </w:p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 </w:t>
      </w:r>
    </w:p>
    <w:tbl>
      <w:tblPr>
        <w:tblW w:w="8340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580"/>
        <w:gridCol w:w="1890"/>
        <w:gridCol w:w="1770"/>
      </w:tblGrid>
      <w:tr w:rsidR="00D06105" w:rsidRPr="00D06105" w:rsidTr="00D06105">
        <w:trPr>
          <w:trHeight w:val="675"/>
          <w:tblHeader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節目名稱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申請單位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補助金額</w:t>
            </w:r>
          </w:p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(</w:t>
            </w:r>
            <w:r w:rsidRPr="00D06105">
              <w:rPr>
                <w:b/>
                <w:bCs/>
              </w:rPr>
              <w:t>新臺幣元</w:t>
            </w:r>
            <w:r w:rsidRPr="00D06105">
              <w:rPr>
                <w:b/>
                <w:bCs/>
              </w:rPr>
              <w:t>)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 </w:t>
            </w:r>
          </w:p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備註</w:t>
            </w:r>
          </w:p>
        </w:tc>
      </w:tr>
      <w:tr w:rsidR="00D06105" w:rsidRPr="00D06105" w:rsidTr="00D06105">
        <w:trPr>
          <w:trHeight w:val="45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三分熟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roofErr w:type="gramStart"/>
            <w:r w:rsidRPr="00D06105">
              <w:t>磬石數位</w:t>
            </w:r>
            <w:proofErr w:type="gramEnd"/>
            <w:r w:rsidRPr="00D06105">
              <w:t>媒體有限公司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360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青春</w:t>
            </w:r>
            <w:proofErr w:type="gramStart"/>
            <w:r w:rsidRPr="00D06105">
              <w:t>自拍團</w:t>
            </w:r>
            <w:proofErr w:type="gramEnd"/>
            <w:r w:rsidRPr="00D06105">
              <w:t>-</w:t>
            </w:r>
            <w:r w:rsidRPr="00D06105">
              <w:t>說青春的故事：串媒體社群原創戲劇計畫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三立電視股份有限公司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遺憾拼圖之後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聯意製作股份有限公司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450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自行申請取消補助</w:t>
            </w:r>
          </w:p>
        </w:tc>
      </w:tr>
      <w:tr w:rsidR="00D06105" w:rsidRPr="00D06105" w:rsidTr="00D06105">
        <w:trPr>
          <w:trHeight w:val="45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CODE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集合電影有限公司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158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46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總計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1,218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</w:tbl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（非戲劇類，共</w:t>
      </w:r>
      <w:r w:rsidRPr="00D06105">
        <w:t>7</w:t>
      </w:r>
      <w:r w:rsidRPr="00D06105">
        <w:t>件）</w:t>
      </w:r>
    </w:p>
    <w:p w:rsidR="00D06105" w:rsidRPr="00D06105" w:rsidRDefault="00D06105" w:rsidP="00D06105">
      <w:r w:rsidRPr="00D06105">
        <w:t> </w:t>
      </w:r>
    </w:p>
    <w:tbl>
      <w:tblPr>
        <w:tblW w:w="8340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475"/>
        <w:gridCol w:w="1890"/>
        <w:gridCol w:w="1770"/>
      </w:tblGrid>
      <w:tr w:rsidR="00D06105" w:rsidRPr="00D06105" w:rsidTr="00D06105">
        <w:trPr>
          <w:trHeight w:val="675"/>
          <w:tblHeader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節目名稱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申請單位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補助金額</w:t>
            </w:r>
          </w:p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(</w:t>
            </w:r>
            <w:r w:rsidRPr="00D06105">
              <w:rPr>
                <w:b/>
                <w:bCs/>
              </w:rPr>
              <w:t>新臺幣元</w:t>
            </w:r>
            <w:r w:rsidRPr="00D06105">
              <w:rPr>
                <w:b/>
                <w:bCs/>
              </w:rPr>
              <w:t>)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 </w:t>
            </w:r>
          </w:p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備註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藝想世界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聯合報股份有限公司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270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自行申請取消補助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幹員任務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酷瞧新</w:t>
            </w:r>
            <w:proofErr w:type="gramEnd"/>
            <w:r w:rsidRPr="00D06105">
              <w:t>媒體股份有限公司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450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自行申請取消補助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正妹</w:t>
            </w:r>
            <w:proofErr w:type="gramStart"/>
            <w:r w:rsidRPr="00D06105">
              <w:t>讚</w:t>
            </w:r>
            <w:proofErr w:type="gramEnd"/>
            <w:r w:rsidRPr="00D06105">
              <w:t>出來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臺灣電視事業股份有限公司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負籌者</w:t>
            </w:r>
            <w:proofErr w:type="gramEnd"/>
            <w:r w:rsidRPr="00D06105">
              <w:t>聯盟之即刻救援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傑星傳播</w:t>
            </w:r>
            <w:proofErr w:type="gramEnd"/>
            <w:r w:rsidRPr="00D06105">
              <w:t>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400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書店裡的影像詩</w:t>
            </w:r>
            <w:r w:rsidRPr="00D06105"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夢田影像股份有限公司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300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科學大爆炸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泛科知識</w:t>
            </w:r>
            <w:proofErr w:type="gramEnd"/>
            <w:r w:rsidRPr="00D06105">
              <w:t>股份有限公司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詹姆士棒</w:t>
            </w:r>
            <w:proofErr w:type="gramEnd"/>
            <w:r w:rsidRPr="00D06105">
              <w:t>der live show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元藝傳播</w:t>
            </w:r>
            <w:proofErr w:type="gramEnd"/>
            <w:r w:rsidRPr="00D06105">
              <w:t>有限公司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自行申請取消補助</w:t>
            </w:r>
          </w:p>
        </w:tc>
      </w:tr>
      <w:tr w:rsidR="00D06105" w:rsidRPr="00D06105" w:rsidTr="00D06105">
        <w:trPr>
          <w:trHeight w:val="450"/>
        </w:trPr>
        <w:tc>
          <w:tcPr>
            <w:tcW w:w="46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總計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2,170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</w:tbl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（即時傳輸節目類，共</w:t>
      </w:r>
      <w:r w:rsidRPr="00D06105">
        <w:t>2</w:t>
      </w:r>
      <w:r w:rsidRPr="00D06105">
        <w:t>件）</w:t>
      </w:r>
    </w:p>
    <w:p w:rsidR="00D06105" w:rsidRPr="00D06105" w:rsidRDefault="00D06105" w:rsidP="00D06105">
      <w:r w:rsidRPr="00D06105">
        <w:lastRenderedPageBreak/>
        <w:t> </w:t>
      </w:r>
    </w:p>
    <w:tbl>
      <w:tblPr>
        <w:tblW w:w="8340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490"/>
        <w:gridCol w:w="1860"/>
        <w:gridCol w:w="1770"/>
      </w:tblGrid>
      <w:tr w:rsidR="00D06105" w:rsidRPr="00D06105" w:rsidTr="00D06105">
        <w:trPr>
          <w:trHeight w:val="675"/>
          <w:tblHeader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節目名稱</w:t>
            </w:r>
          </w:p>
        </w:tc>
        <w:tc>
          <w:tcPr>
            <w:tcW w:w="24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申請單位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補助金額</w:t>
            </w:r>
          </w:p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(</w:t>
            </w:r>
            <w:r w:rsidRPr="00D06105">
              <w:rPr>
                <w:b/>
                <w:bCs/>
              </w:rPr>
              <w:t>新臺幣元</w:t>
            </w:r>
            <w:r w:rsidRPr="00D06105">
              <w:rPr>
                <w:b/>
                <w:bCs/>
              </w:rPr>
              <w:t>)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 </w:t>
            </w:r>
          </w:p>
          <w:p w:rsidR="00D06105" w:rsidRPr="00D06105" w:rsidRDefault="00D06105" w:rsidP="00D06105">
            <w:pPr>
              <w:rPr>
                <w:b/>
                <w:bCs/>
              </w:rPr>
            </w:pPr>
            <w:r w:rsidRPr="00D06105">
              <w:rPr>
                <w:b/>
                <w:bCs/>
              </w:rPr>
              <w:t>備註</w:t>
            </w:r>
          </w:p>
        </w:tc>
      </w:tr>
      <w:tr w:rsidR="00D06105" w:rsidRPr="00D06105" w:rsidTr="00D06105">
        <w:trPr>
          <w:trHeight w:val="4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探索國家寶藏</w:t>
            </w:r>
            <w:r w:rsidRPr="00D06105">
              <w:t>-</w:t>
            </w:r>
            <w:r w:rsidRPr="00D06105">
              <w:t>「東港迎王平安祭典」即時互動影音直播計畫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三立電視股份有限公司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450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proofErr w:type="gramStart"/>
            <w:r w:rsidRPr="00D06105">
              <w:t>誰才室老大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中國電視事業股份有限公司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260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  <w:tr w:rsidR="00D06105" w:rsidRPr="00D06105" w:rsidTr="00D06105">
        <w:trPr>
          <w:trHeight w:val="450"/>
        </w:trPr>
        <w:tc>
          <w:tcPr>
            <w:tcW w:w="4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總計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105" w:rsidRPr="00D06105" w:rsidRDefault="00D06105" w:rsidP="00D06105">
            <w:r w:rsidRPr="00D06105">
              <w:t>710</w:t>
            </w:r>
            <w:r w:rsidRPr="00D06105">
              <w:t>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105" w:rsidRPr="00D06105" w:rsidRDefault="00D06105" w:rsidP="00D06105">
            <w:r w:rsidRPr="00D06105">
              <w:t> </w:t>
            </w:r>
          </w:p>
        </w:tc>
      </w:tr>
    </w:tbl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 </w:t>
      </w:r>
    </w:p>
    <w:p w:rsidR="00D06105" w:rsidRPr="00D06105" w:rsidRDefault="00D06105" w:rsidP="00D06105">
      <w:r w:rsidRPr="00D06105">
        <w:t> </w:t>
      </w:r>
    </w:p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5"/>
    <w:rsid w:val="00D06105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E80E7-E3BD-41D8-A2EA-2E6FB6B6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2021-11-09T02:51:00Z</dcterms:created>
  <dcterms:modified xsi:type="dcterms:W3CDTF">2021-11-09T02:51:00Z</dcterms:modified>
</cp:coreProperties>
</file>