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2661"/>
        <w:gridCol w:w="3870"/>
        <w:gridCol w:w="1302"/>
      </w:tblGrid>
      <w:tr w:rsidR="00461E0E" w:rsidRPr="00461E0E" w:rsidTr="00461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 </w:t>
            </w:r>
          </w:p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編號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申請案名稱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申請者</w:t>
            </w:r>
          </w:p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(</w:t>
            </w:r>
            <w:r w:rsidRPr="00461E0E">
              <w:rPr>
                <w:b/>
                <w:bCs/>
              </w:rPr>
              <w:t>公司行號</w:t>
            </w:r>
            <w:r w:rsidRPr="00461E0E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pPr>
              <w:rPr>
                <w:b/>
                <w:bCs/>
              </w:rPr>
            </w:pPr>
            <w:r w:rsidRPr="00461E0E">
              <w:rPr>
                <w:b/>
                <w:bCs/>
              </w:rPr>
              <w:t>補助金額</w:t>
            </w:r>
          </w:p>
        </w:tc>
      </w:tr>
      <w:tr w:rsidR="00461E0E" w:rsidRPr="00461E0E" w:rsidTr="00461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r w:rsidRPr="00461E0E">
              <w:t>2014</w:t>
            </w:r>
            <w:r w:rsidRPr="00461E0E">
              <w:t>新加坡</w:t>
            </w:r>
            <w:proofErr w:type="gramStart"/>
            <w:r w:rsidRPr="00461E0E">
              <w:t>春浪音樂節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友善的狗文化活動股份有限公司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2,000,000</w:t>
            </w:r>
            <w:r w:rsidRPr="00461E0E">
              <w:t>元</w:t>
            </w:r>
          </w:p>
        </w:tc>
      </w:tr>
      <w:tr w:rsidR="00461E0E" w:rsidRPr="00461E0E" w:rsidTr="00461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r w:rsidRPr="00461E0E">
              <w:t>四年國際計畫</w:t>
            </w:r>
            <w:proofErr w:type="gramStart"/>
            <w:r w:rsidRPr="00461E0E">
              <w:t>攻頂篇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出日音樂股份有限公司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2,400,000</w:t>
            </w:r>
            <w:r w:rsidRPr="00461E0E">
              <w:t>元</w:t>
            </w:r>
          </w:p>
        </w:tc>
      </w:tr>
      <w:tr w:rsidR="00461E0E" w:rsidRPr="00461E0E" w:rsidTr="00461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r w:rsidRPr="00461E0E">
              <w:t>人人有功練</w:t>
            </w:r>
            <w:r w:rsidRPr="00461E0E">
              <w:t>2014-2015</w:t>
            </w:r>
            <w:r w:rsidRPr="00461E0E">
              <w:t>跨國合作案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人人有功練音樂工作室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4,950,000</w:t>
            </w:r>
            <w:r w:rsidRPr="00461E0E">
              <w:t>元</w:t>
            </w:r>
          </w:p>
        </w:tc>
      </w:tr>
      <w:tr w:rsidR="00461E0E" w:rsidRPr="00461E0E" w:rsidTr="00461E0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E0E" w:rsidRPr="00461E0E" w:rsidRDefault="00461E0E" w:rsidP="00461E0E">
            <w:r w:rsidRPr="00461E0E">
              <w:t>Indie Express</w:t>
            </w:r>
            <w:proofErr w:type="gramStart"/>
            <w:r w:rsidRPr="00461E0E">
              <w:t>獨立急行</w:t>
            </w:r>
            <w:proofErr w:type="gramEnd"/>
            <w:r w:rsidRPr="00461E0E">
              <w:t xml:space="preserve"> THE WALL * Space </w:t>
            </w:r>
            <w:proofErr w:type="spellStart"/>
            <w:r w:rsidRPr="00461E0E">
              <w:t>Shoewr</w:t>
            </w:r>
            <w:proofErr w:type="spellEnd"/>
            <w:r w:rsidRPr="00461E0E">
              <w:t xml:space="preserve"> Network</w:t>
            </w:r>
            <w:r w:rsidRPr="00461E0E">
              <w:t>合作計劃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proofErr w:type="gramStart"/>
            <w:r w:rsidRPr="00461E0E">
              <w:t>這牆音樂</w:t>
            </w:r>
            <w:proofErr w:type="gramEnd"/>
            <w:r w:rsidRPr="00461E0E">
              <w:t>藝文展演空間股份有限公司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61E0E" w:rsidRPr="00461E0E" w:rsidRDefault="00461E0E" w:rsidP="00461E0E">
            <w:r w:rsidRPr="00461E0E">
              <w:t>2,000,000</w:t>
            </w:r>
            <w:r w:rsidRPr="00461E0E">
              <w:t>元</w:t>
            </w:r>
          </w:p>
          <w:p w:rsidR="00461E0E" w:rsidRPr="00461E0E" w:rsidRDefault="00461E0E" w:rsidP="00461E0E">
            <w:r w:rsidRPr="00461E0E">
              <w:t> </w:t>
            </w:r>
          </w:p>
        </w:tc>
      </w:tr>
    </w:tbl>
    <w:p w:rsidR="00C5339A" w:rsidRDefault="00C5339A">
      <w:bookmarkStart w:id="0" w:name="_GoBack"/>
      <w:bookmarkEnd w:id="0"/>
    </w:p>
    <w:sectPr w:rsidR="00C533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0E"/>
    <w:rsid w:val="00461E0E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4B08"/>
  <w15:chartTrackingRefBased/>
  <w15:docId w15:val="{6D8701AA-04DC-433B-A9A7-DD385BA9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2021-11-11T02:28:00Z</dcterms:created>
  <dcterms:modified xsi:type="dcterms:W3CDTF">2021-11-11T02:28:00Z</dcterms:modified>
</cp:coreProperties>
</file>