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C0" w:rsidRPr="003714C0" w:rsidRDefault="003714C0" w:rsidP="003714C0">
      <w:bookmarkStart w:id="0" w:name="_GoBack"/>
      <w:proofErr w:type="gramStart"/>
      <w:r w:rsidRPr="003714C0">
        <w:t>103</w:t>
      </w:r>
      <w:proofErr w:type="gramEnd"/>
      <w:r w:rsidRPr="003714C0">
        <w:t>年度紀錄片補助徵選案第</w:t>
      </w:r>
      <w:r w:rsidRPr="003714C0">
        <w:t>2</w:t>
      </w:r>
      <w:r w:rsidRPr="003714C0">
        <w:t>梯次獲補助名單</w:t>
      </w:r>
      <w:bookmarkEnd w:id="0"/>
      <w:r w:rsidRPr="003714C0">
        <w:t>103.8.11</w:t>
      </w:r>
    </w:p>
    <w:p w:rsidR="003714C0" w:rsidRPr="003714C0" w:rsidRDefault="003714C0" w:rsidP="003714C0">
      <w:r w:rsidRPr="003714C0">
        <w:t>                                                                                </w:t>
      </w:r>
    </w:p>
    <w:p w:rsidR="003714C0" w:rsidRPr="003714C0" w:rsidRDefault="003714C0" w:rsidP="003714C0">
      <w:r w:rsidRPr="003714C0">
        <w:t> (</w:t>
      </w:r>
      <w:r w:rsidRPr="003714C0">
        <w:t>共</w:t>
      </w:r>
      <w:r w:rsidRPr="003714C0">
        <w:t>6</w:t>
      </w:r>
      <w:r w:rsidRPr="003714C0">
        <w:t>件</w:t>
      </w:r>
      <w:r w:rsidRPr="003714C0">
        <w:t>) </w:t>
      </w:r>
      <w:r w:rsidRPr="003714C0">
        <w:br/>
      </w:r>
      <w:r w:rsidRPr="003714C0">
        <w:br/>
      </w:r>
      <w:r w:rsidRPr="003714C0">
        <w:drawing>
          <wp:inline distT="0" distB="0" distL="0" distR="0">
            <wp:extent cx="5381625" cy="5153025"/>
            <wp:effectExtent l="0" t="0" r="9525" b="9525"/>
            <wp:docPr id="1" name="圖片 1" descr="103紀錄片(二梯)獲補助名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3紀錄片(二梯)獲補助名單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AC2" w:rsidRPr="003714C0" w:rsidRDefault="00F47AC2" w:rsidP="003714C0"/>
    <w:sectPr w:rsidR="00F47AC2" w:rsidRPr="003714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C0"/>
    <w:rsid w:val="003714C0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075CD-43A4-46DC-AD1A-3F091022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2021-11-09T02:50:00Z</dcterms:created>
  <dcterms:modified xsi:type="dcterms:W3CDTF">2021-11-09T02:50:00Z</dcterms:modified>
</cp:coreProperties>
</file>