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D0" w:rsidRPr="00B039D0" w:rsidRDefault="00B039D0" w:rsidP="00B039D0">
      <w:r w:rsidRPr="00B039D0">
        <w:rPr>
          <w:rFonts w:hint="eastAsia"/>
        </w:rPr>
        <w:t>第</w:t>
      </w:r>
      <w:r w:rsidRPr="00B039D0">
        <w:rPr>
          <w:rFonts w:hint="eastAsia"/>
        </w:rPr>
        <w:t>1</w:t>
      </w:r>
      <w:r w:rsidRPr="00B039D0">
        <w:rPr>
          <w:rFonts w:hint="eastAsia"/>
        </w:rPr>
        <w:t>類：應邀於海外國際流行音樂活動中表演</w:t>
      </w:r>
      <w:bookmarkStart w:id="0" w:name="_GoBack"/>
      <w:bookmarkEnd w:id="0"/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635"/>
        <w:gridCol w:w="3841"/>
      </w:tblGrid>
      <w:tr w:rsidR="00B039D0" w:rsidRPr="00B039D0" w:rsidTr="00B039D0"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Pr>
              <w:rPr>
                <w:rFonts w:hint="eastAsia"/>
                <w:b/>
                <w:bCs/>
              </w:rPr>
            </w:pPr>
            <w:r w:rsidRPr="00B039D0">
              <w:rPr>
                <w:b/>
                <w:bCs/>
              </w:rPr>
              <w:t>申請者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Pr>
              <w:rPr>
                <w:b/>
                <w:bCs/>
              </w:rPr>
            </w:pPr>
            <w:r w:rsidRPr="00B039D0">
              <w:rPr>
                <w:b/>
                <w:bCs/>
              </w:rPr>
              <w:t>申請計畫名稱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Pr>
              <w:rPr>
                <w:b/>
                <w:bCs/>
              </w:rPr>
            </w:pPr>
            <w:r w:rsidRPr="00B039D0">
              <w:rPr>
                <w:b/>
                <w:bCs/>
              </w:rPr>
              <w:t>補助金額上限</w:t>
            </w:r>
            <w:r w:rsidRPr="00B039D0">
              <w:rPr>
                <w:b/>
                <w:bCs/>
              </w:rPr>
              <w:br/>
            </w:r>
            <w:r w:rsidRPr="00B039D0">
              <w:rPr>
                <w:b/>
                <w:bCs/>
              </w:rPr>
              <w:t>（新臺幣）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銀</w:t>
            </w:r>
            <w:proofErr w:type="gramStart"/>
            <w:r w:rsidRPr="00B039D0">
              <w:t>翼文創</w:t>
            </w:r>
            <w:proofErr w:type="gramEnd"/>
            <w:r w:rsidRPr="00B039D0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魏如萱</w:t>
            </w:r>
            <w:r w:rsidRPr="00B039D0">
              <w:t>&amp;Lovely Baby</w:t>
            </w:r>
            <w:r w:rsidRPr="00B039D0">
              <w:t>受邀義大利</w:t>
            </w:r>
            <w:r w:rsidRPr="00B039D0">
              <w:t>2014FARM Festival</w:t>
            </w:r>
            <w:r w:rsidRPr="00B039D0">
              <w:t>演出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16</w:t>
            </w:r>
            <w:r w:rsidRPr="00B039D0">
              <w:t>萬元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滾石國際音樂股份有限公司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八三</w:t>
            </w:r>
            <w:proofErr w:type="gramStart"/>
            <w:r w:rsidRPr="00B039D0">
              <w:t>夭</w:t>
            </w:r>
            <w:proofErr w:type="gramEnd"/>
            <w:r w:rsidRPr="00B039D0">
              <w:t>.</w:t>
            </w:r>
            <w:r w:rsidRPr="00B039D0">
              <w:t>咧</w:t>
            </w:r>
            <w:proofErr w:type="gramStart"/>
            <w:r w:rsidRPr="00B039D0">
              <w:t>夭</w:t>
            </w:r>
            <w:proofErr w:type="gramEnd"/>
            <w:r w:rsidRPr="00B039D0">
              <w:t>咧亞洲巡迴演唱會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20</w:t>
            </w:r>
            <w:r w:rsidRPr="00B039D0">
              <w:t>萬元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roofErr w:type="gramStart"/>
            <w:r w:rsidRPr="00B039D0">
              <w:t>巴賴</w:t>
            </w:r>
            <w:proofErr w:type="gramEnd"/>
            <w:r w:rsidRPr="00B039D0">
              <w:t xml:space="preserve"> X GAGA</w:t>
            </w:r>
            <w:r w:rsidRPr="00B039D0">
              <w:t>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roofErr w:type="gramStart"/>
            <w:r w:rsidRPr="00B039D0">
              <w:t>巴賴</w:t>
            </w:r>
            <w:proofErr w:type="gramEnd"/>
            <w:r w:rsidRPr="00B039D0">
              <w:t>&amp;GAGA</w:t>
            </w:r>
            <w:r w:rsidRPr="00B039D0">
              <w:t>樂團</w:t>
            </w:r>
            <w:r w:rsidRPr="00B039D0">
              <w:t>-</w:t>
            </w:r>
            <w:r w:rsidRPr="00B039D0">
              <w:t>日台原深入文化音樂交流巡演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18</w:t>
            </w:r>
            <w:r w:rsidRPr="00B039D0">
              <w:t>萬元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八十八顆芭樂籽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寂寞太平洋的威士忌人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40</w:t>
            </w:r>
            <w:r w:rsidRPr="00B039D0">
              <w:t>萬</w:t>
            </w:r>
            <w:r w:rsidRPr="00B039D0">
              <w:t>4,000</w:t>
            </w:r>
            <w:r w:rsidRPr="00B039D0">
              <w:t>元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roofErr w:type="gramStart"/>
            <w:r w:rsidRPr="00B039D0">
              <w:t>聲子蟲</w:t>
            </w:r>
            <w:proofErr w:type="gramEnd"/>
            <w:r w:rsidRPr="00B039D0">
              <w:t>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roofErr w:type="gramStart"/>
            <w:r w:rsidRPr="00B039D0">
              <w:t>聲子蟲</w:t>
            </w:r>
            <w:proofErr w:type="gramEnd"/>
            <w:r w:rsidRPr="00B039D0">
              <w:t>午夜城海外巡演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18</w:t>
            </w:r>
            <w:r w:rsidRPr="00B039D0">
              <w:t>萬元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roofErr w:type="gramStart"/>
            <w:r w:rsidRPr="00B039D0">
              <w:t>聲動樂團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2014</w:t>
            </w:r>
            <w:proofErr w:type="gramStart"/>
            <w:r w:rsidRPr="00B039D0">
              <w:t>紐</w:t>
            </w:r>
            <w:proofErr w:type="gramEnd"/>
            <w:r w:rsidRPr="00B039D0">
              <w:t>澳交流演出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20</w:t>
            </w:r>
            <w:r w:rsidRPr="00B039D0">
              <w:t>萬元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roofErr w:type="gramStart"/>
            <w:r w:rsidRPr="00B039D0">
              <w:t>共聲體樂團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共生體樂團日本沖繩巡演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10</w:t>
            </w:r>
            <w:r w:rsidRPr="00B039D0">
              <w:t>萬元</w:t>
            </w:r>
          </w:p>
        </w:tc>
      </w:tr>
      <w:tr w:rsidR="00B039D0" w:rsidRPr="00B039D0" w:rsidTr="00B039D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爾康文化音樂工作坊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roofErr w:type="gramStart"/>
            <w:r w:rsidRPr="00B039D0">
              <w:t>胖虎</w:t>
            </w:r>
            <w:proofErr w:type="gramEnd"/>
            <w:r w:rsidRPr="00B039D0">
              <w:t>2014</w:t>
            </w:r>
            <w:r w:rsidRPr="00B039D0">
              <w:t>反轉未來亞洲巡迴日本站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14</w:t>
            </w:r>
            <w:r w:rsidRPr="00B039D0">
              <w:t>萬</w:t>
            </w:r>
            <w:r w:rsidRPr="00B039D0">
              <w:t>8,760</w:t>
            </w:r>
            <w:r w:rsidRPr="00B039D0">
              <w:t>元</w:t>
            </w:r>
          </w:p>
        </w:tc>
      </w:tr>
      <w:tr w:rsidR="00B039D0" w:rsidRPr="00B039D0" w:rsidTr="00B039D0">
        <w:trPr>
          <w:trHeight w:val="479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濁水溪公社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r w:rsidRPr="00B039D0">
              <w:t>濁水溪公社首度東京巡演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39D0" w:rsidRPr="00B039D0" w:rsidRDefault="00B039D0" w:rsidP="00B039D0">
            <w:pPr>
              <w:rPr>
                <w:rFonts w:hint="eastAsia"/>
              </w:rPr>
            </w:pPr>
            <w:r w:rsidRPr="00B039D0">
              <w:t>20</w:t>
            </w:r>
            <w:r w:rsidRPr="00B039D0">
              <w:t>萬元</w:t>
            </w:r>
          </w:p>
        </w:tc>
      </w:tr>
    </w:tbl>
    <w:p w:rsidR="00C5339A" w:rsidRPr="00B039D0" w:rsidRDefault="00B039D0">
      <w:pPr>
        <w:rPr>
          <w:rFonts w:hint="eastAsia"/>
        </w:rPr>
      </w:pPr>
      <w:r w:rsidRPr="00B039D0">
        <w:rPr>
          <w:rFonts w:hint="eastAsia"/>
        </w:rPr>
        <w:t>第</w:t>
      </w:r>
      <w:r w:rsidRPr="00B039D0">
        <w:rPr>
          <w:rFonts w:hint="eastAsia"/>
        </w:rPr>
        <w:t>2</w:t>
      </w:r>
      <w:r w:rsidRPr="00B039D0">
        <w:rPr>
          <w:rFonts w:hint="eastAsia"/>
        </w:rPr>
        <w:t>類：應邀於海外國際流行音樂之講習、演講、座談會或研討會活動擔任講者</w:t>
      </w:r>
      <w:r w:rsidRPr="00B039D0">
        <w:rPr>
          <w:rFonts w:hint="eastAsia"/>
        </w:rPr>
        <w:t xml:space="preserve"> </w:t>
      </w:r>
      <w:r w:rsidRPr="00B039D0">
        <w:rPr>
          <w:rFonts w:hint="eastAsia"/>
        </w:rPr>
        <w:t>（本期無申請案件）</w:t>
      </w:r>
    </w:p>
    <w:sectPr w:rsidR="00C5339A" w:rsidRPr="00B039D0" w:rsidSect="00B039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0"/>
    <w:rsid w:val="00B039D0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E853"/>
  <w15:chartTrackingRefBased/>
  <w15:docId w15:val="{D520F9EF-60FB-42C2-A765-882418B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2021-11-11T02:26:00Z</dcterms:created>
  <dcterms:modified xsi:type="dcterms:W3CDTF">2021-11-11T02:27:00Z</dcterms:modified>
</cp:coreProperties>
</file>