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2A" w:rsidRPr="0042542A" w:rsidRDefault="0042542A" w:rsidP="0042542A">
      <w:pPr>
        <w:jc w:val="center"/>
        <w:rPr>
          <w:rFonts w:ascii="微軟正黑體" w:eastAsia="微軟正黑體" w:hAnsi="微軟正黑體"/>
          <w:b/>
          <w:sz w:val="28"/>
        </w:rPr>
      </w:pPr>
      <w:r w:rsidRPr="0042542A">
        <w:rPr>
          <w:rFonts w:ascii="微軟正黑體" w:eastAsia="微軟正黑體" w:hAnsi="微軟正黑體" w:hint="eastAsia"/>
          <w:b/>
          <w:sz w:val="28"/>
        </w:rPr>
        <w:t>第</w:t>
      </w:r>
      <w:r w:rsidR="00F76702">
        <w:rPr>
          <w:rFonts w:ascii="微軟正黑體" w:eastAsia="微軟正黑體" w:hAnsi="微軟正黑體" w:hint="eastAsia"/>
          <w:b/>
          <w:sz w:val="28"/>
        </w:rPr>
        <w:t>3</w:t>
      </w:r>
      <w:r w:rsidR="00F552F5">
        <w:rPr>
          <w:rFonts w:ascii="微軟正黑體" w:eastAsia="微軟正黑體" w:hAnsi="微軟正黑體" w:hint="eastAsia"/>
          <w:b/>
          <w:sz w:val="28"/>
        </w:rPr>
        <w:t>8</w:t>
      </w:r>
      <w:r w:rsidRPr="0042542A">
        <w:rPr>
          <w:rFonts w:ascii="微軟正黑體" w:eastAsia="微軟正黑體" w:hAnsi="微軟正黑體" w:hint="eastAsia"/>
          <w:b/>
          <w:sz w:val="28"/>
        </w:rPr>
        <w:t>屆（</w:t>
      </w:r>
      <w:r w:rsidR="00F76702">
        <w:rPr>
          <w:rFonts w:ascii="微軟正黑體" w:eastAsia="微軟正黑體" w:hAnsi="微軟正黑體" w:hint="eastAsia"/>
          <w:b/>
          <w:sz w:val="28"/>
        </w:rPr>
        <w:t>201</w:t>
      </w:r>
      <w:r w:rsidR="00F552F5">
        <w:rPr>
          <w:rFonts w:ascii="微軟正黑體" w:eastAsia="微軟正黑體" w:hAnsi="微軟正黑體" w:hint="eastAsia"/>
          <w:b/>
          <w:sz w:val="28"/>
        </w:rPr>
        <w:t>5</w:t>
      </w:r>
      <w:r w:rsidRPr="0042542A">
        <w:rPr>
          <w:rFonts w:ascii="微軟正黑體" w:eastAsia="微軟正黑體" w:hAnsi="微軟正黑體" w:hint="eastAsia"/>
          <w:b/>
          <w:sz w:val="28"/>
        </w:rPr>
        <w:t>）金穗獎得獎名單</w:t>
      </w:r>
    </w:p>
    <w:p w:rsidR="0042542A" w:rsidRDefault="0042542A" w:rsidP="00F76702">
      <w:pPr>
        <w:jc w:val="center"/>
        <w:rPr>
          <w:rFonts w:ascii="微軟正黑體" w:eastAsia="微軟正黑體" w:hAnsi="微軟正黑體"/>
          <w:b/>
        </w:rPr>
      </w:pPr>
      <w:r w:rsidRPr="0042542A">
        <w:rPr>
          <w:rFonts w:ascii="微軟正黑體" w:eastAsia="微軟正黑體" w:hAnsi="微軟正黑體" w:hint="eastAsia"/>
          <w:b/>
        </w:rPr>
        <w:t>文化部影視及流行音樂產業局第</w:t>
      </w:r>
      <w:r w:rsidR="00F76702">
        <w:rPr>
          <w:rFonts w:ascii="微軟正黑體" w:eastAsia="微軟正黑體" w:hAnsi="微軟正黑體"/>
          <w:b/>
        </w:rPr>
        <w:t>3</w:t>
      </w:r>
      <w:r w:rsidR="00F552F5">
        <w:rPr>
          <w:rFonts w:ascii="微軟正黑體" w:eastAsia="微軟正黑體" w:hAnsi="微軟正黑體" w:hint="eastAsia"/>
          <w:b/>
        </w:rPr>
        <w:t>8</w:t>
      </w:r>
      <w:r w:rsidRPr="0042542A">
        <w:rPr>
          <w:rFonts w:ascii="微軟正黑體" w:eastAsia="微軟正黑體" w:hAnsi="微軟正黑體" w:hint="eastAsia"/>
          <w:b/>
        </w:rPr>
        <w:t>屆奬勵優良影像創作金穗獎獲獎名單</w:t>
      </w: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一般作品獎-獲獎影片</w:t>
      </w:r>
    </w:p>
    <w:tbl>
      <w:tblPr>
        <w:tblW w:w="4977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3466"/>
        <w:gridCol w:w="3470"/>
      </w:tblGrid>
      <w:tr w:rsidR="00F552F5" w:rsidRPr="00F552F5" w:rsidTr="00F552F5">
        <w:trPr>
          <w:trHeight w:val="385"/>
        </w:trPr>
        <w:tc>
          <w:tcPr>
            <w:tcW w:w="346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獎項名稱</w:t>
            </w:r>
          </w:p>
        </w:tc>
        <w:tc>
          <w:tcPr>
            <w:tcW w:w="346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得奬影片</w:t>
            </w:r>
          </w:p>
        </w:tc>
        <w:tc>
          <w:tcPr>
            <w:tcW w:w="34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獎金</w:t>
            </w:r>
          </w:p>
        </w:tc>
      </w:tr>
      <w:tr w:rsidR="00F552F5" w:rsidRPr="00F552F5" w:rsidTr="00F552F5">
        <w:trPr>
          <w:trHeight w:val="38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首獎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辦桌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新台幣50萬元</w:t>
            </w:r>
          </w:p>
        </w:tc>
      </w:tr>
      <w:tr w:rsidR="00F552F5" w:rsidRPr="00F552F5" w:rsidTr="00F552F5">
        <w:trPr>
          <w:trHeight w:val="38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最佳劇情片獎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出遊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F552F5" w:rsidRPr="00F552F5" w:rsidTr="00F552F5">
        <w:trPr>
          <w:trHeight w:val="38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最佳紀錄片獎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牆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F552F5" w:rsidRPr="00F552F5" w:rsidTr="00F552F5">
        <w:trPr>
          <w:trHeight w:val="38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最佳動畫片獎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亞拉拉特山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F552F5" w:rsidRPr="00F552F5" w:rsidTr="00F552F5">
        <w:trPr>
          <w:trHeight w:val="38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最佳實驗片獎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小黑在工廠中的一輩子 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F552F5" w:rsidRPr="00F552F5" w:rsidTr="00F552F5">
        <w:trPr>
          <w:trHeight w:val="38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帕敢青年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F552F5" w:rsidRPr="00F552F5" w:rsidTr="00F552F5">
        <w:trPr>
          <w:trHeight w:val="38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正吉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F552F5" w:rsidRPr="00F552F5" w:rsidTr="00F552F5">
        <w:trPr>
          <w:trHeight w:val="38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神戲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一般作品個人單項表現獎</w:t>
      </w:r>
    </w:p>
    <w:tbl>
      <w:tblPr>
        <w:tblW w:w="4964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595"/>
        <w:gridCol w:w="2595"/>
        <w:gridCol w:w="2591"/>
      </w:tblGrid>
      <w:tr w:rsidR="00F552F5" w:rsidRPr="00F552F5" w:rsidTr="00F552F5">
        <w:trPr>
          <w:trHeight w:val="598"/>
        </w:trPr>
        <w:tc>
          <w:tcPr>
            <w:tcW w:w="25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片名</w:t>
            </w:r>
          </w:p>
        </w:tc>
        <w:tc>
          <w:tcPr>
            <w:tcW w:w="259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得獎者姓名</w:t>
            </w:r>
          </w:p>
        </w:tc>
        <w:tc>
          <w:tcPr>
            <w:tcW w:w="259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單項類別</w:t>
            </w:r>
          </w:p>
        </w:tc>
        <w:tc>
          <w:tcPr>
            <w:tcW w:w="259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獎金</w:t>
            </w:r>
          </w:p>
        </w:tc>
      </w:tr>
      <w:tr w:rsidR="00F552F5" w:rsidRPr="00F552F5" w:rsidTr="00F552F5">
        <w:trPr>
          <w:trHeight w:val="573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出遊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賴澔哲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演員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F552F5" w:rsidRPr="00F552F5" w:rsidTr="00F552F5">
        <w:trPr>
          <w:trHeight w:val="598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克洛諾斯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楊婕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剪輯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F552F5" w:rsidRPr="00F552F5" w:rsidTr="00F552F5">
        <w:trPr>
          <w:trHeight w:val="598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登山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莊翔安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編劇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F552F5" w:rsidRPr="00F552F5" w:rsidTr="00F552F5">
        <w:trPr>
          <w:trHeight w:val="598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帕敢青年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李永超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攝影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F552F5" w:rsidRPr="00F552F5" w:rsidTr="00F552F5">
        <w:trPr>
          <w:trHeight w:val="573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辦桌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李俊宏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藝術指導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學生作品獎-獲獎影片</w:t>
      </w:r>
    </w:p>
    <w:tbl>
      <w:tblPr>
        <w:tblW w:w="4956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3458"/>
        <w:gridCol w:w="3453"/>
      </w:tblGrid>
      <w:tr w:rsidR="00F552F5" w:rsidRPr="00F552F5" w:rsidTr="00F552F5">
        <w:trPr>
          <w:trHeight w:val="377"/>
        </w:trPr>
        <w:tc>
          <w:tcPr>
            <w:tcW w:w="34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獎項名稱</w:t>
            </w:r>
          </w:p>
        </w:tc>
        <w:tc>
          <w:tcPr>
            <w:tcW w:w="345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得奬影片</w:t>
            </w:r>
          </w:p>
        </w:tc>
        <w:tc>
          <w:tcPr>
            <w:tcW w:w="345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獎金</w:t>
            </w:r>
          </w:p>
        </w:tc>
      </w:tr>
      <w:tr w:rsidR="00F552F5" w:rsidRPr="00F552F5" w:rsidTr="00F552F5">
        <w:trPr>
          <w:trHeight w:val="361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首獎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乍暖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F552F5" w:rsidRPr="00F552F5" w:rsidTr="00F552F5">
        <w:trPr>
          <w:trHeight w:val="377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最佳劇情片獎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禁止下錨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F552F5" w:rsidRPr="00F552F5" w:rsidTr="00F552F5">
        <w:trPr>
          <w:trHeight w:val="377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最佳紀錄片獎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F552F5" w:rsidRPr="00F552F5" w:rsidTr="00F552F5">
        <w:trPr>
          <w:trHeight w:val="377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最佳動畫片獎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關/愛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F552F5" w:rsidRPr="00F552F5" w:rsidTr="00F552F5">
        <w:trPr>
          <w:trHeight w:val="361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最佳實驗片獎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日常節奏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F552F5" w:rsidRPr="00F552F5" w:rsidTr="00F552F5">
        <w:trPr>
          <w:trHeight w:val="377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離岸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新台幣20萬元</w:t>
            </w:r>
          </w:p>
        </w:tc>
      </w:tr>
      <w:tr w:rsidR="00F552F5" w:rsidRPr="00F552F5" w:rsidTr="00F552F5">
        <w:trPr>
          <w:trHeight w:val="377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成家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新台幣20萬元</w:t>
            </w:r>
          </w:p>
        </w:tc>
      </w:tr>
      <w:tr w:rsidR="00F552F5" w:rsidRPr="00F552F5" w:rsidTr="00F552F5">
        <w:trPr>
          <w:trHeight w:val="361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真心小癡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新台幣20萬元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學生作品個人單項表現獎</w:t>
      </w:r>
    </w:p>
    <w:tbl>
      <w:tblPr>
        <w:tblW w:w="4958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2592"/>
        <w:gridCol w:w="2590"/>
        <w:gridCol w:w="2590"/>
      </w:tblGrid>
      <w:tr w:rsidR="00F552F5" w:rsidRPr="00F552F5" w:rsidTr="00F552F5">
        <w:trPr>
          <w:trHeight w:val="345"/>
        </w:trPr>
        <w:tc>
          <w:tcPr>
            <w:tcW w:w="259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片名</w:t>
            </w:r>
          </w:p>
        </w:tc>
        <w:tc>
          <w:tcPr>
            <w:tcW w:w="25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得獎者姓名</w:t>
            </w:r>
          </w:p>
        </w:tc>
        <w:tc>
          <w:tcPr>
            <w:tcW w:w="259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單項類別</w:t>
            </w:r>
          </w:p>
        </w:tc>
        <w:tc>
          <w:tcPr>
            <w:tcW w:w="259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獎金</w:t>
            </w:r>
          </w:p>
        </w:tc>
      </w:tr>
      <w:tr w:rsidR="00F552F5" w:rsidRPr="00F552F5" w:rsidTr="00F552F5">
        <w:trPr>
          <w:trHeight w:val="330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放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張逸寧、陳貞文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編劇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F552F5" w:rsidRPr="00F552F5" w:rsidTr="00F552F5">
        <w:trPr>
          <w:trHeight w:val="34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練健輝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編導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F552F5" w:rsidRPr="00F552F5" w:rsidTr="00F552F5">
        <w:trPr>
          <w:trHeight w:val="34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孝悌兒童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謝宏立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製片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F552F5" w:rsidRPr="00F552F5" w:rsidTr="00F552F5">
        <w:trPr>
          <w:trHeight w:val="34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忘年人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魏妤庭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美術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F552F5" w:rsidRPr="00F552F5" w:rsidTr="00F552F5">
        <w:trPr>
          <w:trHeight w:val="330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今天我代課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陳柏宗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編劇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52F5" w:rsidRPr="00F552F5" w:rsidRDefault="00F552F5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</w:tbl>
    <w:p w:rsidR="00F552F5" w:rsidRP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sectPr w:rsidR="00F552F5" w:rsidRPr="00F552F5" w:rsidSect="004254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6A" w:rsidRDefault="0084286A" w:rsidP="002B6C83">
      <w:r>
        <w:separator/>
      </w:r>
    </w:p>
  </w:endnote>
  <w:endnote w:type="continuationSeparator" w:id="0">
    <w:p w:rsidR="0084286A" w:rsidRDefault="0084286A" w:rsidP="002B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6A" w:rsidRDefault="0084286A" w:rsidP="002B6C83">
      <w:r>
        <w:separator/>
      </w:r>
    </w:p>
  </w:footnote>
  <w:footnote w:type="continuationSeparator" w:id="0">
    <w:p w:rsidR="0084286A" w:rsidRDefault="0084286A" w:rsidP="002B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A"/>
    <w:rsid w:val="001D650E"/>
    <w:rsid w:val="002B6C83"/>
    <w:rsid w:val="0042542A"/>
    <w:rsid w:val="0084286A"/>
    <w:rsid w:val="00F552F5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F3871"/>
  <w15:chartTrackingRefBased/>
  <w15:docId w15:val="{99BD3FB0-D1ED-40CC-9D8E-CF5853A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C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C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曾映茹</dc:creator>
  <cp:keywords/>
  <dc:description/>
  <cp:lastModifiedBy>曾映茹</cp:lastModifiedBy>
  <cp:revision>3</cp:revision>
  <dcterms:created xsi:type="dcterms:W3CDTF">2021-11-11T06:50:00Z</dcterms:created>
  <dcterms:modified xsi:type="dcterms:W3CDTF">2021-11-11T08:42:00Z</dcterms:modified>
</cp:coreProperties>
</file>