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E9" w:rsidRPr="00F14BE9" w:rsidRDefault="00F14BE9" w:rsidP="00F14BE9">
      <w:pPr>
        <w:rPr>
          <w:b/>
          <w:sz w:val="26"/>
          <w:szCs w:val="26"/>
        </w:rPr>
      </w:pPr>
      <w:proofErr w:type="gramStart"/>
      <w:r w:rsidRPr="00F14BE9">
        <w:rPr>
          <w:rFonts w:hint="eastAsia"/>
          <w:b/>
          <w:sz w:val="26"/>
          <w:szCs w:val="26"/>
        </w:rPr>
        <w:t>102</w:t>
      </w:r>
      <w:proofErr w:type="gramEnd"/>
      <w:r w:rsidRPr="00F14BE9">
        <w:rPr>
          <w:rFonts w:hint="eastAsia"/>
          <w:b/>
          <w:sz w:val="26"/>
          <w:szCs w:val="26"/>
        </w:rPr>
        <w:t>年度國產電影片劇本開發補助案獲選補助名單</w:t>
      </w:r>
    </w:p>
    <w:p w:rsidR="00F14BE9" w:rsidRPr="00F14BE9" w:rsidRDefault="00F14BE9" w:rsidP="00F14BE9">
      <w:pPr>
        <w:rPr>
          <w:rFonts w:hint="eastAsia"/>
          <w:b/>
          <w:sz w:val="26"/>
          <w:szCs w:val="26"/>
        </w:rPr>
      </w:pPr>
      <w:r w:rsidRPr="00F14BE9">
        <w:rPr>
          <w:rFonts w:hint="eastAsia"/>
          <w:b/>
          <w:sz w:val="26"/>
          <w:szCs w:val="26"/>
        </w:rPr>
        <w:t> </w:t>
      </w:r>
      <w:bookmarkStart w:id="0" w:name="_GoBack"/>
      <w:bookmarkEnd w:id="0"/>
    </w:p>
    <w:p w:rsidR="00F14BE9" w:rsidRPr="00F14BE9" w:rsidRDefault="00F14BE9" w:rsidP="00F14BE9">
      <w:pPr>
        <w:rPr>
          <w:rFonts w:hint="eastAsia"/>
        </w:rPr>
      </w:pPr>
      <w:r w:rsidRPr="00F14BE9">
        <w:rPr>
          <w:rFonts w:hint="eastAsia"/>
        </w:rPr>
        <w:t> 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F14BE9" w:rsidRPr="00F14BE9" w:rsidTr="00F14BE9">
        <w:trPr>
          <w:tblHeader/>
        </w:trPr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pPr>
              <w:rPr>
                <w:rFonts w:hint="eastAsia"/>
                <w:b/>
                <w:bCs/>
              </w:rPr>
            </w:pPr>
            <w:r w:rsidRPr="00F14BE9">
              <w:rPr>
                <w:b/>
                <w:bCs/>
              </w:rPr>
              <w:t>補助金金額上限（新臺幣）</w:t>
            </w:r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pPr>
              <w:rPr>
                <w:b/>
                <w:bCs/>
              </w:rPr>
            </w:pPr>
            <w:proofErr w:type="gramStart"/>
            <w:r w:rsidRPr="00F14BE9">
              <w:rPr>
                <w:b/>
                <w:bCs/>
              </w:rPr>
              <w:t>案名</w:t>
            </w:r>
            <w:proofErr w:type="gramEnd"/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pPr>
              <w:rPr>
                <w:b/>
                <w:bCs/>
              </w:rPr>
            </w:pPr>
            <w:r w:rsidRPr="00F14BE9">
              <w:rPr>
                <w:b/>
                <w:bCs/>
              </w:rPr>
              <w:t>申請人</w:t>
            </w:r>
          </w:p>
        </w:tc>
      </w:tr>
      <w:tr w:rsidR="00F14BE9" w:rsidRPr="00F14BE9" w:rsidTr="00F14B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40</w:t>
            </w:r>
            <w:r w:rsidRPr="00F14B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proofErr w:type="gramStart"/>
            <w:r w:rsidRPr="00F14BE9">
              <w:rPr>
                <w:b/>
                <w:bCs/>
              </w:rPr>
              <w:t>飛哥探戈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t>李啟源電影有限公司</w:t>
            </w:r>
          </w:p>
        </w:tc>
      </w:tr>
      <w:tr w:rsidR="00F14BE9" w:rsidRPr="00F14BE9" w:rsidTr="00F14B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40</w:t>
            </w:r>
            <w:r w:rsidRPr="00F14B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幸福路上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t>黑潮數位映畫有限公司</w:t>
            </w:r>
          </w:p>
        </w:tc>
      </w:tr>
      <w:tr w:rsidR="00F14BE9" w:rsidRPr="00F14BE9" w:rsidTr="00F14B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35</w:t>
            </w:r>
            <w:r w:rsidRPr="00F14B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proofErr w:type="gramStart"/>
            <w:r w:rsidRPr="00F14BE9">
              <w:rPr>
                <w:b/>
                <w:bCs/>
              </w:rPr>
              <w:t>橫行爸道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proofErr w:type="gramStart"/>
            <w:r w:rsidRPr="00F14BE9">
              <w:t>一口文創有限公司</w:t>
            </w:r>
            <w:proofErr w:type="gramEnd"/>
          </w:p>
        </w:tc>
      </w:tr>
      <w:tr w:rsidR="00F14BE9" w:rsidRPr="00F14BE9" w:rsidTr="00F14B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35</w:t>
            </w:r>
            <w:r w:rsidRPr="00F14B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proofErr w:type="gramStart"/>
            <w:r w:rsidRPr="00F14BE9">
              <w:rPr>
                <w:b/>
                <w:bCs/>
              </w:rPr>
              <w:t>疑</w:t>
            </w:r>
            <w:proofErr w:type="gramEnd"/>
            <w:r w:rsidRPr="00F14BE9">
              <w:rPr>
                <w:b/>
                <w:bCs/>
              </w:rPr>
              <w:t>神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t>春暉映像有限公司</w:t>
            </w:r>
          </w:p>
        </w:tc>
      </w:tr>
      <w:tr w:rsidR="00F14BE9" w:rsidRPr="00F14BE9" w:rsidTr="00F14B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35</w:t>
            </w:r>
            <w:r w:rsidRPr="00F14B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逃命圈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proofErr w:type="gramStart"/>
            <w:r w:rsidRPr="00F14BE9">
              <w:t>犢影制</w:t>
            </w:r>
            <w:proofErr w:type="gramEnd"/>
            <w:r w:rsidRPr="00F14BE9">
              <w:t>作電影有限公司</w:t>
            </w:r>
          </w:p>
        </w:tc>
      </w:tr>
      <w:tr w:rsidR="00F14BE9" w:rsidRPr="00F14BE9" w:rsidTr="00F14B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20</w:t>
            </w:r>
            <w:r w:rsidRPr="00F14B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計時開始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proofErr w:type="gramStart"/>
            <w:r w:rsidRPr="00F14BE9">
              <w:t>金禾創意</w:t>
            </w:r>
            <w:proofErr w:type="gramEnd"/>
            <w:r w:rsidRPr="00F14BE9">
              <w:t>股份有限公司</w:t>
            </w:r>
          </w:p>
        </w:tc>
      </w:tr>
      <w:tr w:rsidR="00F14BE9" w:rsidRPr="00F14BE9" w:rsidTr="00F14B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25</w:t>
            </w:r>
            <w:r w:rsidRPr="00F14B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proofErr w:type="gramStart"/>
            <w:r w:rsidRPr="00F14BE9">
              <w:rPr>
                <w:b/>
                <w:bCs/>
              </w:rPr>
              <w:t>補屍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t>可是文字影像工作室有限公司</w:t>
            </w:r>
          </w:p>
        </w:tc>
      </w:tr>
      <w:tr w:rsidR="00F14BE9" w:rsidRPr="00F14BE9" w:rsidTr="00F14B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20</w:t>
            </w:r>
            <w:r w:rsidRPr="00F14B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S.R.E.M.T</w:t>
            </w:r>
            <w:r w:rsidRPr="00F14BE9">
              <w:rPr>
                <w:b/>
                <w:bCs/>
              </w:rPr>
              <w:t>－特種搜救高級救護隊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proofErr w:type="gramStart"/>
            <w:r w:rsidRPr="00F14BE9">
              <w:t>勃力槍</w:t>
            </w:r>
            <w:proofErr w:type="gramEnd"/>
            <w:r w:rsidRPr="00F14BE9">
              <w:t>數位影像文化有限公司</w:t>
            </w:r>
          </w:p>
        </w:tc>
      </w:tr>
      <w:tr w:rsidR="00F14BE9" w:rsidRPr="00F14BE9" w:rsidTr="00F14B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30</w:t>
            </w:r>
            <w:r w:rsidRPr="00F14B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軍中樂園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t>紅豆製作股份有限公司</w:t>
            </w:r>
          </w:p>
        </w:tc>
      </w:tr>
      <w:tr w:rsidR="00F14BE9" w:rsidRPr="00F14BE9" w:rsidTr="00F14B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lastRenderedPageBreak/>
              <w:t>25</w:t>
            </w:r>
            <w:r w:rsidRPr="00F14B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鬼同學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proofErr w:type="gramStart"/>
            <w:r w:rsidRPr="00F14BE9">
              <w:t>唐盟國際</w:t>
            </w:r>
            <w:proofErr w:type="gramEnd"/>
            <w:r w:rsidRPr="00F14BE9">
              <w:t>影視股份有限公司</w:t>
            </w:r>
          </w:p>
        </w:tc>
      </w:tr>
      <w:tr w:rsidR="00F14BE9" w:rsidRPr="00F14BE9" w:rsidTr="00F14B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30</w:t>
            </w:r>
            <w:r w:rsidRPr="00F14B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典當愛情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t>冬候鳥電影文化事業有限公司</w:t>
            </w:r>
          </w:p>
        </w:tc>
      </w:tr>
      <w:tr w:rsidR="00F14BE9" w:rsidRPr="00F14BE9" w:rsidTr="00F14B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20</w:t>
            </w:r>
            <w:r w:rsidRPr="00F14B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罪</w:t>
            </w:r>
            <w:r w:rsidRPr="00F14BE9">
              <w:rPr>
                <w:b/>
                <w:bCs/>
              </w:rPr>
              <w:t>/Second chance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t>老灰狼影片製作有限公司</w:t>
            </w:r>
          </w:p>
        </w:tc>
      </w:tr>
      <w:tr w:rsidR="00F14BE9" w:rsidRPr="00F14BE9" w:rsidTr="00F14B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20</w:t>
            </w:r>
            <w:r w:rsidRPr="00F14B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好好愛我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t>鐵漢堂國際娛樂有限公司</w:t>
            </w:r>
          </w:p>
        </w:tc>
      </w:tr>
      <w:tr w:rsidR="00F14BE9" w:rsidRPr="00F14BE9" w:rsidTr="00F14B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25</w:t>
            </w:r>
            <w:r w:rsidRPr="00F14B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帝王座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t>天予電影有限公司</w:t>
            </w:r>
          </w:p>
        </w:tc>
      </w:tr>
      <w:tr w:rsidR="00F14BE9" w:rsidRPr="00F14BE9" w:rsidTr="00F14B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20</w:t>
            </w:r>
            <w:r w:rsidRPr="00F14B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rPr>
                <w:b/>
                <w:bCs/>
              </w:rPr>
              <w:t>青春疾走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14BE9" w:rsidRPr="00F14BE9" w:rsidRDefault="00F14BE9" w:rsidP="00F14BE9">
            <w:r w:rsidRPr="00F14BE9">
              <w:t>三喜電影制作有限公司</w:t>
            </w:r>
          </w:p>
        </w:tc>
      </w:tr>
    </w:tbl>
    <w:p w:rsidR="00F14BE9" w:rsidRPr="00F14BE9" w:rsidRDefault="00F14BE9" w:rsidP="00F14BE9">
      <w:r w:rsidRPr="00F14BE9">
        <w:rPr>
          <w:rFonts w:hint="eastAsia"/>
        </w:rPr>
        <w:t> </w:t>
      </w:r>
    </w:p>
    <w:p w:rsidR="00C5339A" w:rsidRPr="00F14BE9" w:rsidRDefault="00C5339A"/>
    <w:sectPr w:rsidR="00C5339A" w:rsidRPr="00F14BE9" w:rsidSect="00F14BE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E9"/>
    <w:rsid w:val="00C5339A"/>
    <w:rsid w:val="00F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5AA26-B0FC-4928-81AA-25E43CBC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2021-11-11T06:14:00Z</dcterms:created>
  <dcterms:modified xsi:type="dcterms:W3CDTF">2021-11-11T06:15:00Z</dcterms:modified>
</cp:coreProperties>
</file>