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4170"/>
        <w:gridCol w:w="2970"/>
      </w:tblGrid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pPr>
              <w:rPr>
                <w:b/>
                <w:bCs/>
              </w:rPr>
            </w:pPr>
            <w:r w:rsidRPr="00991437">
              <w:rPr>
                <w:b/>
                <w:bCs/>
              </w:rPr>
              <w:t>編號</w:t>
            </w:r>
          </w:p>
        </w:tc>
        <w:tc>
          <w:tcPr>
            <w:tcW w:w="417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pPr>
              <w:rPr>
                <w:b/>
                <w:bCs/>
              </w:rPr>
            </w:pPr>
            <w:r w:rsidRPr="00991437">
              <w:rPr>
                <w:b/>
                <w:bCs/>
              </w:rPr>
              <w:t>樂團名稱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pPr>
              <w:rPr>
                <w:b/>
                <w:bCs/>
              </w:rPr>
            </w:pPr>
            <w:r w:rsidRPr="00991437">
              <w:rPr>
                <w:b/>
                <w:bCs/>
              </w:rPr>
              <w:t>獲補助金額（新臺幣）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Doodle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必順鄉村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理化兄弟</w:t>
            </w:r>
            <w:r w:rsidRPr="00991437">
              <w:t>P.C.B.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Random</w:t>
            </w:r>
            <w:r w:rsidRPr="00991437">
              <w:t>隨性樂團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椅子</w:t>
            </w:r>
            <w:r w:rsidRPr="00991437">
              <w:t>Chairs'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狗毛樂團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無限融合樂團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豬頭皮樂團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Cicada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proofErr w:type="spellStart"/>
            <w:r w:rsidRPr="00991437">
              <w:t>PiA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11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靜謐時光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威</w:t>
            </w:r>
            <w:proofErr w:type="gramStart"/>
            <w:r w:rsidRPr="00991437">
              <w:t>愷</w:t>
            </w:r>
            <w:proofErr w:type="gramEnd"/>
            <w:r w:rsidRPr="00991437">
              <w:t>爆炸</w:t>
            </w:r>
            <w:r w:rsidRPr="00991437">
              <w:t>/Wake Up! Explosion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13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小護士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14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輕鬆玩樂團</w:t>
            </w:r>
            <w:r w:rsidRPr="00991437">
              <w:t>Relax-ONE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佛香甜</w:t>
            </w:r>
            <w:proofErr w:type="spellStart"/>
            <w:r w:rsidRPr="00991437">
              <w:t>Frusciante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16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藍</w:t>
            </w:r>
            <w:proofErr w:type="gramStart"/>
            <w:r w:rsidRPr="00991437">
              <w:rPr>
                <w:rFonts w:ascii="微軟正黑體" w:eastAsia="微軟正黑體" w:hAnsi="微軟正黑體" w:cs="微軟正黑體" w:hint="eastAsia"/>
              </w:rPr>
              <w:t>‧</w:t>
            </w:r>
            <w:proofErr w:type="gramEnd"/>
            <w:r w:rsidRPr="00991437">
              <w:t>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17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猴子飛行員</w:t>
            </w:r>
            <w:r w:rsidRPr="00991437">
              <w:t>Monkey Pilot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三十萬年老虎鉗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八十八顆芭樂籽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四分衛樂團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21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proofErr w:type="spellStart"/>
            <w:r w:rsidRPr="00991437">
              <w:t>Nawan</w:t>
            </w:r>
            <w:proofErr w:type="spellEnd"/>
            <w:r w:rsidRPr="00991437">
              <w:t xml:space="preserve"> Free Band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22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proofErr w:type="spellStart"/>
            <w:r w:rsidRPr="00991437">
              <w:t>KoDaBow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23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二手煙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24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proofErr w:type="gramStart"/>
            <w:r w:rsidRPr="00991437">
              <w:t>嘴哥樂團</w:t>
            </w:r>
            <w:proofErr w:type="gram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勞動服務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26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來吧！</w:t>
            </w:r>
            <w:proofErr w:type="gramStart"/>
            <w:r w:rsidRPr="00991437">
              <w:t>焙焙</w:t>
            </w:r>
            <w:proofErr w:type="gramEnd"/>
            <w:r w:rsidRPr="00991437">
              <w:t>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27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巨大的轟鳴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28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LYRA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29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proofErr w:type="gramStart"/>
            <w:r w:rsidRPr="00991437">
              <w:t>幽法</w:t>
            </w:r>
            <w:proofErr w:type="gram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U.TA</w:t>
            </w:r>
            <w:proofErr w:type="gramStart"/>
            <w:r w:rsidRPr="00991437">
              <w:t>屋塔</w:t>
            </w:r>
            <w:proofErr w:type="gram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大聲東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proofErr w:type="gramStart"/>
            <w:r w:rsidRPr="00991437">
              <w:t>共聲體樂團</w:t>
            </w:r>
            <w:proofErr w:type="gram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SEMIFUSA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proofErr w:type="gramStart"/>
            <w:r w:rsidRPr="00991437">
              <w:t>瑪啡</w:t>
            </w:r>
            <w:proofErr w:type="gramEnd"/>
            <w:r w:rsidRPr="00991437">
              <w:t>因</w:t>
            </w:r>
            <w:proofErr w:type="spellStart"/>
            <w:r w:rsidRPr="00991437">
              <w:t>Maffine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lastRenderedPageBreak/>
              <w:t>35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微光群島</w:t>
            </w:r>
            <w:r w:rsidRPr="00991437">
              <w:t>Shimmering Islands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proofErr w:type="gramStart"/>
            <w:r w:rsidRPr="00991437">
              <w:t>鬼畜少女</w:t>
            </w:r>
            <w:proofErr w:type="gramEnd"/>
            <w:r w:rsidRPr="00991437">
              <w:t>組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proofErr w:type="gramStart"/>
            <w:r w:rsidRPr="00991437">
              <w:t>巴賴樂團</w:t>
            </w:r>
            <w:proofErr w:type="gram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cozy diary</w:t>
            </w:r>
            <w:r w:rsidRPr="00991437">
              <w:t>輕日記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proofErr w:type="gramStart"/>
            <w:r w:rsidRPr="00991437">
              <w:t>嬉</w:t>
            </w:r>
            <w:proofErr w:type="gramEnd"/>
            <w:r w:rsidRPr="00991437">
              <w:t>班子非洲鼓舞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草東沒有派對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候補</w:t>
            </w:r>
            <w:r w:rsidRPr="00991437">
              <w:t>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Triple Deer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候補</w:t>
            </w:r>
            <w:r w:rsidRPr="00991437"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午夜乒乓</w:t>
            </w:r>
            <w:r w:rsidRPr="00991437">
              <w:t>Midnight Ping Pong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候補</w:t>
            </w:r>
            <w:r w:rsidRPr="00991437">
              <w:t>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天方爵士樂團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  <w:tr w:rsidR="00991437" w:rsidRPr="00991437" w:rsidTr="00991437">
        <w:trPr>
          <w:trHeight w:val="330"/>
          <w:jc w:val="center"/>
        </w:trPr>
        <w:tc>
          <w:tcPr>
            <w:tcW w:w="130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候補</w:t>
            </w:r>
            <w:r w:rsidRPr="00991437">
              <w:t>4</w:t>
            </w:r>
          </w:p>
        </w:tc>
        <w:tc>
          <w:tcPr>
            <w:tcW w:w="41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Nightcap</w:t>
            </w:r>
            <w:r w:rsidRPr="00991437">
              <w:t>睡帽樂團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437" w:rsidRPr="00991437" w:rsidRDefault="00991437" w:rsidP="00991437">
            <w:r w:rsidRPr="00991437">
              <w:t>30</w:t>
            </w:r>
            <w:r w:rsidRPr="00991437">
              <w:t>萬元</w:t>
            </w:r>
          </w:p>
        </w:tc>
      </w:tr>
    </w:tbl>
    <w:p w:rsidR="00956174" w:rsidRDefault="00956174">
      <w:bookmarkStart w:id="0" w:name="_GoBack"/>
      <w:bookmarkEnd w:id="0"/>
    </w:p>
    <w:sectPr w:rsidR="009561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37"/>
    <w:rsid w:val="00956174"/>
    <w:rsid w:val="009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A88DB-7ABF-4122-8D89-7AC8EBF9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2021-11-08T07:59:00Z</dcterms:created>
  <dcterms:modified xsi:type="dcterms:W3CDTF">2021-11-08T07:59:00Z</dcterms:modified>
</cp:coreProperties>
</file>