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402"/>
        <w:gridCol w:w="3054"/>
      </w:tblGrid>
      <w:tr w:rsidR="007D3B2F" w:rsidRPr="007D3B2F" w14:paraId="3C40875C" w14:textId="77777777" w:rsidTr="00230CC2">
        <w:trPr>
          <w:trHeight w:val="465"/>
          <w:jc w:val="center"/>
        </w:trPr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F1C9" w14:textId="63D80F8E" w:rsidR="00434C21" w:rsidRPr="007D3B2F" w:rsidRDefault="00434C21" w:rsidP="00434C2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0" w:name="_GoBack"/>
            <w:bookmarkEnd w:id="0"/>
            <w:r w:rsidRPr="007D3B2F">
              <w:rPr>
                <w:rFonts w:ascii="微軟正黑體" w:eastAsia="微軟正黑體" w:hAnsi="微軟正黑體"/>
                <w:b/>
                <w:bCs/>
              </w:rPr>
              <w:t>第44屆優良電影劇本入圍名單</w:t>
            </w:r>
          </w:p>
        </w:tc>
      </w:tr>
      <w:tr w:rsidR="00A13AC4" w:rsidRPr="00434C21" w14:paraId="14EDEEB1" w14:textId="77777777" w:rsidTr="00230CC2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9803" w14:textId="77777777" w:rsidR="00434C21" w:rsidRPr="00AB4DF8" w:rsidRDefault="00434C21" w:rsidP="00434C2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編號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586D" w14:textId="77777777" w:rsidR="00434C21" w:rsidRPr="00AB4DF8" w:rsidRDefault="00434C21" w:rsidP="00434C2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劇本作品名稱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FCF4" w14:textId="77777777" w:rsidR="00434C21" w:rsidRPr="00AB4DF8" w:rsidRDefault="00434C21" w:rsidP="00434C2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作者</w:t>
            </w:r>
          </w:p>
        </w:tc>
      </w:tr>
      <w:tr w:rsidR="0068652A" w:rsidRPr="00434C21" w14:paraId="584E87BD" w14:textId="77777777" w:rsidTr="008D67AD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AABCF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DDDD1" w14:textId="0C9E506E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小雁與吳愛麗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38EEA" w14:textId="30803ACB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林書宇</w:t>
            </w:r>
          </w:p>
        </w:tc>
      </w:tr>
      <w:tr w:rsidR="0068652A" w:rsidRPr="00434C21" w14:paraId="0FB034CF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A4A9B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CFA32" w14:textId="425C4561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少男少女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71A7D" w14:textId="68DE669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許立達</w:t>
            </w:r>
          </w:p>
        </w:tc>
      </w:tr>
      <w:tr w:rsidR="0068652A" w:rsidRPr="00434C21" w14:paraId="0B468A3F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6A55D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2DB85" w14:textId="37128C38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火龍果的夏天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C452C" w14:textId="5D9A0042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謝光誠</w:t>
            </w:r>
          </w:p>
        </w:tc>
      </w:tr>
      <w:tr w:rsidR="0068652A" w:rsidRPr="00434C21" w14:paraId="4F9B4B7D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3D86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EFEB8" w14:textId="7808BB7D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奶奶們的比基尼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EA5CC" w14:textId="020DB09C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林亮君</w:t>
            </w:r>
          </w:p>
        </w:tc>
      </w:tr>
      <w:tr w:rsidR="0068652A" w:rsidRPr="00434C21" w14:paraId="780CF11B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BE616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68E24" w14:textId="623D106F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他們的真實和她的謊言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7E51A" w14:textId="5BAC6245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吳嘉容</w:t>
            </w:r>
          </w:p>
        </w:tc>
      </w:tr>
      <w:tr w:rsidR="0068652A" w:rsidRPr="00434C21" w14:paraId="14618440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A90C5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0A811" w14:textId="7F42C9C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失蹤人口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C4720" w14:textId="36D0127A" w:rsidR="0068652A" w:rsidRPr="00AB4DF8" w:rsidRDefault="00F96134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蔡沂澄</w:t>
            </w:r>
            <w:r w:rsidR="0068652A" w:rsidRPr="00AB4DF8">
              <w:rPr>
                <w:rFonts w:ascii="微軟正黑體" w:eastAsia="微軟正黑體" w:hAnsi="微軟正黑體"/>
                <w:b/>
                <w:bCs/>
              </w:rPr>
              <w:t>、廖士涵</w:t>
            </w:r>
          </w:p>
        </w:tc>
      </w:tr>
      <w:tr w:rsidR="0068652A" w:rsidRPr="00434C21" w14:paraId="4061FA23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34C2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3E871" w14:textId="060AF0C0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再見凱西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91B89" w14:textId="6CC29EF5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陳永錤、尤以青</w:t>
            </w:r>
          </w:p>
        </w:tc>
      </w:tr>
      <w:tr w:rsidR="0068652A" w:rsidRPr="00434C21" w14:paraId="60C924CC" w14:textId="77777777" w:rsidTr="0068652A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5E05E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D2CDA" w14:textId="015919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好兒子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EE4B3C" w14:textId="523292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王昭華</w:t>
            </w:r>
          </w:p>
        </w:tc>
      </w:tr>
      <w:tr w:rsidR="0068652A" w:rsidRPr="00434C21" w14:paraId="5F3A5F83" w14:textId="77777777" w:rsidTr="0068652A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8472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6D731" w14:textId="7929CDD3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在異鄉的母親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A3B1C" w14:textId="53CA00DA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邱新達</w:t>
            </w:r>
          </w:p>
        </w:tc>
      </w:tr>
      <w:tr w:rsidR="0068652A" w:rsidRPr="00434C21" w14:paraId="0FDC30BB" w14:textId="77777777" w:rsidTr="0068652A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F0339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B8B5C" w14:textId="078F85F0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同棲時間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E003F" w14:textId="2811FA64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林孟寰、蕭譯瑋</w:t>
            </w:r>
          </w:p>
        </w:tc>
      </w:tr>
      <w:tr w:rsidR="0068652A" w:rsidRPr="00434C21" w14:paraId="5D7A3982" w14:textId="77777777" w:rsidTr="0068652A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6201F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B02DA" w14:textId="54BF9CA1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艾琳與麥斯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94AE0" w14:textId="55E89F35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莊奕瑩</w:t>
            </w:r>
          </w:p>
        </w:tc>
      </w:tr>
      <w:tr w:rsidR="0068652A" w:rsidRPr="00434C21" w14:paraId="4161378E" w14:textId="77777777" w:rsidTr="0068652A">
        <w:trPr>
          <w:trHeight w:val="46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D0AAA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EFED0" w14:textId="5830A279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安普羅天使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2505A" w14:textId="5CD5DD36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陳映如</w:t>
            </w:r>
          </w:p>
        </w:tc>
      </w:tr>
      <w:tr w:rsidR="0068652A" w:rsidRPr="00434C21" w14:paraId="62CAA72F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D1887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2D9FF" w14:textId="139457FB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安寧醫生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1D525" w14:textId="3CFFF939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包容任</w:t>
            </w:r>
          </w:p>
        </w:tc>
      </w:tr>
      <w:tr w:rsidR="0068652A" w:rsidRPr="00434C21" w14:paraId="4BEA0558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C9F80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FBAC8" w14:textId="0CF680E8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我</w:t>
            </w:r>
            <w:r w:rsidR="00902C1B" w:rsidRPr="00AB4DF8">
              <w:rPr>
                <w:rFonts w:ascii="微軟正黑體" w:eastAsia="微軟正黑體" w:hAnsi="微軟正黑體" w:hint="eastAsia"/>
                <w:b/>
                <w:bCs/>
              </w:rPr>
              <w:t>意外的</w:t>
            </w:r>
            <w:r w:rsidRPr="00AB4DF8">
              <w:rPr>
                <w:rFonts w:ascii="微軟正黑體" w:eastAsia="微軟正黑體" w:hAnsi="微軟正黑體"/>
                <w:b/>
                <w:bCs/>
              </w:rPr>
              <w:t>勇氣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D56DC" w14:textId="295F20E2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游紹翔</w:t>
            </w:r>
            <w:r w:rsidR="005B7158" w:rsidRPr="00AB4DF8">
              <w:rPr>
                <w:rFonts w:ascii="微軟正黑體" w:eastAsia="微軟正黑體" w:hAnsi="微軟正黑體" w:hint="eastAsia"/>
                <w:b/>
                <w:bCs/>
              </w:rPr>
              <w:t>、曾莉婷</w:t>
            </w:r>
          </w:p>
        </w:tc>
      </w:tr>
      <w:tr w:rsidR="0068652A" w:rsidRPr="00434C21" w14:paraId="4F53716C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BEF7C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F652D" w14:textId="74889299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沙央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95661" w14:textId="366CF876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湯湘竹</w:t>
            </w:r>
          </w:p>
        </w:tc>
      </w:tr>
      <w:tr w:rsidR="0068652A" w:rsidRPr="00434C21" w14:paraId="1E52CD59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2030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6B71D" w14:textId="0D848A88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找死俱樂部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BC008" w14:textId="30C337B5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黃鈺婷、王傳宗、辛佳育</w:t>
            </w:r>
          </w:p>
        </w:tc>
      </w:tr>
      <w:tr w:rsidR="0068652A" w:rsidRPr="00434C21" w14:paraId="46B50A95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8C06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4A0F7" w14:textId="4C3CEC5A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我把杜鵑花插在你的胸前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FF4F3" w14:textId="58440B1E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明金成、徐錫彪</w:t>
            </w:r>
          </w:p>
        </w:tc>
      </w:tr>
      <w:tr w:rsidR="0068652A" w:rsidRPr="00434C21" w14:paraId="72792F21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DD28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281801" w14:textId="456B503F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你身邊的罪人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DBB5A" w14:textId="40F24C44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張舒婷</w:t>
            </w:r>
          </w:p>
        </w:tc>
      </w:tr>
      <w:tr w:rsidR="0068652A" w:rsidRPr="00434C21" w14:paraId="5E5B111B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1F11C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SP19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B9D36" w14:textId="2A649C34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狂飆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AD285" w14:textId="70C94603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廖弘欣</w:t>
            </w:r>
          </w:p>
        </w:tc>
      </w:tr>
      <w:tr w:rsidR="0068652A" w:rsidRPr="00434C21" w14:paraId="0C4F5472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C2783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4C7EB" w14:textId="748FDA19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金牛座咖啡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681D4" w14:textId="178DA6A8" w:rsidR="0068652A" w:rsidRPr="00AB4DF8" w:rsidRDefault="00F96134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項哉</w:t>
            </w:r>
          </w:p>
        </w:tc>
      </w:tr>
      <w:tr w:rsidR="0068652A" w:rsidRPr="00434C21" w14:paraId="7A730565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5641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4E855" w14:textId="47B0FA34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彼年的蝴蝶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1F439" w14:textId="6B7B705C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柯志遠</w:t>
            </w:r>
          </w:p>
        </w:tc>
      </w:tr>
      <w:tr w:rsidR="0068652A" w:rsidRPr="00434C21" w14:paraId="41CB47A6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F9F7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C3F63" w14:textId="79926098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阿旺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89DD2" w14:textId="7F90AC10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柯佳蕙</w:t>
            </w:r>
          </w:p>
        </w:tc>
      </w:tr>
      <w:tr w:rsidR="0068652A" w:rsidRPr="00434C21" w14:paraId="7A493FB2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87449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1EB36" w14:textId="6C25E3F6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怪客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95686" w14:textId="04A741D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陳奕先、林昀姍</w:t>
            </w:r>
          </w:p>
        </w:tc>
      </w:tr>
      <w:tr w:rsidR="0068652A" w:rsidRPr="00434C21" w14:paraId="2F7F5CAD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9AE1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B9675" w14:textId="1F95971F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夜鷹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7F5DA" w14:textId="48D334B6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蕭瑋萱</w:t>
            </w:r>
          </w:p>
        </w:tc>
      </w:tr>
      <w:tr w:rsidR="0068652A" w:rsidRPr="00434C21" w14:paraId="092DF75D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32054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C1B4C" w14:textId="1B3ED671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屋下無人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FF1DA" w14:textId="0A59E17B" w:rsidR="0068652A" w:rsidRPr="00AB4DF8" w:rsidRDefault="00B70054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胡錦筵</w:t>
            </w: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、</w:t>
            </w:r>
            <w:r w:rsidR="0068652A" w:rsidRPr="00AB4DF8">
              <w:rPr>
                <w:rFonts w:ascii="微軟正黑體" w:eastAsia="微軟正黑體" w:hAnsi="微軟正黑體"/>
                <w:b/>
                <w:bCs/>
              </w:rPr>
              <w:t>張佑維</w:t>
            </w:r>
          </w:p>
        </w:tc>
      </w:tr>
      <w:tr w:rsidR="0068652A" w:rsidRPr="00434C21" w14:paraId="0E2727B0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62FB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lastRenderedPageBreak/>
              <w:t>SP26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D19DD" w14:textId="4C5EF70F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恣在年少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61598" w14:textId="7238EA9D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劉權慧</w:t>
            </w:r>
          </w:p>
        </w:tc>
      </w:tr>
      <w:tr w:rsidR="0068652A" w:rsidRPr="00434C21" w14:paraId="0E2D2410" w14:textId="77777777" w:rsidTr="0068652A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38A6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BE423" w14:textId="5B8D2675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島國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BF684" w14:textId="2DE96CF1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温蓮忻</w:t>
            </w:r>
          </w:p>
        </w:tc>
      </w:tr>
      <w:tr w:rsidR="0068652A" w:rsidRPr="00434C21" w14:paraId="3CF5DEF8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21D2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77557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麻雀少年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74C7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王維佐</w:t>
            </w:r>
          </w:p>
        </w:tc>
      </w:tr>
      <w:tr w:rsidR="0068652A" w:rsidRPr="00434C21" w14:paraId="31677BAB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7A06B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SP29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F7EB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麻婆豆腐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E46A" w14:textId="2B6AE7E6" w:rsidR="0068652A" w:rsidRPr="00AB4DF8" w:rsidRDefault="00C9352B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一二</w:t>
            </w:r>
          </w:p>
        </w:tc>
      </w:tr>
      <w:tr w:rsidR="0068652A" w:rsidRPr="00434C21" w14:paraId="0B2CC485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1BB2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6DEF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深港茶行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1D60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陳文彬</w:t>
            </w:r>
          </w:p>
        </w:tc>
      </w:tr>
      <w:tr w:rsidR="0068652A" w:rsidRPr="00434C21" w14:paraId="13C0E433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BD139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464E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雄三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0CEE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黃唯哲</w:t>
            </w:r>
          </w:p>
        </w:tc>
      </w:tr>
      <w:tr w:rsidR="0068652A" w:rsidRPr="00434C21" w14:paraId="1BD627C0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34EB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04A4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雲上太陽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0FA7" w14:textId="24AF4BE2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林</w:t>
            </w:r>
            <w:r w:rsidR="00736A00" w:rsidRPr="00AB4DF8">
              <w:rPr>
                <w:rFonts w:ascii="微軟正黑體" w:eastAsia="微軟正黑體" w:hAnsi="微軟正黑體" w:hint="eastAsia"/>
                <w:b/>
                <w:bCs/>
              </w:rPr>
              <w:t>暢</w:t>
            </w:r>
          </w:p>
        </w:tc>
      </w:tr>
      <w:tr w:rsidR="0068652A" w:rsidRPr="00434C21" w14:paraId="583C9157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BF6E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F87CC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盜功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76BA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王國光</w:t>
            </w:r>
          </w:p>
        </w:tc>
      </w:tr>
      <w:tr w:rsidR="0068652A" w:rsidRPr="00434C21" w14:paraId="6B73059B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0934B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722B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虛榮島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D83B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林育賢</w:t>
            </w:r>
          </w:p>
        </w:tc>
      </w:tr>
      <w:tr w:rsidR="0068652A" w:rsidRPr="00434C21" w14:paraId="14308AFD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F1A9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BF07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徹夜飛行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5932" w14:textId="56424D28" w:rsidR="0068652A" w:rsidRPr="00AB4DF8" w:rsidRDefault="00FE05F6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 w:hint="eastAsia"/>
                <w:b/>
                <w:bCs/>
              </w:rPr>
              <w:t>騙人小鬼愛阿布是爸笨</w:t>
            </w:r>
          </w:p>
        </w:tc>
      </w:tr>
      <w:tr w:rsidR="0068652A" w:rsidRPr="00434C21" w14:paraId="290F01FE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CBC0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5554D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操作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2891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葉乃菁、黃彥樵</w:t>
            </w:r>
          </w:p>
        </w:tc>
      </w:tr>
      <w:tr w:rsidR="0068652A" w:rsidRPr="00434C21" w14:paraId="4239E1D7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C3368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F739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關於我與生俱來的罪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0267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蘇姿潔、許世輝</w:t>
            </w:r>
          </w:p>
        </w:tc>
      </w:tr>
      <w:tr w:rsidR="0068652A" w:rsidRPr="00434C21" w14:paraId="36094F02" w14:textId="77777777" w:rsidTr="00A13AC4">
        <w:trPr>
          <w:trHeight w:val="315"/>
          <w:jc w:val="center"/>
        </w:trPr>
        <w:tc>
          <w:tcPr>
            <w:tcW w:w="18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C654" w14:textId="77777777" w:rsidR="0068652A" w:rsidRPr="00AB4DF8" w:rsidRDefault="0068652A" w:rsidP="006865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B4DF8">
              <w:rPr>
                <w:rFonts w:ascii="微軟正黑體" w:eastAsia="微軟正黑體" w:hAnsi="微軟正黑體"/>
              </w:rPr>
              <w:t>SP38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5A75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關鍵一擊</w:t>
            </w:r>
          </w:p>
        </w:tc>
        <w:tc>
          <w:tcPr>
            <w:tcW w:w="3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D2174" w14:textId="77777777" w:rsidR="0068652A" w:rsidRPr="00AB4DF8" w:rsidRDefault="0068652A" w:rsidP="0068652A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B4DF8">
              <w:rPr>
                <w:rFonts w:ascii="微軟正黑體" w:eastAsia="微軟正黑體" w:hAnsi="微軟正黑體"/>
                <w:b/>
                <w:bCs/>
              </w:rPr>
              <w:t>陳嘉蔚</w:t>
            </w:r>
          </w:p>
        </w:tc>
      </w:tr>
    </w:tbl>
    <w:p w14:paraId="6F08D867" w14:textId="77777777" w:rsidR="009129B5" w:rsidRDefault="009129B5"/>
    <w:sectPr w:rsidR="00912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E60F" w14:textId="77777777" w:rsidR="002B44CE" w:rsidRDefault="002B44CE"/>
  </w:endnote>
  <w:endnote w:type="continuationSeparator" w:id="0">
    <w:p w14:paraId="3C8BBF02" w14:textId="77777777" w:rsidR="002B44CE" w:rsidRDefault="002B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9A29" w14:textId="77777777" w:rsidR="002B44CE" w:rsidRDefault="002B44CE"/>
  </w:footnote>
  <w:footnote w:type="continuationSeparator" w:id="0">
    <w:p w14:paraId="4705769E" w14:textId="77777777" w:rsidR="002B44CE" w:rsidRDefault="002B44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7"/>
    <w:rsid w:val="00230CC2"/>
    <w:rsid w:val="002908A6"/>
    <w:rsid w:val="002B44CE"/>
    <w:rsid w:val="00434C21"/>
    <w:rsid w:val="005B7158"/>
    <w:rsid w:val="00620A87"/>
    <w:rsid w:val="0068652A"/>
    <w:rsid w:val="00736A00"/>
    <w:rsid w:val="007D3B2F"/>
    <w:rsid w:val="008D67AD"/>
    <w:rsid w:val="00902C1B"/>
    <w:rsid w:val="009129B5"/>
    <w:rsid w:val="00A13AC4"/>
    <w:rsid w:val="00AB4DF8"/>
    <w:rsid w:val="00B70054"/>
    <w:rsid w:val="00C9352B"/>
    <w:rsid w:val="00D02C9C"/>
    <w:rsid w:val="00DA1359"/>
    <w:rsid w:val="00DD3EAB"/>
    <w:rsid w:val="00E454FB"/>
    <w:rsid w:val="00E45EBB"/>
    <w:rsid w:val="00F9613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8605"/>
  <w15:chartTrackingRefBased/>
  <w15:docId w15:val="{56076ABD-CB98-4D1E-B40C-C876171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創投組員</dc:creator>
  <cp:keywords/>
  <dc:description/>
  <cp:lastModifiedBy>曾映茹</cp:lastModifiedBy>
  <cp:revision>2</cp:revision>
  <dcterms:created xsi:type="dcterms:W3CDTF">2022-09-15T05:43:00Z</dcterms:created>
  <dcterms:modified xsi:type="dcterms:W3CDTF">2022-09-15T05:43:00Z</dcterms:modified>
</cp:coreProperties>
</file>