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26" w:rsidRPr="00A07002" w:rsidRDefault="00EB0026" w:rsidP="00EB0026">
      <w:pPr>
        <w:spacing w:line="0" w:lineRule="atLeast"/>
        <w:ind w:leftChars="-200" w:left="-62" w:right="799" w:hangingChars="87" w:hanging="418"/>
        <w:jc w:val="center"/>
        <w:rPr>
          <w:rFonts w:ascii="標楷體" w:eastAsia="標楷體" w:hAnsi="標楷體" w:cs="新細明體"/>
          <w:b/>
          <w:bCs/>
          <w:kern w:val="0"/>
          <w:sz w:val="48"/>
          <w:szCs w:val="48"/>
        </w:rPr>
      </w:pPr>
      <w:r w:rsidRPr="00A07002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國立彰化生活美學館應徵志工報名表</w:t>
      </w:r>
    </w:p>
    <w:p w:rsidR="00EB0026" w:rsidRPr="00A40B8B" w:rsidRDefault="00EB0026" w:rsidP="00EB0026">
      <w:pPr>
        <w:spacing w:line="0" w:lineRule="atLeast"/>
        <w:ind w:leftChars="-200" w:left="-236" w:right="799" w:hangingChars="87" w:hanging="244"/>
        <w:jc w:val="right"/>
        <w:rPr>
          <w:rFonts w:ascii="標楷體" w:eastAsia="標楷體"/>
          <w:b/>
          <w:sz w:val="28"/>
          <w:szCs w:val="28"/>
        </w:rPr>
      </w:pPr>
      <w:r w:rsidRPr="00A40B8B">
        <w:rPr>
          <w:rFonts w:ascii="標楷體" w:eastAsia="標楷體" w:hint="eastAsia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展覽組</w:t>
      </w:r>
      <w:r w:rsidRPr="00A40B8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</w:t>
      </w:r>
      <w:r w:rsidRPr="00A40B8B">
        <w:rPr>
          <w:rFonts w:ascii="標楷體" w:eastAsia="標楷體" w:hint="eastAsia"/>
          <w:sz w:val="28"/>
          <w:szCs w:val="28"/>
        </w:rPr>
        <w:t>□導</w:t>
      </w:r>
      <w:proofErr w:type="gramStart"/>
      <w:r w:rsidRPr="00A40B8B">
        <w:rPr>
          <w:rFonts w:ascii="標楷體" w:eastAsia="標楷體" w:hint="eastAsia"/>
          <w:sz w:val="28"/>
          <w:szCs w:val="28"/>
        </w:rPr>
        <w:t>覽</w:t>
      </w:r>
      <w:proofErr w:type="gramEnd"/>
      <w:r w:rsidRPr="00EB0026">
        <w:rPr>
          <w:rFonts w:ascii="標楷體" w:eastAsia="標楷體" w:hint="eastAsia"/>
          <w:sz w:val="28"/>
          <w:szCs w:val="28"/>
        </w:rPr>
        <w:t>組</w:t>
      </w: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568"/>
        <w:gridCol w:w="59"/>
        <w:gridCol w:w="1380"/>
        <w:gridCol w:w="58"/>
        <w:gridCol w:w="3860"/>
      </w:tblGrid>
      <w:tr w:rsidR="00EB0026" w:rsidTr="00A07002">
        <w:trPr>
          <w:cantSplit/>
          <w:trHeight w:val="716"/>
          <w:jc w:val="center"/>
        </w:trPr>
        <w:tc>
          <w:tcPr>
            <w:tcW w:w="1544" w:type="dxa"/>
          </w:tcPr>
          <w:p w:rsidR="00EB0026" w:rsidRDefault="00EB0026" w:rsidP="00AE1095">
            <w:pPr>
              <w:spacing w:before="240"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名</w:t>
            </w:r>
          </w:p>
        </w:tc>
        <w:tc>
          <w:tcPr>
            <w:tcW w:w="3568" w:type="dxa"/>
          </w:tcPr>
          <w:p w:rsidR="00EB0026" w:rsidRDefault="00EB0026" w:rsidP="00AE109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EB0026" w:rsidRDefault="00EB0026" w:rsidP="00AE109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生日</w:t>
            </w:r>
          </w:p>
        </w:tc>
        <w:tc>
          <w:tcPr>
            <w:tcW w:w="3918" w:type="dxa"/>
            <w:gridSpan w:val="2"/>
            <w:vAlign w:val="center"/>
          </w:tcPr>
          <w:p w:rsidR="00EB0026" w:rsidRDefault="00EB0026" w:rsidP="00AE1095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民國     年     月     日</w:t>
            </w:r>
          </w:p>
        </w:tc>
      </w:tr>
      <w:tr w:rsidR="00EB0026" w:rsidTr="00A07002">
        <w:trPr>
          <w:cantSplit/>
          <w:trHeight w:val="730"/>
          <w:jc w:val="center"/>
        </w:trPr>
        <w:tc>
          <w:tcPr>
            <w:tcW w:w="1544" w:type="dxa"/>
            <w:vAlign w:val="center"/>
          </w:tcPr>
          <w:p w:rsidR="00EB0026" w:rsidRDefault="00EB0026" w:rsidP="00AE109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3568" w:type="dxa"/>
            <w:vAlign w:val="center"/>
          </w:tcPr>
          <w:p w:rsidR="00EB0026" w:rsidRDefault="00EB0026" w:rsidP="00AE109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EB0026" w:rsidRDefault="00EB0026" w:rsidP="00AE109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3918" w:type="dxa"/>
            <w:gridSpan w:val="2"/>
            <w:vAlign w:val="center"/>
          </w:tcPr>
          <w:p w:rsidR="00EB0026" w:rsidRPr="009B1A93" w:rsidRDefault="00EB0026" w:rsidP="00EB0026">
            <w:pPr>
              <w:pStyle w:val="a4"/>
              <w:numPr>
                <w:ilvl w:val="0"/>
                <w:numId w:val="11"/>
              </w:numPr>
              <w:spacing w:line="0" w:lineRule="atLeast"/>
              <w:ind w:leftChars="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男    □女</w:t>
            </w:r>
          </w:p>
        </w:tc>
      </w:tr>
      <w:tr w:rsidR="00EB0026" w:rsidTr="00A07002">
        <w:trPr>
          <w:cantSplit/>
          <w:trHeight w:val="689"/>
          <w:jc w:val="center"/>
        </w:trPr>
        <w:tc>
          <w:tcPr>
            <w:tcW w:w="1544" w:type="dxa"/>
            <w:vAlign w:val="center"/>
          </w:tcPr>
          <w:p w:rsidR="00EB0026" w:rsidRPr="009B1A93" w:rsidRDefault="00EB0026" w:rsidP="00AE109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B1A93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3568" w:type="dxa"/>
            <w:vAlign w:val="center"/>
          </w:tcPr>
          <w:p w:rsidR="00EB0026" w:rsidRDefault="00EB0026" w:rsidP="00AE1095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EB0026" w:rsidRDefault="00EB0026" w:rsidP="00AE1095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職稱</w:t>
            </w:r>
          </w:p>
        </w:tc>
        <w:tc>
          <w:tcPr>
            <w:tcW w:w="3918" w:type="dxa"/>
            <w:gridSpan w:val="2"/>
            <w:vAlign w:val="center"/>
          </w:tcPr>
          <w:p w:rsidR="00EB0026" w:rsidRDefault="00EB0026" w:rsidP="00AE1095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EB0026" w:rsidTr="00A07002">
        <w:trPr>
          <w:cantSplit/>
          <w:trHeight w:val="702"/>
          <w:jc w:val="center"/>
        </w:trPr>
        <w:tc>
          <w:tcPr>
            <w:tcW w:w="1544" w:type="dxa"/>
            <w:vAlign w:val="center"/>
          </w:tcPr>
          <w:p w:rsidR="00EB0026" w:rsidRPr="009B0E9D" w:rsidRDefault="00EB0026" w:rsidP="00AE109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教育程度</w:t>
            </w:r>
          </w:p>
        </w:tc>
        <w:tc>
          <w:tcPr>
            <w:tcW w:w="8925" w:type="dxa"/>
            <w:gridSpan w:val="5"/>
            <w:vAlign w:val="center"/>
          </w:tcPr>
          <w:p w:rsidR="00EB0026" w:rsidRDefault="00EB0026" w:rsidP="00AE1095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□國中及以下   □高中(職)    □專科    □大學    □研究所</w:t>
            </w:r>
          </w:p>
        </w:tc>
      </w:tr>
      <w:tr w:rsidR="00A07002" w:rsidTr="00A07002">
        <w:trPr>
          <w:cantSplit/>
          <w:trHeight w:val="606"/>
          <w:jc w:val="center"/>
        </w:trPr>
        <w:tc>
          <w:tcPr>
            <w:tcW w:w="1544" w:type="dxa"/>
            <w:vAlign w:val="center"/>
          </w:tcPr>
          <w:p w:rsidR="00A07002" w:rsidRDefault="00A07002" w:rsidP="00AE109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畢業學校  </w:t>
            </w:r>
          </w:p>
        </w:tc>
        <w:tc>
          <w:tcPr>
            <w:tcW w:w="3627" w:type="dxa"/>
            <w:gridSpan w:val="2"/>
            <w:vAlign w:val="center"/>
          </w:tcPr>
          <w:p w:rsidR="00A07002" w:rsidRDefault="00A07002" w:rsidP="00AE1095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  <w:tc>
          <w:tcPr>
            <w:tcW w:w="1438" w:type="dxa"/>
            <w:gridSpan w:val="2"/>
            <w:vAlign w:val="center"/>
          </w:tcPr>
          <w:p w:rsidR="00A07002" w:rsidRDefault="00A07002" w:rsidP="00AE1095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報名日期</w:t>
            </w:r>
          </w:p>
        </w:tc>
        <w:tc>
          <w:tcPr>
            <w:tcW w:w="3859" w:type="dxa"/>
            <w:vAlign w:val="center"/>
          </w:tcPr>
          <w:p w:rsidR="00A07002" w:rsidRDefault="00A07002" w:rsidP="00AE1095">
            <w:pPr>
              <w:spacing w:line="0" w:lineRule="atLeas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　　　年　　　月　　　　日</w:t>
            </w:r>
          </w:p>
        </w:tc>
      </w:tr>
      <w:tr w:rsidR="00EB0026" w:rsidTr="00A07002">
        <w:trPr>
          <w:cantSplit/>
          <w:trHeight w:val="591"/>
          <w:jc w:val="center"/>
        </w:trPr>
        <w:tc>
          <w:tcPr>
            <w:tcW w:w="1544" w:type="dxa"/>
            <w:tcBorders>
              <w:top w:val="single" w:sz="2" w:space="0" w:color="auto"/>
              <w:right w:val="nil"/>
            </w:tcBorders>
            <w:vAlign w:val="center"/>
          </w:tcPr>
          <w:p w:rsidR="00EB0026" w:rsidRDefault="00EB0026" w:rsidP="00AE109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8925" w:type="dxa"/>
            <w:gridSpan w:val="5"/>
            <w:vAlign w:val="center"/>
          </w:tcPr>
          <w:p w:rsidR="00EB0026" w:rsidRDefault="00EB0026" w:rsidP="00AE1095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住家：</w:t>
            </w:r>
            <w:r w:rsidRPr="00E05474">
              <w:rPr>
                <w:rFonts w:ascii="標楷體" w:eastAsia="標楷體" w:hint="eastAsia"/>
                <w:sz w:val="28"/>
                <w:u w:val="single"/>
              </w:rPr>
              <w:t xml:space="preserve">     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Pr="00E05474">
              <w:rPr>
                <w:rFonts w:ascii="標楷體" w:eastAsia="標楷體" w:hint="eastAsia"/>
                <w:sz w:val="28"/>
                <w:u w:val="single"/>
              </w:rPr>
              <w:t xml:space="preserve">             </w:t>
            </w:r>
            <w:r>
              <w:rPr>
                <w:rFonts w:ascii="標楷體" w:eastAsia="標楷體" w:hint="eastAsia"/>
                <w:sz w:val="28"/>
              </w:rPr>
              <w:t xml:space="preserve">  手機：</w:t>
            </w:r>
            <w:r w:rsidRPr="00E05474">
              <w:rPr>
                <w:rFonts w:ascii="標楷體" w:eastAsia="標楷體" w:hint="eastAsia"/>
                <w:sz w:val="28"/>
                <w:u w:val="single"/>
              </w:rPr>
              <w:t xml:space="preserve">                    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EB0026" w:rsidTr="00A07002">
        <w:trPr>
          <w:cantSplit/>
          <w:trHeight w:val="632"/>
          <w:jc w:val="center"/>
        </w:trPr>
        <w:tc>
          <w:tcPr>
            <w:tcW w:w="1544" w:type="dxa"/>
            <w:tcBorders>
              <w:bottom w:val="single" w:sz="2" w:space="0" w:color="auto"/>
              <w:right w:val="nil"/>
            </w:tcBorders>
            <w:vAlign w:val="center"/>
          </w:tcPr>
          <w:p w:rsidR="00EB0026" w:rsidRDefault="00EB0026" w:rsidP="00AE109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聯絡地址</w:t>
            </w:r>
          </w:p>
        </w:tc>
        <w:tc>
          <w:tcPr>
            <w:tcW w:w="8925" w:type="dxa"/>
            <w:gridSpan w:val="5"/>
            <w:vAlign w:val="center"/>
          </w:tcPr>
          <w:p w:rsidR="00EB0026" w:rsidRDefault="00EB0026" w:rsidP="00AE1095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</w:t>
            </w:r>
          </w:p>
        </w:tc>
      </w:tr>
      <w:tr w:rsidR="00EB0026" w:rsidTr="00A07002">
        <w:trPr>
          <w:cantSplit/>
          <w:trHeight w:val="675"/>
          <w:jc w:val="center"/>
        </w:trPr>
        <w:tc>
          <w:tcPr>
            <w:tcW w:w="1544" w:type="dxa"/>
            <w:vAlign w:val="center"/>
          </w:tcPr>
          <w:p w:rsidR="00EB0026" w:rsidRDefault="00EB0026" w:rsidP="00AE109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電子信箱</w:t>
            </w:r>
          </w:p>
        </w:tc>
        <w:tc>
          <w:tcPr>
            <w:tcW w:w="8925" w:type="dxa"/>
            <w:gridSpan w:val="5"/>
          </w:tcPr>
          <w:p w:rsidR="00EB0026" w:rsidRPr="00026C99" w:rsidRDefault="00EB0026" w:rsidP="00AE109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</w:tr>
      <w:tr w:rsidR="00EB0026" w:rsidTr="00A07002">
        <w:trPr>
          <w:cantSplit/>
          <w:trHeight w:val="550"/>
          <w:jc w:val="center"/>
        </w:trPr>
        <w:tc>
          <w:tcPr>
            <w:tcW w:w="1544" w:type="dxa"/>
            <w:vAlign w:val="center"/>
          </w:tcPr>
          <w:p w:rsidR="00EB0026" w:rsidRDefault="00EB0026" w:rsidP="00AE109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興趣/專長</w:t>
            </w:r>
          </w:p>
        </w:tc>
        <w:tc>
          <w:tcPr>
            <w:tcW w:w="8925" w:type="dxa"/>
            <w:gridSpan w:val="5"/>
          </w:tcPr>
          <w:p w:rsidR="00EB0026" w:rsidRPr="008540CF" w:rsidRDefault="00EB0026" w:rsidP="00AE1095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</w:tr>
      <w:tr w:rsidR="00EB0026" w:rsidTr="00A07002">
        <w:trPr>
          <w:cantSplit/>
          <w:trHeight w:val="618"/>
          <w:jc w:val="center"/>
        </w:trPr>
        <w:tc>
          <w:tcPr>
            <w:tcW w:w="1544" w:type="dxa"/>
            <w:vAlign w:val="center"/>
          </w:tcPr>
          <w:p w:rsidR="00EB0026" w:rsidRDefault="00EB0026" w:rsidP="00AE1095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現 職</w:t>
            </w:r>
          </w:p>
        </w:tc>
        <w:tc>
          <w:tcPr>
            <w:tcW w:w="8925" w:type="dxa"/>
            <w:gridSpan w:val="5"/>
          </w:tcPr>
          <w:p w:rsidR="00EB0026" w:rsidRPr="00C51877" w:rsidRDefault="00EB0026" w:rsidP="00AE1095">
            <w:pPr>
              <w:rPr>
                <w:rFonts w:ascii="標楷體" w:eastAsia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540C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退休人員  </w:t>
            </w:r>
            <w:r w:rsidRPr="008540C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公教人員  □家管 □工商業 □學生 □其他________</w:t>
            </w:r>
          </w:p>
        </w:tc>
      </w:tr>
      <w:tr w:rsidR="00EB0026" w:rsidTr="00A07002">
        <w:trPr>
          <w:cantSplit/>
          <w:trHeight w:val="1713"/>
          <w:jc w:val="center"/>
        </w:trPr>
        <w:tc>
          <w:tcPr>
            <w:tcW w:w="10469" w:type="dxa"/>
            <w:gridSpan w:val="6"/>
          </w:tcPr>
          <w:p w:rsidR="00EB0026" w:rsidRDefault="00EB0026" w:rsidP="00AE1095">
            <w:pPr>
              <w:spacing w:line="80" w:lineRule="exact"/>
              <w:rPr>
                <w:rFonts w:ascii="標楷體" w:eastAsia="標楷體"/>
                <w:sz w:val="28"/>
              </w:rPr>
            </w:pPr>
          </w:p>
          <w:p w:rsidR="00EB0026" w:rsidRPr="00E308B1" w:rsidRDefault="00EB0026" w:rsidP="00AE1095">
            <w:pPr>
              <w:spacing w:line="40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457B3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參加過志工</w:t>
            </w:r>
            <w:proofErr w:type="gramEnd"/>
            <w:r w:rsidRPr="00763C72">
              <w:rPr>
                <w:rFonts w:ascii="標楷體" w:eastAsia="標楷體" w:hint="eastAsia"/>
                <w:b/>
                <w:sz w:val="28"/>
                <w:szCs w:val="28"/>
              </w:rPr>
              <w:t>基礎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訓練且具訓練證明  受訓單位: ____________________  </w:t>
            </w:r>
            <w:r w:rsidRPr="0035090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否</w:t>
            </w:r>
          </w:p>
          <w:p w:rsidR="00EB0026" w:rsidRDefault="00EB0026" w:rsidP="00AE1095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參加過志工</w:t>
            </w:r>
            <w:proofErr w:type="gramEnd"/>
            <w:r w:rsidRPr="00763C72">
              <w:rPr>
                <w:rFonts w:ascii="標楷體" w:eastAsia="標楷體" w:hint="eastAsia"/>
                <w:b/>
                <w:sz w:val="28"/>
                <w:szCs w:val="28"/>
              </w:rPr>
              <w:t>特殊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訓練且具訓練證明  </w:t>
            </w:r>
            <w:r w:rsidRPr="00FC0CBF">
              <w:rPr>
                <w:rFonts w:ascii="標楷體" w:eastAsia="標楷體" w:hint="eastAsia"/>
                <w:sz w:val="28"/>
                <w:szCs w:val="28"/>
              </w:rPr>
              <w:t xml:space="preserve">受訓單位: ____________________  </w:t>
            </w:r>
            <w:proofErr w:type="gramStart"/>
            <w:r w:rsidRPr="00FC0CBF">
              <w:rPr>
                <w:rFonts w:ascii="標楷體" w:eastAsia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二、是否</w:t>
            </w:r>
            <w:r w:rsidRPr="00457B33">
              <w:rPr>
                <w:rFonts w:ascii="標楷體" w:eastAsia="標楷體" w:hAnsi="標楷體" w:hint="eastAsia"/>
                <w:sz w:val="28"/>
                <w:szCs w:val="28"/>
              </w:rPr>
              <w:t>有「志願服務</w:t>
            </w:r>
            <w:proofErr w:type="gramStart"/>
            <w:r w:rsidRPr="00457B33">
              <w:rPr>
                <w:rFonts w:ascii="標楷體" w:eastAsia="標楷體" w:hAnsi="標楷體" w:hint="eastAsia"/>
                <w:sz w:val="28"/>
                <w:szCs w:val="28"/>
              </w:rPr>
              <w:t>紀錄冊</w:t>
            </w:r>
            <w:proofErr w:type="gramEnd"/>
            <w:r w:rsidRPr="00457B33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35090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是  </w:t>
            </w:r>
            <w:r w:rsidRPr="0035090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否</w:t>
            </w:r>
          </w:p>
          <w:p w:rsidR="00EB0026" w:rsidRDefault="00EB0026" w:rsidP="00AE10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三、志工相關經驗</w:t>
            </w:r>
            <w:r w:rsidRPr="00457B3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EB0026" w:rsidRDefault="00EB0026" w:rsidP="00AE1095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5090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無   </w:t>
            </w:r>
          </w:p>
          <w:p w:rsidR="00EB0026" w:rsidRDefault="00EB0026" w:rsidP="00AE1095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</w:t>
            </w:r>
            <w:r w:rsidRPr="0035090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int="eastAsia"/>
                <w:sz w:val="28"/>
              </w:rPr>
              <w:t>(由近至遠填寫)</w:t>
            </w:r>
          </w:p>
          <w:p w:rsidR="00EB0026" w:rsidRDefault="00EB0026" w:rsidP="00AE1095">
            <w:pPr>
              <w:spacing w:line="540" w:lineRule="exac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1.</w:t>
            </w:r>
            <w:r w:rsidRPr="00557FE3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  </w:t>
            </w:r>
          </w:p>
          <w:p w:rsidR="00EB0026" w:rsidRPr="00557FE3" w:rsidRDefault="00EB0026" w:rsidP="00AE1095">
            <w:pPr>
              <w:spacing w:line="540" w:lineRule="exact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2.</w:t>
            </w:r>
            <w:r w:rsidRPr="00557FE3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int="eastAsia"/>
                <w:sz w:val="28"/>
              </w:rPr>
              <w:t xml:space="preserve">      </w:t>
            </w:r>
          </w:p>
          <w:p w:rsidR="00EB0026" w:rsidRDefault="00EB0026" w:rsidP="00AE10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四、如何得知志工招募訊息</w:t>
            </w:r>
          </w:p>
          <w:p w:rsidR="00EB0026" w:rsidRPr="00557FE3" w:rsidRDefault="00EB0026" w:rsidP="00AE1095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457B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他人介紹_____________    </w:t>
            </w:r>
            <w:r w:rsidRPr="00457B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網站    </w:t>
            </w:r>
            <w:r w:rsidRPr="00457B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招募DM    </w:t>
            </w:r>
            <w:r w:rsidRPr="00457B3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557FE3">
              <w:rPr>
                <w:rFonts w:ascii="標楷體" w:eastAsia="標楷體" w:hint="eastAsia"/>
                <w:sz w:val="28"/>
                <w:u w:val="single"/>
              </w:rPr>
              <w:t xml:space="preserve">                 </w:t>
            </w:r>
          </w:p>
        </w:tc>
      </w:tr>
      <w:tr w:rsidR="00EB0026" w:rsidTr="00A07002">
        <w:trPr>
          <w:cantSplit/>
          <w:trHeight w:val="564"/>
          <w:jc w:val="center"/>
        </w:trPr>
        <w:tc>
          <w:tcPr>
            <w:tcW w:w="1544" w:type="dxa"/>
            <w:vAlign w:val="center"/>
          </w:tcPr>
          <w:p w:rsidR="00EB0026" w:rsidRPr="0039064B" w:rsidRDefault="00EB0026" w:rsidP="00AE109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9064B">
              <w:rPr>
                <w:rFonts w:ascii="標楷體" w:eastAsia="標楷體" w:hint="eastAsia"/>
                <w:kern w:val="0"/>
                <w:sz w:val="28"/>
                <w:szCs w:val="28"/>
              </w:rPr>
              <w:t>備</w:t>
            </w: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     </w:t>
            </w:r>
            <w:proofErr w:type="gramStart"/>
            <w:r w:rsidRPr="0039064B">
              <w:rPr>
                <w:rFonts w:ascii="標楷體" w:eastAsia="標楷體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925" w:type="dxa"/>
            <w:gridSpan w:val="5"/>
            <w:vAlign w:val="center"/>
          </w:tcPr>
          <w:p w:rsidR="00EB0026" w:rsidRPr="00EB0026" w:rsidRDefault="00EB0026" w:rsidP="00A07002">
            <w:pPr>
              <w:spacing w:line="360" w:lineRule="exact"/>
              <w:jc w:val="both"/>
              <w:rPr>
                <w:rFonts w:ascii="標楷體" w:eastAsia="標楷體"/>
                <w:spacing w:val="-20"/>
                <w:sz w:val="28"/>
                <w:szCs w:val="28"/>
              </w:rPr>
            </w:pPr>
            <w:r w:rsidRPr="00457B33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志工招募流程:書面報名→初審合格→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擇日面訪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→通知錄取→參加</w:t>
            </w:r>
            <w:r w:rsidRPr="00763C72">
              <w:rPr>
                <w:rFonts w:ascii="標楷體" w:eastAsia="標楷體" w:hint="eastAsia"/>
                <w:b/>
                <w:sz w:val="28"/>
                <w:szCs w:val="28"/>
              </w:rPr>
              <w:t>基礎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及</w:t>
            </w:r>
            <w:r w:rsidRPr="00763C72">
              <w:rPr>
                <w:rFonts w:ascii="標楷體" w:eastAsia="標楷體" w:hint="eastAsia"/>
                <w:b/>
                <w:sz w:val="28"/>
                <w:szCs w:val="28"/>
              </w:rPr>
              <w:t>特殊</w:t>
            </w:r>
            <w:r>
              <w:rPr>
                <w:rFonts w:ascii="標楷體" w:eastAsia="標楷體" w:hint="eastAsia"/>
                <w:sz w:val="28"/>
                <w:szCs w:val="28"/>
              </w:rPr>
              <w:t>訓練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>
              <w:rPr>
                <w:rFonts w:ascii="標楷體" w:eastAsia="標楷體" w:hint="eastAsia"/>
                <w:sz w:val="28"/>
                <w:szCs w:val="28"/>
              </w:rPr>
              <w:t>合格發證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>
              <w:rPr>
                <w:rFonts w:ascii="標楷體" w:eastAsia="標楷體" w:hint="eastAsia"/>
                <w:sz w:val="28"/>
                <w:szCs w:val="28"/>
              </w:rPr>
              <w:t>加入團隊排班服務</w:t>
            </w:r>
            <w:r w:rsidRPr="00B8738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本表資料遵照</w:t>
            </w:r>
            <w:r w:rsidR="00A07002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規定非因公務不得外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EB0026" w:rsidRDefault="00EB0026" w:rsidP="00A0700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</w:t>
      </w:r>
      <w:bookmarkStart w:id="0" w:name="_GoBack"/>
      <w:bookmarkEnd w:id="0"/>
    </w:p>
    <w:sectPr w:rsidR="00EB0026" w:rsidSect="004D162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3C" w:rsidRDefault="00797E3C" w:rsidP="00E7511C">
      <w:r>
        <w:separator/>
      </w:r>
    </w:p>
  </w:endnote>
  <w:endnote w:type="continuationSeparator" w:id="0">
    <w:p w:rsidR="00797E3C" w:rsidRDefault="00797E3C" w:rsidP="00E7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226836"/>
      <w:docPartObj>
        <w:docPartGallery w:val="Page Numbers (Bottom of Page)"/>
        <w:docPartUnique/>
      </w:docPartObj>
    </w:sdtPr>
    <w:sdtEndPr/>
    <w:sdtContent>
      <w:p w:rsidR="00E7511C" w:rsidRDefault="00E751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A85" w:rsidRPr="00392A85">
          <w:rPr>
            <w:noProof/>
            <w:lang w:val="zh-TW"/>
          </w:rPr>
          <w:t>1</w:t>
        </w:r>
        <w:r>
          <w:fldChar w:fldCharType="end"/>
        </w:r>
      </w:p>
    </w:sdtContent>
  </w:sdt>
  <w:p w:rsidR="00E7511C" w:rsidRDefault="00E751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3C" w:rsidRDefault="00797E3C" w:rsidP="00E7511C">
      <w:r>
        <w:separator/>
      </w:r>
    </w:p>
  </w:footnote>
  <w:footnote w:type="continuationSeparator" w:id="0">
    <w:p w:rsidR="00797E3C" w:rsidRDefault="00797E3C" w:rsidP="00E7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A32"/>
    <w:multiLevelType w:val="hybridMultilevel"/>
    <w:tmpl w:val="D4C07F0E"/>
    <w:lvl w:ilvl="0" w:tplc="A4A27FFA">
      <w:start w:val="1"/>
      <w:numFmt w:val="decimal"/>
      <w:suff w:val="space"/>
      <w:lvlText w:val="(%1)"/>
      <w:lvlJc w:val="left"/>
      <w:pPr>
        <w:ind w:left="480" w:hanging="48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8443C"/>
    <w:multiLevelType w:val="hybridMultilevel"/>
    <w:tmpl w:val="0F1603FA"/>
    <w:lvl w:ilvl="0" w:tplc="A24A9250">
      <w:start w:val="1"/>
      <w:numFmt w:val="decimal"/>
      <w:lvlText w:val="%1、"/>
      <w:lvlJc w:val="left"/>
      <w:pPr>
        <w:ind w:left="1322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2" w15:restartNumberingAfterBreak="0">
    <w:nsid w:val="117F744C"/>
    <w:multiLevelType w:val="multilevel"/>
    <w:tmpl w:val="8D16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55F7F"/>
    <w:multiLevelType w:val="multilevel"/>
    <w:tmpl w:val="A5E8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C43C1"/>
    <w:multiLevelType w:val="hybridMultilevel"/>
    <w:tmpl w:val="56E27E12"/>
    <w:lvl w:ilvl="0" w:tplc="157A6E0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F0F0E"/>
    <w:multiLevelType w:val="hybridMultilevel"/>
    <w:tmpl w:val="7098D9A2"/>
    <w:lvl w:ilvl="0" w:tplc="D16CA0F6">
      <w:start w:val="1"/>
      <w:numFmt w:val="taiwaneseCountingThousand"/>
      <w:suff w:val="space"/>
      <w:lvlText w:val="%1、"/>
      <w:lvlJc w:val="left"/>
      <w:pPr>
        <w:ind w:left="360" w:hanging="360"/>
      </w:pPr>
      <w:rPr>
        <w:rFonts w:hint="default"/>
        <w:b w:val="0"/>
        <w:color w:val="000000"/>
        <w:sz w:val="28"/>
        <w:szCs w:val="28"/>
      </w:rPr>
    </w:lvl>
    <w:lvl w:ilvl="1" w:tplc="DA847AA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000000"/>
      </w:rPr>
    </w:lvl>
    <w:lvl w:ilvl="2" w:tplc="A24A9250">
      <w:start w:val="1"/>
      <w:numFmt w:val="decimal"/>
      <w:suff w:val="space"/>
      <w:lvlText w:val="%3、"/>
      <w:lvlJc w:val="left"/>
      <w:pPr>
        <w:ind w:left="132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C21FC3"/>
    <w:multiLevelType w:val="hybridMultilevel"/>
    <w:tmpl w:val="9B768816"/>
    <w:lvl w:ilvl="0" w:tplc="94FE3C24">
      <w:numFmt w:val="bullet"/>
      <w:lvlText w:val="□"/>
      <w:lvlJc w:val="left"/>
      <w:pPr>
        <w:ind w:left="93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7" w15:restartNumberingAfterBreak="0">
    <w:nsid w:val="3E9F19FA"/>
    <w:multiLevelType w:val="hybridMultilevel"/>
    <w:tmpl w:val="6BA04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8E2CC0"/>
    <w:multiLevelType w:val="hybridMultilevel"/>
    <w:tmpl w:val="6FEAF77E"/>
    <w:lvl w:ilvl="0" w:tplc="8514B13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916EF2"/>
    <w:multiLevelType w:val="hybridMultilevel"/>
    <w:tmpl w:val="466E6FA0"/>
    <w:lvl w:ilvl="0" w:tplc="8DC2E75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0E3485"/>
    <w:multiLevelType w:val="hybridMultilevel"/>
    <w:tmpl w:val="242622E0"/>
    <w:lvl w:ilvl="0" w:tplc="780A8C6A">
      <w:start w:val="1"/>
      <w:numFmt w:val="decimal"/>
      <w:suff w:val="space"/>
      <w:lvlText w:val="%1、"/>
      <w:lvlJc w:val="left"/>
      <w:pPr>
        <w:ind w:left="1322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1" w15:restartNumberingAfterBreak="0">
    <w:nsid w:val="43DC01C1"/>
    <w:multiLevelType w:val="hybridMultilevel"/>
    <w:tmpl w:val="121407BE"/>
    <w:lvl w:ilvl="0" w:tplc="2EE6A10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830C08"/>
    <w:multiLevelType w:val="hybridMultilevel"/>
    <w:tmpl w:val="90C0A012"/>
    <w:lvl w:ilvl="0" w:tplc="E7FA0A6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8D16718"/>
    <w:multiLevelType w:val="multilevel"/>
    <w:tmpl w:val="80B4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BC7AAD"/>
    <w:multiLevelType w:val="hybridMultilevel"/>
    <w:tmpl w:val="041E4C16"/>
    <w:lvl w:ilvl="0" w:tplc="A24A9250">
      <w:start w:val="1"/>
      <w:numFmt w:val="decim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526A6A"/>
    <w:multiLevelType w:val="hybridMultilevel"/>
    <w:tmpl w:val="F1944DE6"/>
    <w:lvl w:ilvl="0" w:tplc="742C246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DD4D41"/>
    <w:multiLevelType w:val="multilevel"/>
    <w:tmpl w:val="F1F0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15"/>
  </w:num>
  <w:num w:numId="9">
    <w:abstractNumId w:val="4"/>
  </w:num>
  <w:num w:numId="10">
    <w:abstractNumId w:val="8"/>
  </w:num>
  <w:num w:numId="11">
    <w:abstractNumId w:val="6"/>
  </w:num>
  <w:num w:numId="12">
    <w:abstractNumId w:val="14"/>
  </w:num>
  <w:num w:numId="13">
    <w:abstractNumId w:val="10"/>
  </w:num>
  <w:num w:numId="14">
    <w:abstractNumId w:val="1"/>
  </w:num>
  <w:num w:numId="15">
    <w:abstractNumId w:val="1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66"/>
    <w:rsid w:val="00006577"/>
    <w:rsid w:val="000A1CB4"/>
    <w:rsid w:val="000B4CA8"/>
    <w:rsid w:val="000B7114"/>
    <w:rsid w:val="00120E9E"/>
    <w:rsid w:val="00185E99"/>
    <w:rsid w:val="001A2492"/>
    <w:rsid w:val="00231DCC"/>
    <w:rsid w:val="00235866"/>
    <w:rsid w:val="002B0333"/>
    <w:rsid w:val="002B38B8"/>
    <w:rsid w:val="002F0DAA"/>
    <w:rsid w:val="0036295C"/>
    <w:rsid w:val="00392A85"/>
    <w:rsid w:val="003D7579"/>
    <w:rsid w:val="003F3AAD"/>
    <w:rsid w:val="00456318"/>
    <w:rsid w:val="0046067A"/>
    <w:rsid w:val="004D162B"/>
    <w:rsid w:val="0050051F"/>
    <w:rsid w:val="00533CB6"/>
    <w:rsid w:val="00541709"/>
    <w:rsid w:val="005457BA"/>
    <w:rsid w:val="005613F9"/>
    <w:rsid w:val="00566474"/>
    <w:rsid w:val="005759BA"/>
    <w:rsid w:val="005955A2"/>
    <w:rsid w:val="005C5BD5"/>
    <w:rsid w:val="00624130"/>
    <w:rsid w:val="006457D9"/>
    <w:rsid w:val="006D594C"/>
    <w:rsid w:val="006F789F"/>
    <w:rsid w:val="00706C8F"/>
    <w:rsid w:val="007929EC"/>
    <w:rsid w:val="00797E3C"/>
    <w:rsid w:val="007B12EA"/>
    <w:rsid w:val="007E2789"/>
    <w:rsid w:val="008D0227"/>
    <w:rsid w:val="008F5571"/>
    <w:rsid w:val="009802BC"/>
    <w:rsid w:val="009E24E6"/>
    <w:rsid w:val="009F480B"/>
    <w:rsid w:val="00A07002"/>
    <w:rsid w:val="00A57D6D"/>
    <w:rsid w:val="00AB1724"/>
    <w:rsid w:val="00AC17A9"/>
    <w:rsid w:val="00AF7BC8"/>
    <w:rsid w:val="00B963A4"/>
    <w:rsid w:val="00BC1850"/>
    <w:rsid w:val="00BC6DDF"/>
    <w:rsid w:val="00C15BEF"/>
    <w:rsid w:val="00CC72D7"/>
    <w:rsid w:val="00D15520"/>
    <w:rsid w:val="00DA3DBD"/>
    <w:rsid w:val="00DC5469"/>
    <w:rsid w:val="00E7511C"/>
    <w:rsid w:val="00E81CCC"/>
    <w:rsid w:val="00E85C96"/>
    <w:rsid w:val="00EB0026"/>
    <w:rsid w:val="00F03493"/>
    <w:rsid w:val="00F51EAB"/>
    <w:rsid w:val="00F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6B8623-56E4-4DB9-86B1-D0073322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7B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F7BC8"/>
    <w:rPr>
      <w:b/>
      <w:bCs/>
    </w:rPr>
  </w:style>
  <w:style w:type="paragraph" w:styleId="a4">
    <w:name w:val="List Paragraph"/>
    <w:basedOn w:val="a"/>
    <w:uiPriority w:val="34"/>
    <w:qFormat/>
    <w:rsid w:val="002F0DAA"/>
    <w:pPr>
      <w:ind w:leftChars="200" w:left="480"/>
    </w:pPr>
  </w:style>
  <w:style w:type="table" w:styleId="a5">
    <w:name w:val="Table Grid"/>
    <w:basedOn w:val="a1"/>
    <w:uiPriority w:val="39"/>
    <w:rsid w:val="0056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5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51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5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511C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7511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7511C"/>
  </w:style>
  <w:style w:type="character" w:customStyle="1" w:styleId="ac">
    <w:name w:val="註解文字 字元"/>
    <w:basedOn w:val="a0"/>
    <w:link w:val="ab"/>
    <w:uiPriority w:val="99"/>
    <w:semiHidden/>
    <w:rsid w:val="00E7511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7511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7511C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5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75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866C9FE-93FD-47E4-83A4-649A67C8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洪俊達</dc:creator>
  <cp:keywords/>
  <dc:description/>
  <cp:lastModifiedBy>洪俊達</cp:lastModifiedBy>
  <cp:revision>3</cp:revision>
  <cp:lastPrinted>2023-01-04T00:49:00Z</cp:lastPrinted>
  <dcterms:created xsi:type="dcterms:W3CDTF">2023-05-18T06:03:00Z</dcterms:created>
  <dcterms:modified xsi:type="dcterms:W3CDTF">2023-05-18T06:03:00Z</dcterms:modified>
</cp:coreProperties>
</file>