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E" w:rsidRPr="00FA34D1" w:rsidRDefault="00731D39" w:rsidP="008C649E">
      <w:pPr>
        <w:spacing w:line="420" w:lineRule="exact"/>
        <w:ind w:firstLineChars="50" w:firstLine="2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9054" wp14:editId="003DE5D3">
                <wp:simplePos x="0" y="0"/>
                <wp:positionH relativeFrom="column">
                  <wp:posOffset>-266699</wp:posOffset>
                </wp:positionH>
                <wp:positionV relativeFrom="paragraph">
                  <wp:posOffset>-464820</wp:posOffset>
                </wp:positionV>
                <wp:extent cx="2339340" cy="426085"/>
                <wp:effectExtent l="0" t="0" r="381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9E" w:rsidRPr="00731D39" w:rsidRDefault="008C649E" w:rsidP="008C64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31D3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9054" id="矩形 2" o:spid="_x0000_s1026" style="position:absolute;left:0;text-align:left;margin-left:-21pt;margin-top:-36.6pt;width:184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oZ9QIAABcGAAAOAAAAZHJzL2Uyb0RvYy54bWysVN1u0zAUvkfiHSzfd/lp2jXR0mlbKUIa&#10;MGkgrt3ESSwc29hu04F4FiTueAgeB/EaHNtt14GEJkQuHP8cfz7n+845Z+fbnqMN1YZJUeLkJMaI&#10;ikrWTLQlfvtmOZphZCwRNeFS0BLfUYPP50+fnA2qoKnsJK+pRgAiTDGoEnfWqiKKTNXRnpgTqaiA&#10;w0bqnlhY6jaqNRkAvedRGsfTaJC6VlpW1BjYXYRDPPf4TUMr+7ppDLWIlxh8s37Ufly5MZqfkaLV&#10;RHWs2rlB/sGLnjABjx6gFsQStNbsD6ieVVoa2diTSvaRbBpWUR8DRJPEv0Vz2xFFfSxAjlEHmsz/&#10;g61ebW40YnWJU4wE6UGin1++/fj+FaWOm0GZAkxu1Y120Rl1Lav3Bgl51RHR0gut5dBRUoNHibOP&#10;HlxwCwNX0Wp4KWuAJmsrPU3bRvcOEAhAW6/G3UENurWogs10PM7HGYhWwVmWTuPZxD9Biv1tpY19&#10;TmWP3KTEGtT26GRzbazzhhR7k5029ZJxjrS075jtPL3OcX9o4E6YICUhnthvG92urrhGGwIJtPRf&#10;MCd9T3zymI7UNJxPs3GShZRiYvP8YEK46kgwmcTw7cLYYXs/W3P8duKs/u7AIzGBgnYfGWcCgWol&#10;nmQBH5mKcAraB+189nqGnC9cuFFIx1jgMuyAPDumnFA+xz/lSZrFl2k+Wk5np6NsmU1G+Wk8G8VJ&#10;fplP4yzPFsvPjrckKzpW11RcM0H39ZZkj8vnXeWHSvEVh4YS55N0EqSSnB28f6Cbj/bA+rGZS48F&#10;MV0Qx9yZhbRBwJ5ZaEyc9SWeBba82i7Zn4nazy1hPMyjh4F5RYGd/d/z5UvDVUOoKrtdbQHFlchK&#10;1ndQJJCVvhKgm8Kkk/ojRgN0phKbD2uiKUb8hYDEzJPMVYX1i2xymsJCH5+sjk+IqACqxBaD9m56&#10;ZUP7WyvN2g5eCvkv5AUUZ8N83dx7BSG4BXSfkKahU7r2drz2Vvf9fP4LAAD//wMAUEsDBBQABgAI&#10;AAAAIQDO1/gC3gAAAAoBAAAPAAAAZHJzL2Rvd25yZXYueG1sTI9BT4NAEIXvJv6HzZh4a5dSggZZ&#10;GtPUq1VsoscBRiCys4TdUvz3jie9zcx7efO9fLfYQc00+d6xgc06AkVcu6bn1sDp7Wl1D8oH5AYH&#10;x2TgmzzsiuurHLPGXfiV5jK0SkLYZ2igC2HMtPZ1Rxb92o3Eon26yWKQdWp1M+FFwu2g4yhKtcWe&#10;5UOHI+07qr/KszXwjsf2+SO4ef/Cp8MhqY59ydqY25vl8QFUoCX8meEXX9ChEKbKnbnxajCwSmLp&#10;EmS428agxLGN0wRUJZd0A7rI9f8KxQ8AAAD//wMAUEsBAi0AFAAGAAgAAAAhALaDOJL+AAAA4QEA&#10;ABMAAAAAAAAAAAAAAAAAAAAAAFtDb250ZW50X1R5cGVzXS54bWxQSwECLQAUAAYACAAAACEAOP0h&#10;/9YAAACUAQAACwAAAAAAAAAAAAAAAAAvAQAAX3JlbHMvLnJlbHNQSwECLQAUAAYACAAAACEAHe2K&#10;GfUCAAAXBgAADgAAAAAAAAAAAAAAAAAuAgAAZHJzL2Uyb0RvYy54bWxQSwECLQAUAAYACAAAACEA&#10;ztf4At4AAAAKAQAADwAAAAAAAAAAAAAAAABPBQAAZHJzL2Rvd25yZXYueG1sUEsFBgAAAAAEAAQA&#10;8wAAAFoGAAAAAA==&#10;" fillcolor="#a4a4a4" stroked="f">
                <v:fill opacity=".5" o:opacity2=".5" rotate="t" focus="100%" type="gradient"/>
                <v:stroke dashstyle="1 1"/>
                <v:textbox>
                  <w:txbxContent>
                    <w:p w:rsidR="008C649E" w:rsidRPr="00731D39" w:rsidRDefault="008C649E" w:rsidP="008C649E">
                      <w:pPr>
                        <w:rPr>
                          <w:b/>
                          <w:color w:val="FF0000"/>
                        </w:rPr>
                      </w:pPr>
                      <w:r w:rsidRPr="00731D3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本封面請固貼於信封上</w:t>
                      </w:r>
                    </w:p>
                  </w:txbxContent>
                </v:textbox>
              </v:rect>
            </w:pict>
          </mc:Fallback>
        </mc:AlternateContent>
      </w:r>
      <w:r w:rsidR="008C649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8358" wp14:editId="6E7AB722">
                <wp:simplePos x="0" y="0"/>
                <wp:positionH relativeFrom="column">
                  <wp:posOffset>8130540</wp:posOffset>
                </wp:positionH>
                <wp:positionV relativeFrom="paragraph">
                  <wp:posOffset>213360</wp:posOffset>
                </wp:positionV>
                <wp:extent cx="908685" cy="680720"/>
                <wp:effectExtent l="0" t="0" r="24765" b="24130"/>
                <wp:wrapThrough wrapText="bothSides">
                  <wp:wrapPolygon edited="0">
                    <wp:start x="0" y="0"/>
                    <wp:lineTo x="0" y="21761"/>
                    <wp:lineTo x="21736" y="21761"/>
                    <wp:lineTo x="21736" y="0"/>
                    <wp:lineTo x="0" y="0"/>
                  </wp:wrapPolygon>
                </wp:wrapThrough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9E" w:rsidRDefault="008C649E" w:rsidP="008C64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</w:t>
                            </w:r>
                          </w:p>
                          <w:p w:rsidR="008C649E" w:rsidRPr="0010475B" w:rsidRDefault="008C649E" w:rsidP="008C64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8358" id="矩形 3" o:spid="_x0000_s1027" style="position:absolute;left:0;text-align:left;margin-left:640.2pt;margin-top:16.8pt;width:71.5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IbMwIAAEoEAAAOAAAAZHJzL2Uyb0RvYy54bWysVF2O0zAQfkfiDpbfadJuW7pR09WqSxHS&#10;AistHMBxnMbCf4zdJstlkPaNQ3AcxDUYO91uF3hC5MHyZMZfvvm+cZYXvVZkL8BLa0o6HuWUCMNt&#10;Lc22pB8/bF4sKPGBmZopa0RJ74SnF6vnz5adK8TEtlbVAgiCGF90rqRtCK7IMs9boZkfWScMJhsL&#10;mgUMYZvVwDpE1yqb5Pk86yzUDiwX3uPbqyFJVwm/aQQP75vGi0BUSZFbSCuktYprtlqyYgvMtZIf&#10;aLB/YKGZNPjRI9QVC4zsQP4BpSUH620TRtzqzDaN5CL1gN2M89+6uW2ZE6kXFMe7o0z+/8Hyd/sb&#10;ILIu6Rklhmm06OfXbz++35OzqE3nfIElt+4GYnfeXVv+yRNj1y0zW3EJYLtWsBoZjWN99uRADDwe&#10;JVX31tYIzXbBJpn6BnQERAFIn9y4O7oh+kA4vjzPF/PFjBKOqfkifzlJbmWseDjswIfXwmoSNyUF&#10;NDuBs/21D5EMKx5KEnmrZL2RSqUAttVaAdkzHIxNehJ/7PG0TBnSIZPZZJaQn+T8KUSenr9BaBlw&#10;wpXUJV0ci1gRVXtl6jR/gUk17JGyMgcZo3KDA6Gv+uRR0jiqWtn6DnUFOww0XkDctBa+UNLhMJfU&#10;f94xEJSoNwa9OR9Pp3H6UzCdRSkJnGaq0wwzHKFKGigZtusw3JidA7lt8UvjpIaxl+hnI5PWj6wO&#10;9HFgkwWHyxVvxGmcqh5/AatfAAAA//8DAFBLAwQUAAYACAAAACEAlY/EON8AAAAMAQAADwAAAGRy&#10;cy9kb3ducmV2LnhtbEyPwU6DQBCG7ya+w2ZMvNldoTaILI3R1MRjSy/eBhgBZWcJu7To07uc6m3+&#10;zJd/vsm2s+nFiUbXWdZwv1IgiCtbd9xoOBa7uwSE88g19pZJww852ObXVxmmtT3znk4H34hQwi5F&#10;Da33Qyqlq1oy6FZ2IA67Tzsa9CGOjaxHPIdy08tIqY002HG40OJALy1V34fJaCi76Ii/++JNmcdd&#10;7N/n4mv6eNX69mZ+fgLhafYXGBb9oA55cCrtxLUTfchRotaB1RDHGxALsY7iBxDlMqkEZJ7J/0/k&#10;fwAAAP//AwBQSwECLQAUAAYACAAAACEAtoM4kv4AAADhAQAAEwAAAAAAAAAAAAAAAAAAAAAAW0Nv&#10;bnRlbnRfVHlwZXNdLnhtbFBLAQItABQABgAIAAAAIQA4/SH/1gAAAJQBAAALAAAAAAAAAAAAAAAA&#10;AC8BAABfcmVscy8ucmVsc1BLAQItABQABgAIAAAAIQC75sIbMwIAAEoEAAAOAAAAAAAAAAAAAAAA&#10;AC4CAABkcnMvZTJvRG9jLnhtbFBLAQItABQABgAIAAAAIQCVj8Q43wAAAAwBAAAPAAAAAAAAAAAA&#10;AAAAAI0EAABkcnMvZG93bnJldi54bWxQSwUGAAAAAAQABADzAAAAmQUAAAAA&#10;">
                <v:textbox>
                  <w:txbxContent>
                    <w:p w:rsidR="008C649E" w:rsidRDefault="008C649E" w:rsidP="008C649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</w:t>
                      </w:r>
                    </w:p>
                    <w:p w:rsidR="008C649E" w:rsidRPr="0010475B" w:rsidRDefault="008C649E" w:rsidP="008C649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C649E">
        <w:rPr>
          <w:rFonts w:ascii="標楷體" w:eastAsia="標楷體" w:hAnsi="標楷體" w:hint="eastAsia"/>
          <w:b/>
          <w:color w:val="000000"/>
          <w:sz w:val="40"/>
          <w:szCs w:val="40"/>
        </w:rPr>
        <w:t>國立臺灣文學館 應徵職務</w:t>
      </w:r>
      <w:r w:rsidR="008C649E" w:rsidRPr="00623AD6">
        <w:rPr>
          <w:rFonts w:ascii="標楷體" w:eastAsia="標楷體" w:hAnsi="標楷體" w:hint="eastAsia"/>
          <w:b/>
          <w:sz w:val="40"/>
          <w:szCs w:val="40"/>
        </w:rPr>
        <w:t>報名專用</w:t>
      </w:r>
      <w:r w:rsidR="00C06E31">
        <w:rPr>
          <w:rFonts w:ascii="標楷體" w:eastAsia="標楷體" w:hAnsi="標楷體" w:hint="eastAsia"/>
          <w:b/>
          <w:sz w:val="40"/>
          <w:szCs w:val="40"/>
        </w:rPr>
        <w:t>信</w:t>
      </w:r>
      <w:r w:rsidR="008C649E" w:rsidRPr="00623AD6">
        <w:rPr>
          <w:rFonts w:ascii="標楷體" w:eastAsia="標楷體" w:hAnsi="標楷體" w:hint="eastAsia"/>
          <w:b/>
          <w:sz w:val="40"/>
          <w:szCs w:val="40"/>
        </w:rPr>
        <w:t>封</w:t>
      </w:r>
    </w:p>
    <w:p w:rsidR="007C2B80" w:rsidRDefault="008C649E" w:rsidP="008C649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</w:p>
    <w:p w:rsidR="008C649E" w:rsidRPr="00A60BAB" w:rsidRDefault="008C649E" w:rsidP="008C649E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</w:p>
    <w:tbl>
      <w:tblPr>
        <w:tblpPr w:leftFromText="180" w:rightFromText="180" w:vertAnchor="text" w:horzAnchor="page" w:tblpX="11724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45"/>
      </w:tblGrid>
      <w:tr w:rsidR="001A3464" w:rsidRPr="00B50C16" w:rsidTr="00313955">
        <w:trPr>
          <w:trHeight w:val="1123"/>
        </w:trPr>
        <w:tc>
          <w:tcPr>
            <w:tcW w:w="1129" w:type="dxa"/>
            <w:vAlign w:val="center"/>
          </w:tcPr>
          <w:p w:rsidR="001A3464" w:rsidRPr="00B91275" w:rsidRDefault="00731D39" w:rsidP="00313955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應徵</w:t>
            </w:r>
            <w:r w:rsidRPr="009E222A">
              <w:rPr>
                <w:rFonts w:ascii="標楷體" w:eastAsia="標楷體" w:hAnsi="標楷體" w:hint="eastAsia"/>
                <w:sz w:val="40"/>
                <w:szCs w:val="40"/>
              </w:rPr>
              <w:t>職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務</w:t>
            </w:r>
          </w:p>
        </w:tc>
        <w:tc>
          <w:tcPr>
            <w:tcW w:w="2245" w:type="dxa"/>
            <w:vAlign w:val="center"/>
          </w:tcPr>
          <w:p w:rsidR="001A3464" w:rsidRPr="00140955" w:rsidRDefault="00313955" w:rsidP="00313955">
            <w:pPr>
              <w:spacing w:beforeLines="50" w:before="12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助理研究員</w:t>
            </w:r>
          </w:p>
        </w:tc>
      </w:tr>
    </w:tbl>
    <w:p w:rsidR="008C649E" w:rsidRPr="00F501CD" w:rsidRDefault="00C151DA" w:rsidP="00C151DA">
      <w:pPr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151DA">
        <w:rPr>
          <w:rFonts w:ascii="標楷體" w:eastAsia="標楷體" w:hAnsi="標楷體" w:hint="eastAsia"/>
          <w:sz w:val="32"/>
          <w:szCs w:val="32"/>
        </w:rPr>
        <w:t>聯</w:t>
      </w:r>
      <w:r w:rsidR="008C649E" w:rsidRPr="000F1301">
        <w:rPr>
          <w:rFonts w:ascii="標楷體" w:eastAsia="標楷體" w:hAnsi="標楷體" w:hint="eastAsia"/>
          <w:sz w:val="32"/>
          <w:szCs w:val="32"/>
        </w:rPr>
        <w:t>絡電話：</w:t>
      </w:r>
      <w:r w:rsidR="00727DED">
        <w:rPr>
          <w:rFonts w:ascii="標楷體" w:eastAsia="標楷體" w:hAnsi="標楷體" w:hint="eastAsia"/>
          <w:sz w:val="32"/>
          <w:szCs w:val="32"/>
        </w:rPr>
        <w:t>(</w:t>
      </w:r>
      <w:r w:rsidRPr="00C151DA">
        <w:rPr>
          <w:rFonts w:ascii="標楷體" w:eastAsia="標楷體" w:hAnsi="標楷體" w:hint="eastAsia"/>
          <w:sz w:val="32"/>
          <w:szCs w:val="32"/>
        </w:rPr>
        <w:t>日間</w:t>
      </w:r>
      <w:r w:rsidR="00727DED">
        <w:rPr>
          <w:rFonts w:ascii="標楷體" w:eastAsia="標楷體" w:hAnsi="標楷體" w:hint="eastAsia"/>
          <w:sz w:val="32"/>
          <w:szCs w:val="32"/>
        </w:rPr>
        <w:t>)</w:t>
      </w:r>
    </w:p>
    <w:p w:rsidR="008C649E" w:rsidRPr="00F501CD" w:rsidRDefault="00727DED" w:rsidP="00C151DA">
      <w:pPr>
        <w:spacing w:line="480" w:lineRule="exact"/>
        <w:ind w:firstLineChars="500" w:firstLine="1600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C151DA" w:rsidRPr="00C151DA">
        <w:rPr>
          <w:rFonts w:ascii="標楷體" w:eastAsia="標楷體" w:hAnsi="標楷體" w:hint="eastAsia"/>
          <w:sz w:val="32"/>
          <w:szCs w:val="32"/>
        </w:rPr>
        <w:t>夜間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8C649E" w:rsidRDefault="008C649E" w:rsidP="008C649E"/>
    <w:p w:rsidR="005449FC" w:rsidRDefault="005449FC" w:rsidP="008C649E"/>
    <w:p w:rsidR="008C649E" w:rsidRDefault="006B66B4" w:rsidP="008C64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67424" wp14:editId="49C27487">
                <wp:simplePos x="0" y="0"/>
                <wp:positionH relativeFrom="margin">
                  <wp:posOffset>593090</wp:posOffset>
                </wp:positionH>
                <wp:positionV relativeFrom="page">
                  <wp:posOffset>2387217</wp:posOffset>
                </wp:positionV>
                <wp:extent cx="8568690" cy="1294765"/>
                <wp:effectExtent l="19050" t="19050" r="41910" b="387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12947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49E" w:rsidRPr="001A3464" w:rsidRDefault="00EF13EB" w:rsidP="008C649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EF13EB"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  <w:t>700005</w:t>
                            </w:r>
                            <w:bookmarkStart w:id="0" w:name="_GoBack"/>
                            <w:bookmarkEnd w:id="0"/>
                            <w:r w:rsidR="00C47474" w:rsidRPr="00D31E35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臺</w:t>
                            </w:r>
                            <w:r w:rsidR="008C649E"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南市中西區中正路1號</w:t>
                            </w:r>
                          </w:p>
                          <w:p w:rsidR="008C649E" w:rsidRPr="001A3464" w:rsidRDefault="008C649E" w:rsidP="008C649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1A346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8"/>
                                <w:szCs w:val="48"/>
                              </w:rPr>
                              <w:t>國立臺灣文學館人事室 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74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46.7pt;margin-top:187.95pt;width:674.7pt;height:10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BnoAIAACAFAAAOAAAAZHJzL2Uyb0RvYy54bWysVEtu2zAQ3RfoHQjuHX0iy7YQOUgtuyiQ&#10;foC0B6ApyiJKkSpJW06Drgv0AOm6B+gBeqDkHB1StuM0m6KoFhJHM3wzj/OGZ+fbRqAN04YrmePo&#10;JMSISapKLlc5/vB+MRhjZCyRJRFKshxfM4PPp8+fnXVtxmJVK1EyjQBEmqxrc1xb22ZBYGjNGmJO&#10;VMskOCulG2LB1Kug1KQD9EYEcRimQad02WpFmTHwt+ideOrxq4pR+7aqDLNI5Bhqs/6t/Xvp3sH0&#10;jGQrTdqa010Z5B+qaAiXkPQAVRBL0FrzJ1ANp1oZVdkTqppAVRWnzHMANlH4B5urmrTMc4HDMe3h&#10;mMz/g6VvNu804iX0DiNJGmjR/e3Xu5/f729/3f34hiJ3Ql1rMgi8aiHUbl+orYt2bE17qehHg6Sa&#10;1USu2IXWqqsZKaFCvzM42trjGAey7F6rElKRtVUeaFvpxgHCgSBAh05dH7rDthZR+DkepuN0Ai4K&#10;viieJKN06KoLSLbf3mpjXzLVILfIsYb2e3iyuTS2D92HuGxSLbgQXgJCoi7Hw1E0DHtmSvDSeT1N&#10;vVrOhEYbAipK4ziJT3eJzXFYwy1oWfAGag3d06vLncdclj6NJVz0a6haSAcO9KC43arXzM0knMzH&#10;83EySOJ0PkjCohhcLGbJIF1Eo2FxWsxmRfTF1RklWc3LkklX6l6/UfJ3+thNUq+8g4IfUTLHzBf+&#10;eco8eFyG7wiw2n89Oy8E1/teBXa73HrVxQ7OiWSpymtQhlb9iMKVAota6c8YdTCeOTaf1kQzjMQr&#10;6dR1OopSN9DemkRJAoZ+5Foeu4ikAJZjajVGvTGz/T2wbjVf1ZCt17RUF6DKinu9PFQGbJwBY+h5&#10;7a4MN+fHto96uNimvwEAAP//AwBQSwMEFAAGAAgAAAAhAC6E3KDgAAAACwEAAA8AAABkcnMvZG93&#10;bnJldi54bWxMj8FOwzAQRO9I/IO1SNyoQ5M0TRqnAiTEmRYOvTnxkqTE68h2m/TvcU/luNqnmTfl&#10;dtYDO6N1vSEBz4sIGFJjVE+tgK/9+9MamPOSlBwMoYALOthW93elLJSZ6BPPO9+yEEKukAI678eC&#10;c9d0qKVbmBEp/H6M1dKH07ZcWTmFcD3wZRStuJY9hYZOjvjWYfO7O2kBH3HamaN6nXl0+N5P6mIP&#10;q6wW4vFhftkA8zj7GwxX/aAOVXCqzYmUY4OAPE4CKSDO0hzYFUiSZRhTC0izfA28Kvn/DdUfAAAA&#10;//8DAFBLAQItABQABgAIAAAAIQC2gziS/gAAAOEBAAATAAAAAAAAAAAAAAAAAAAAAABbQ29udGVu&#10;dF9UeXBlc10ueG1sUEsBAi0AFAAGAAgAAAAhADj9If/WAAAAlAEAAAsAAAAAAAAAAAAAAAAALwEA&#10;AF9yZWxzLy5yZWxzUEsBAi0AFAAGAAgAAAAhAHPeYGegAgAAIAUAAA4AAAAAAAAAAAAAAAAALgIA&#10;AGRycy9lMm9Eb2MueG1sUEsBAi0AFAAGAAgAAAAhAC6E3KDgAAAACwEAAA8AAAAAAAAAAAAAAAAA&#10;+gQAAGRycy9kb3ducmV2LnhtbFBLBQYAAAAABAAEAPMAAAAHBgAAAAA=&#10;" filled="f" strokecolor="#622423" strokeweight="4.5pt">
                <v:textbox inset="10.8pt,7.2pt,10.8pt,7.2pt">
                  <w:txbxContent>
                    <w:p w:rsidR="008C649E" w:rsidRPr="001A3464" w:rsidRDefault="00EF13EB" w:rsidP="008C649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</w:pPr>
                      <w:r w:rsidRPr="00EF13EB"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  <w:t>700005</w:t>
                      </w:r>
                      <w:bookmarkStart w:id="1" w:name="_GoBack"/>
                      <w:bookmarkEnd w:id="1"/>
                      <w:r w:rsidR="00C47474" w:rsidRPr="00D31E35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臺</w:t>
                      </w:r>
                      <w:r w:rsidR="008C649E"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南市中西區中正路1號</w:t>
                      </w:r>
                    </w:p>
                    <w:p w:rsidR="008C649E" w:rsidRPr="001A3464" w:rsidRDefault="008C649E" w:rsidP="008C649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8"/>
                          <w:szCs w:val="48"/>
                        </w:rPr>
                      </w:pPr>
                      <w:r w:rsidRPr="001A3464">
                        <w:rPr>
                          <w:rFonts w:ascii="標楷體" w:eastAsia="標楷體" w:hAnsi="標楷體" w:hint="eastAsia"/>
                          <w:b/>
                          <w:iCs/>
                          <w:sz w:val="48"/>
                          <w:szCs w:val="48"/>
                        </w:rPr>
                        <w:t>國立臺灣文學館人事室   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C649E" w:rsidRDefault="008C649E" w:rsidP="008C649E"/>
    <w:p w:rsidR="008C649E" w:rsidRDefault="008C649E" w:rsidP="001A3464"/>
    <w:p w:rsidR="008C649E" w:rsidRDefault="008C649E" w:rsidP="008C649E"/>
    <w:p w:rsidR="008C649E" w:rsidRDefault="008C649E" w:rsidP="008C649E"/>
    <w:p w:rsidR="008C649E" w:rsidRDefault="008C649E" w:rsidP="008C649E">
      <w:pPr>
        <w:pStyle w:val="1"/>
        <w:tabs>
          <w:tab w:val="center" w:pos="4156"/>
        </w:tabs>
        <w:ind w:left="0"/>
      </w:pPr>
    </w:p>
    <w:p w:rsidR="001A3464" w:rsidRDefault="001A3464" w:rsidP="001A3464"/>
    <w:p w:rsidR="001A3464" w:rsidRPr="001A3464" w:rsidRDefault="001A3464" w:rsidP="001A3464"/>
    <w:p w:rsidR="001A3464" w:rsidRDefault="001A3464" w:rsidP="008C649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792"/>
      </w:tblGrid>
      <w:tr w:rsidR="008C649E" w:rsidRPr="002034A7" w:rsidTr="002F17EF">
        <w:trPr>
          <w:trHeight w:val="501"/>
        </w:trPr>
        <w:tc>
          <w:tcPr>
            <w:tcW w:w="6658" w:type="dxa"/>
          </w:tcPr>
          <w:p w:rsidR="008C649E" w:rsidRPr="00FA34D1" w:rsidRDefault="008C649E" w:rsidP="002F17EF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內</w:t>
            </w:r>
            <w:r w:rsidR="00272327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附</w:t>
            </w:r>
            <w:r w:rsidR="00272327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文</w:t>
            </w:r>
            <w:r w:rsidR="00D70C1E"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D70C1E">
              <w:rPr>
                <w:rFonts w:ascii="標楷體" w:eastAsia="標楷體" w:hAnsi="標楷體" w:hint="eastAsia"/>
                <w:b/>
                <w:sz w:val="40"/>
                <w:szCs w:val="40"/>
              </w:rPr>
              <w:t>件</w:t>
            </w:r>
            <w:r w:rsidR="00D70C1E" w:rsidRPr="0091486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(1式7份)</w:t>
            </w:r>
          </w:p>
        </w:tc>
        <w:tc>
          <w:tcPr>
            <w:tcW w:w="7792" w:type="dxa"/>
          </w:tcPr>
          <w:p w:rsidR="008C649E" w:rsidRPr="00FA34D1" w:rsidRDefault="008C649E" w:rsidP="002F17EF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8C649E" w:rsidRPr="002034A7" w:rsidTr="005D710E">
        <w:trPr>
          <w:trHeight w:val="2967"/>
        </w:trPr>
        <w:tc>
          <w:tcPr>
            <w:tcW w:w="6658" w:type="dxa"/>
          </w:tcPr>
          <w:p w:rsidR="00F415D2" w:rsidRPr="00F415D2" w:rsidRDefault="008C649E" w:rsidP="00AD02B1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415D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D02B1" w:rsidRPr="00AD02B1">
              <w:rPr>
                <w:rFonts w:ascii="標楷體" w:eastAsia="標楷體" w:hAnsi="標楷體" w:hint="eastAsia"/>
                <w:sz w:val="32"/>
                <w:szCs w:val="32"/>
              </w:rPr>
              <w:t>應徵人員履歷表</w:t>
            </w:r>
          </w:p>
          <w:p w:rsidR="008C649E" w:rsidRPr="00F415D2" w:rsidRDefault="008C649E" w:rsidP="00F415D2">
            <w:pPr>
              <w:pStyle w:val="a7"/>
              <w:spacing w:line="4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415D2">
              <w:rPr>
                <w:rFonts w:ascii="標楷體" w:eastAsia="標楷體" w:hAnsi="標楷體" w:hint="eastAsia"/>
                <w:szCs w:val="24"/>
              </w:rPr>
              <w:t>(是否</w:t>
            </w:r>
            <w:r w:rsidR="0080587B">
              <w:rPr>
                <w:rFonts w:ascii="標楷體" w:eastAsia="標楷體" w:hAnsi="標楷體" w:hint="eastAsia"/>
                <w:szCs w:val="24"/>
              </w:rPr>
              <w:t>另</w:t>
            </w:r>
            <w:r w:rsidR="00861A12">
              <w:rPr>
                <w:rFonts w:ascii="標楷體" w:eastAsia="標楷體" w:hAnsi="標楷體" w:hint="eastAsia"/>
                <w:szCs w:val="24"/>
              </w:rPr>
              <w:t>將</w:t>
            </w:r>
            <w:r w:rsidR="0080587B">
              <w:rPr>
                <w:rFonts w:ascii="標楷體" w:eastAsia="標楷體" w:hAnsi="標楷體" w:hint="eastAsia"/>
                <w:szCs w:val="24"/>
              </w:rPr>
              <w:t>上</w:t>
            </w:r>
            <w:r w:rsidR="00F415D2">
              <w:rPr>
                <w:rFonts w:ascii="標楷體" w:eastAsia="標楷體" w:hAnsi="標楷體" w:hint="eastAsia"/>
                <w:szCs w:val="24"/>
              </w:rPr>
              <w:t>表</w:t>
            </w:r>
            <w:r w:rsidR="002954D1">
              <w:rPr>
                <w:rFonts w:ascii="標楷體" w:eastAsia="標楷體" w:hAnsi="標楷體" w:hint="eastAsia"/>
                <w:szCs w:val="24"/>
              </w:rPr>
              <w:t>及基本資料表</w:t>
            </w:r>
            <w:r w:rsidRPr="00F415D2">
              <w:rPr>
                <w:rFonts w:ascii="標楷體" w:eastAsia="標楷體" w:hAnsi="標楷體" w:hint="eastAsia"/>
                <w:szCs w:val="24"/>
              </w:rPr>
              <w:t>寄至</w:t>
            </w:r>
            <w:r w:rsidRPr="00B91275">
              <w:rPr>
                <w:rFonts w:eastAsia="標楷體"/>
                <w:szCs w:val="24"/>
                <w:u w:val="single"/>
              </w:rPr>
              <w:t>person@nmtl.gov.tw</w:t>
            </w:r>
            <w:r w:rsidRPr="00F415D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C649E" w:rsidRPr="00F8030D" w:rsidRDefault="00F415D2" w:rsidP="00F8030D">
            <w:pPr>
              <w:pStyle w:val="a7"/>
              <w:numPr>
                <w:ilvl w:val="0"/>
                <w:numId w:val="1"/>
              </w:numPr>
              <w:spacing w:line="160" w:lineRule="atLeast"/>
              <w:ind w:leftChars="0" w:left="357"/>
              <w:rPr>
                <w:rFonts w:ascii="標楷體" w:eastAsia="標楷體" w:hAnsi="標楷體"/>
                <w:sz w:val="32"/>
                <w:szCs w:val="32"/>
              </w:rPr>
            </w:pPr>
            <w:r w:rsidRPr="00F8030D">
              <w:rPr>
                <w:rFonts w:ascii="標楷體" w:eastAsia="標楷體" w:hAnsi="標楷體" w:hint="eastAsia"/>
                <w:sz w:val="32"/>
                <w:szCs w:val="32"/>
              </w:rPr>
              <w:t>□履歷表</w:t>
            </w:r>
            <w:r w:rsidR="0080587B" w:rsidRPr="00F8030D">
              <w:rPr>
                <w:rFonts w:ascii="標楷體" w:eastAsia="標楷體" w:hAnsi="標楷體" w:hint="eastAsia"/>
                <w:sz w:val="32"/>
                <w:szCs w:val="32"/>
              </w:rPr>
              <w:t>末頁</w:t>
            </w:r>
            <w:r w:rsidRPr="00F8030D">
              <w:rPr>
                <w:rFonts w:ascii="標楷體" w:eastAsia="標楷體" w:hAnsi="標楷體" w:hint="eastAsia"/>
                <w:sz w:val="32"/>
                <w:szCs w:val="32"/>
              </w:rPr>
              <w:t>是否親筆簽名</w:t>
            </w:r>
          </w:p>
          <w:p w:rsidR="00F8030D" w:rsidRPr="00F8030D" w:rsidRDefault="00F8030D" w:rsidP="00F8030D">
            <w:pPr>
              <w:pStyle w:val="a7"/>
              <w:spacing w:line="160" w:lineRule="exact"/>
              <w:ind w:leftChars="0"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F415D2" w:rsidRDefault="00861A12" w:rsidP="00F415D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依</w:t>
            </w:r>
            <w:r w:rsidR="005D710E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="005D710E">
              <w:rPr>
                <w:rFonts w:ascii="標楷體" w:eastAsia="標楷體" w:hAnsi="標楷體"/>
                <w:sz w:val="32"/>
                <w:szCs w:val="32"/>
              </w:rPr>
              <w:t>徵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5D710E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所列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="00F415D2"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 w:rsidR="00F415D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AD02B1" w:rsidRPr="00AD02B1" w:rsidRDefault="00F415D2" w:rsidP="00AD02B1">
            <w:pPr>
              <w:spacing w:line="4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F0009D" w:rsidRPr="00F0009D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AD02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D02B1">
              <w:rPr>
                <w:rFonts w:ascii="標楷體" w:eastAsia="標楷體" w:hAnsi="標楷體"/>
                <w:szCs w:val="24"/>
              </w:rPr>
              <w:t xml:space="preserve"> </w:t>
            </w:r>
            <w:r w:rsidR="005D710E">
              <w:rPr>
                <w:rFonts w:ascii="標楷體" w:eastAsia="標楷體" w:hAnsi="標楷體"/>
                <w:szCs w:val="24"/>
              </w:rPr>
              <w:t xml:space="preserve">    </w:t>
            </w:r>
            <w:r w:rsidR="00AD02B1"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CF7E0B" w:rsidRPr="00CF7E0B">
              <w:rPr>
                <w:rFonts w:ascii="標楷體" w:eastAsia="標楷體" w:hAnsi="標楷體" w:hint="eastAsia"/>
                <w:szCs w:val="24"/>
              </w:rPr>
              <w:t>學歷證書影本</w:t>
            </w:r>
          </w:p>
          <w:p w:rsidR="00AD02B1" w:rsidRPr="00AD02B1" w:rsidRDefault="00AD02B1" w:rsidP="00313955">
            <w:pPr>
              <w:spacing w:line="420" w:lineRule="exact"/>
              <w:ind w:leftChars="100" w:left="3468" w:hangingChars="1345" w:hanging="3228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□研究所歷年成績表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CF7E0B"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890ACA" w:rsidRPr="00890ACA">
              <w:rPr>
                <w:rFonts w:ascii="標楷體" w:eastAsia="標楷體" w:hAnsi="標楷體" w:hint="eastAsia"/>
                <w:szCs w:val="24"/>
              </w:rPr>
              <w:t>具博物館或文教機關(構)等與臺灣文學相關之研究工作實務經驗</w:t>
            </w:r>
            <w:r w:rsidR="00313955" w:rsidRPr="00313955">
              <w:rPr>
                <w:rFonts w:ascii="標楷體" w:eastAsia="標楷體" w:hAnsi="標楷體" w:hint="eastAsia"/>
                <w:szCs w:val="24"/>
              </w:rPr>
              <w:t>之證明文件</w:t>
            </w:r>
          </w:p>
          <w:p w:rsidR="005D710E" w:rsidRPr="00AD02B1" w:rsidRDefault="00CF7E0B" w:rsidP="004C232A">
            <w:pPr>
              <w:spacing w:line="4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890ACA" w:rsidRPr="00890ACA">
              <w:rPr>
                <w:rFonts w:ascii="標楷體" w:eastAsia="標楷體" w:hAnsi="標楷體" w:hint="eastAsia"/>
                <w:szCs w:val="24"/>
              </w:rPr>
              <w:t>論文著作清單</w:t>
            </w:r>
            <w:r w:rsidR="00890ACA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890ACA" w:rsidRPr="00AD02B1">
              <w:rPr>
                <w:rFonts w:ascii="標楷體" w:eastAsia="標楷體" w:hAnsi="標楷體" w:hint="eastAsia"/>
                <w:szCs w:val="24"/>
              </w:rPr>
              <w:t>□</w:t>
            </w:r>
            <w:r w:rsidR="00890ACA">
              <w:rPr>
                <w:rFonts w:ascii="標楷體" w:eastAsia="標楷體" w:hAnsi="標楷體" w:hint="eastAsia"/>
                <w:szCs w:val="24"/>
              </w:rPr>
              <w:t>其他相關證明文件</w:t>
            </w:r>
          </w:p>
        </w:tc>
        <w:tc>
          <w:tcPr>
            <w:tcW w:w="7792" w:type="dxa"/>
          </w:tcPr>
          <w:p w:rsidR="008C649E" w:rsidRPr="00E631A0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34D1">
              <w:rPr>
                <w:rFonts w:ascii="標楷體" w:eastAsia="標楷體" w:hAnsi="標楷體" w:hint="eastAsia"/>
                <w:szCs w:val="24"/>
              </w:rPr>
              <w:t>1.</w:t>
            </w:r>
            <w:r w:rsidR="003054A4" w:rsidRPr="002833A2">
              <w:rPr>
                <w:rFonts w:ascii="標楷體" w:eastAsia="標楷體" w:hAnsi="標楷體" w:hint="eastAsia"/>
                <w:szCs w:val="24"/>
              </w:rPr>
              <w:t>每一封袋</w:t>
            </w:r>
            <w:r w:rsidRPr="002833A2">
              <w:rPr>
                <w:rFonts w:ascii="標楷體" w:eastAsia="標楷體" w:hAnsi="標楷體" w:hint="eastAsia"/>
                <w:szCs w:val="24"/>
              </w:rPr>
              <w:t>僅限一人報名，</w:t>
            </w:r>
            <w:r w:rsidR="00B91275" w:rsidRPr="00D31E35">
              <w:rPr>
                <w:rFonts w:ascii="標楷體" w:eastAsia="標楷體" w:hAnsi="標楷體" w:hint="eastAsia"/>
              </w:rPr>
              <w:t>請</w:t>
            </w:r>
            <w:r w:rsidR="00EF03F5" w:rsidRPr="00D31E35">
              <w:rPr>
                <w:rFonts w:ascii="標楷體" w:eastAsia="標楷體" w:hAnsi="標楷體" w:hint="eastAsia"/>
              </w:rPr>
              <w:t>再檢視應檢附文</w:t>
            </w:r>
            <w:r w:rsidR="00EF03F5" w:rsidRPr="00D31E35">
              <w:rPr>
                <w:rFonts w:ascii="標楷體" w:eastAsia="標楷體" w:hAnsi="標楷體"/>
              </w:rPr>
              <w:t>件</w:t>
            </w:r>
            <w:r w:rsidRPr="002833A2">
              <w:rPr>
                <w:rFonts w:ascii="標楷體" w:eastAsia="標楷體" w:hAnsi="標楷體" w:hint="eastAsia"/>
              </w:rPr>
              <w:t>，</w:t>
            </w:r>
            <w:r w:rsidR="003054A4" w:rsidRPr="002833A2">
              <w:rPr>
                <w:rFonts w:ascii="標楷體" w:eastAsia="標楷體" w:hAnsi="標楷體" w:hint="eastAsia"/>
              </w:rPr>
              <w:t>並於</w:t>
            </w:r>
            <w:r w:rsidR="003054A4" w:rsidRPr="002833A2">
              <w:rPr>
                <w:rFonts w:ascii="標楷體" w:eastAsia="標楷體" w:hAnsi="標楷體" w:hint="eastAsia"/>
                <w:u w:val="single"/>
              </w:rPr>
              <w:t>截止時間前</w:t>
            </w:r>
            <w:r w:rsidR="00E45A1E" w:rsidRPr="00781DC4">
              <w:rPr>
                <w:rFonts w:ascii="標楷體" w:eastAsia="標楷體" w:hAnsi="標楷體"/>
                <w:u w:val="single"/>
              </w:rPr>
              <w:t>(</w:t>
            </w:r>
            <w:r w:rsidR="002E3801" w:rsidRPr="002E3801"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31395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2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</w:t>
            </w:r>
            <w:r w:rsidR="006676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66762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5</w:t>
            </w:r>
            <w:r w:rsidR="002E3801" w:rsidRPr="00D31E3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日</w:t>
            </w:r>
            <w:r w:rsidR="00E45A1E" w:rsidRPr="00D31E35">
              <w:rPr>
                <w:rFonts w:ascii="標楷體" w:eastAsia="標楷體" w:hAnsi="標楷體"/>
                <w:b/>
                <w:color w:val="FF0000"/>
                <w:u w:val="single"/>
              </w:rPr>
              <w:t>17:00</w:t>
            </w:r>
            <w:r w:rsidR="00E45A1E" w:rsidRPr="00781DC4">
              <w:rPr>
                <w:rFonts w:ascii="標楷體" w:eastAsia="標楷體" w:hAnsi="標楷體"/>
                <w:u w:val="single"/>
              </w:rPr>
              <w:t>)</w:t>
            </w:r>
            <w:r w:rsidR="003054A4" w:rsidRPr="00BC2852">
              <w:rPr>
                <w:rFonts w:ascii="標楷體" w:eastAsia="標楷體" w:hAnsi="標楷體" w:hint="eastAsia"/>
              </w:rPr>
              <w:t>以</w:t>
            </w:r>
            <w:r w:rsidR="003054A4" w:rsidRPr="00B91275">
              <w:rPr>
                <w:rFonts w:ascii="標楷體" w:eastAsia="標楷體" w:hAnsi="標楷體" w:hint="eastAsia"/>
                <w:u w:val="single"/>
              </w:rPr>
              <w:t>郵遞或專人</w:t>
            </w:r>
            <w:r w:rsidR="003054A4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>送</w:t>
            </w:r>
            <w:r w:rsidR="00727DED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 xml:space="preserve"> </w:t>
            </w:r>
            <w:r w:rsidR="003054A4" w:rsidRPr="00D31E3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  <w:bdr w:val="single" w:sz="4" w:space="0" w:color="auto"/>
              </w:rPr>
              <w:t>達</w:t>
            </w:r>
            <w:r w:rsidR="003054A4" w:rsidRPr="00BC2852">
              <w:rPr>
                <w:rFonts w:ascii="標楷體" w:eastAsia="標楷體" w:hAnsi="標楷體" w:hint="eastAsia"/>
              </w:rPr>
              <w:t>本館1樓服務臺。</w:t>
            </w:r>
            <w:r w:rsidR="003054A4" w:rsidRPr="00BC285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31D39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631A0">
              <w:rPr>
                <w:rFonts w:ascii="標楷體" w:eastAsia="標楷體" w:hAnsi="標楷體"/>
                <w:szCs w:val="24"/>
              </w:rPr>
              <w:t>2.須檢附之相關文件影本應以A4規格檢附，請勿裁剪以免遺失。</w:t>
            </w:r>
          </w:p>
          <w:p w:rsidR="00731D39" w:rsidRDefault="00731D39" w:rsidP="00731D39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731D39">
              <w:rPr>
                <w:rFonts w:ascii="標楷體" w:eastAsia="標楷體" w:hAnsi="標楷體" w:hint="eastAsia"/>
                <w:szCs w:val="24"/>
              </w:rPr>
              <w:t>報名表件須依下列順序排列</w:t>
            </w:r>
            <w:r w:rsidRPr="00AD02B1">
              <w:rPr>
                <w:rFonts w:ascii="標楷體" w:eastAsia="標楷體" w:hAnsi="標楷體" w:hint="eastAsia"/>
                <w:szCs w:val="24"/>
                <w:u w:val="single"/>
              </w:rPr>
              <w:t>以</w:t>
            </w:r>
            <w:r w:rsidRPr="00AD02B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迴紋針</w:t>
            </w:r>
            <w:r w:rsidRPr="00AD02B1">
              <w:rPr>
                <w:rFonts w:ascii="標楷體" w:eastAsia="標楷體" w:hAnsi="標楷體" w:hint="eastAsia"/>
                <w:szCs w:val="24"/>
                <w:u w:val="single"/>
              </w:rPr>
              <w:t>固定</w:t>
            </w:r>
            <w:r w:rsidRPr="00731D39">
              <w:rPr>
                <w:rFonts w:ascii="標楷體" w:eastAsia="標楷體" w:hAnsi="標楷體" w:hint="eastAsia"/>
                <w:szCs w:val="24"/>
              </w:rPr>
              <w:t>於報名表左上角處：</w:t>
            </w:r>
          </w:p>
          <w:p w:rsidR="005050F6" w:rsidRDefault="00731D39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(1)履歷表(2)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身分證</w:t>
            </w:r>
            <w:r w:rsidR="00F03774" w:rsidRPr="00D31E3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正反面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影本(</w:t>
            </w:r>
            <w:r w:rsidR="005D710E"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3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)學歷證書影本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="005D710E"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4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5D710E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歷年成績表</w:t>
            </w:r>
          </w:p>
          <w:p w:rsidR="00731D39" w:rsidRPr="005050F6" w:rsidRDefault="005D710E" w:rsidP="005D710E">
            <w:pPr>
              <w:spacing w:line="360" w:lineRule="exact"/>
              <w:ind w:leftChars="132" w:left="317" w:firstLine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5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890ACA">
              <w:rPr>
                <w:rFonts w:hint="eastAsia"/>
              </w:rPr>
              <w:t xml:space="preserve"> </w:t>
            </w:r>
            <w:r w:rsidR="00890ACA" w:rsidRPr="00890ACA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具博物館或文教機關(構)等與臺灣文學相關之研究工作實務經驗</w:t>
            </w:r>
            <w:r w:rsidR="00313955" w:rsidRPr="00313955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之證明文件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Pr="005050F6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6</w:t>
            </w:r>
            <w:r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  <w:r w:rsidR="00890ACA" w:rsidRPr="00890ACA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論文著作清單</w:t>
            </w:r>
            <w:r w:rsidR="00890ACA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="00890ACA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7</w:t>
            </w:r>
            <w:r w:rsidR="00890ACA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)其他相關證明文件。</w:t>
            </w:r>
            <w:r w:rsidR="005050F6" w:rsidRPr="005050F6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  <w:p w:rsidR="008C649E" w:rsidRPr="00E631A0" w:rsidRDefault="008C649E" w:rsidP="002954D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631A0">
              <w:rPr>
                <w:rFonts w:ascii="標楷體" w:eastAsia="標楷體" w:hAnsi="標楷體"/>
                <w:szCs w:val="24"/>
              </w:rPr>
              <w:t>3.本封袋如以平信寄</w:t>
            </w:r>
            <w:r w:rsidR="0080587B" w:rsidRPr="00E631A0">
              <w:rPr>
                <w:rFonts w:ascii="標楷體" w:eastAsia="標楷體" w:hAnsi="標楷體" w:hint="eastAsia"/>
                <w:szCs w:val="24"/>
              </w:rPr>
              <w:t>送</w:t>
            </w:r>
            <w:r w:rsidRPr="00E631A0">
              <w:rPr>
                <w:rFonts w:ascii="標楷體" w:eastAsia="標楷體" w:hAnsi="標楷體" w:hint="eastAsia"/>
                <w:szCs w:val="24"/>
              </w:rPr>
              <w:t>發生遺失情形而致無法報名，由應</w:t>
            </w:r>
            <w:r w:rsidR="003054A4" w:rsidRPr="00E631A0">
              <w:rPr>
                <w:rFonts w:ascii="標楷體" w:eastAsia="標楷體" w:hAnsi="標楷體" w:hint="eastAsia"/>
                <w:szCs w:val="24"/>
              </w:rPr>
              <w:t>徵</w:t>
            </w:r>
            <w:r w:rsidRPr="00E631A0">
              <w:rPr>
                <w:rFonts w:ascii="標楷體" w:eastAsia="標楷體" w:hAnsi="標楷體" w:hint="eastAsia"/>
                <w:szCs w:val="24"/>
              </w:rPr>
              <w:t>人自行負責。</w:t>
            </w:r>
          </w:p>
          <w:p w:rsidR="008C649E" w:rsidRPr="00392FAE" w:rsidRDefault="008C649E" w:rsidP="00C151DA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1A0">
              <w:rPr>
                <w:rFonts w:ascii="標楷體" w:eastAsia="標楷體" w:hAnsi="標楷體"/>
                <w:szCs w:val="24"/>
              </w:rPr>
              <w:t>4.寄件前請再檢查是否正確，相關證件是否繳交</w:t>
            </w:r>
            <w:r w:rsidR="0080587B" w:rsidRPr="00E631A0">
              <w:rPr>
                <w:rFonts w:ascii="標楷體" w:eastAsia="標楷體" w:hAnsi="標楷體" w:hint="eastAsia"/>
                <w:szCs w:val="24"/>
              </w:rPr>
              <w:t>（</w:t>
            </w:r>
            <w:r w:rsidR="0080587B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逾期</w:t>
            </w:r>
            <w:r w:rsidR="00B97CA3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或</w:t>
            </w:r>
            <w:r w:rsidR="0080587B" w:rsidRPr="00B9127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證件不齊者恕不受理報名</w:t>
            </w:r>
            <w:r w:rsidR="0080587B" w:rsidRPr="002833A2">
              <w:rPr>
                <w:rFonts w:ascii="標楷體" w:eastAsia="標楷體" w:hAnsi="標楷體" w:hint="eastAsia"/>
                <w:b/>
                <w:szCs w:val="24"/>
                <w:u w:val="single"/>
              </w:rPr>
              <w:t>）</w:t>
            </w:r>
            <w:r w:rsidR="0080587B" w:rsidRPr="002833A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E3FD5" w:rsidRPr="008C649E" w:rsidRDefault="006E3FD5" w:rsidP="007C2B80"/>
    <w:sectPr w:rsidR="006E3FD5" w:rsidRPr="008C649E" w:rsidSect="008C649E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BE" w:rsidRDefault="00E776BE" w:rsidP="008C649E">
      <w:r>
        <w:separator/>
      </w:r>
    </w:p>
  </w:endnote>
  <w:endnote w:type="continuationSeparator" w:id="0">
    <w:p w:rsidR="00E776BE" w:rsidRDefault="00E776BE" w:rsidP="008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BE" w:rsidRDefault="00E776BE" w:rsidP="008C649E">
      <w:r>
        <w:separator/>
      </w:r>
    </w:p>
  </w:footnote>
  <w:footnote w:type="continuationSeparator" w:id="0">
    <w:p w:rsidR="00E776BE" w:rsidRDefault="00E776BE" w:rsidP="008C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60D"/>
    <w:multiLevelType w:val="hybridMultilevel"/>
    <w:tmpl w:val="3A7857B4"/>
    <w:lvl w:ilvl="0" w:tplc="3F34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E"/>
    <w:rsid w:val="00025AD6"/>
    <w:rsid w:val="00062E7C"/>
    <w:rsid w:val="000739A9"/>
    <w:rsid w:val="000A10FF"/>
    <w:rsid w:val="000B00AA"/>
    <w:rsid w:val="000D7C66"/>
    <w:rsid w:val="00112394"/>
    <w:rsid w:val="00131FDC"/>
    <w:rsid w:val="00136727"/>
    <w:rsid w:val="00140955"/>
    <w:rsid w:val="00186D91"/>
    <w:rsid w:val="001A3464"/>
    <w:rsid w:val="001C6B5E"/>
    <w:rsid w:val="001F16C4"/>
    <w:rsid w:val="00236E4F"/>
    <w:rsid w:val="00272327"/>
    <w:rsid w:val="002833A2"/>
    <w:rsid w:val="002954D1"/>
    <w:rsid w:val="002E3801"/>
    <w:rsid w:val="003054A4"/>
    <w:rsid w:val="00313955"/>
    <w:rsid w:val="00335D71"/>
    <w:rsid w:val="003472F6"/>
    <w:rsid w:val="00354054"/>
    <w:rsid w:val="00364FAD"/>
    <w:rsid w:val="0037467E"/>
    <w:rsid w:val="0037671F"/>
    <w:rsid w:val="00383CC2"/>
    <w:rsid w:val="003A46E0"/>
    <w:rsid w:val="003A713B"/>
    <w:rsid w:val="003B195C"/>
    <w:rsid w:val="003C65FE"/>
    <w:rsid w:val="003D0641"/>
    <w:rsid w:val="003F1B55"/>
    <w:rsid w:val="00400417"/>
    <w:rsid w:val="00431280"/>
    <w:rsid w:val="00440351"/>
    <w:rsid w:val="004C232A"/>
    <w:rsid w:val="004D6F0D"/>
    <w:rsid w:val="00503DDA"/>
    <w:rsid w:val="00504B68"/>
    <w:rsid w:val="005050F6"/>
    <w:rsid w:val="00532B87"/>
    <w:rsid w:val="005449FC"/>
    <w:rsid w:val="00547879"/>
    <w:rsid w:val="00555AA2"/>
    <w:rsid w:val="00577099"/>
    <w:rsid w:val="00583DE8"/>
    <w:rsid w:val="005D710E"/>
    <w:rsid w:val="005E69EF"/>
    <w:rsid w:val="005E717E"/>
    <w:rsid w:val="006068E1"/>
    <w:rsid w:val="006240C6"/>
    <w:rsid w:val="00667620"/>
    <w:rsid w:val="006B66B4"/>
    <w:rsid w:val="006D2E61"/>
    <w:rsid w:val="006E3FD5"/>
    <w:rsid w:val="00700596"/>
    <w:rsid w:val="007112A0"/>
    <w:rsid w:val="00727DED"/>
    <w:rsid w:val="00731D39"/>
    <w:rsid w:val="00781DC4"/>
    <w:rsid w:val="00785B50"/>
    <w:rsid w:val="007A0DF9"/>
    <w:rsid w:val="007A7E33"/>
    <w:rsid w:val="007C2B80"/>
    <w:rsid w:val="0080587B"/>
    <w:rsid w:val="008325D4"/>
    <w:rsid w:val="00834E14"/>
    <w:rsid w:val="00861A12"/>
    <w:rsid w:val="00890ACA"/>
    <w:rsid w:val="008A27B4"/>
    <w:rsid w:val="008C14DB"/>
    <w:rsid w:val="008C2C20"/>
    <w:rsid w:val="008C649E"/>
    <w:rsid w:val="008F21D5"/>
    <w:rsid w:val="009127DE"/>
    <w:rsid w:val="00914869"/>
    <w:rsid w:val="00981972"/>
    <w:rsid w:val="009D262A"/>
    <w:rsid w:val="009F52A1"/>
    <w:rsid w:val="00A1298D"/>
    <w:rsid w:val="00AD02B1"/>
    <w:rsid w:val="00B17025"/>
    <w:rsid w:val="00B2465A"/>
    <w:rsid w:val="00B71F4C"/>
    <w:rsid w:val="00B91275"/>
    <w:rsid w:val="00B97CA3"/>
    <w:rsid w:val="00BC2852"/>
    <w:rsid w:val="00BE16A7"/>
    <w:rsid w:val="00C06E31"/>
    <w:rsid w:val="00C151DA"/>
    <w:rsid w:val="00C47474"/>
    <w:rsid w:val="00C511C8"/>
    <w:rsid w:val="00C6650E"/>
    <w:rsid w:val="00C863D9"/>
    <w:rsid w:val="00CF7E0B"/>
    <w:rsid w:val="00D31E35"/>
    <w:rsid w:val="00D40B7F"/>
    <w:rsid w:val="00D412F1"/>
    <w:rsid w:val="00D70C1E"/>
    <w:rsid w:val="00D97EC9"/>
    <w:rsid w:val="00E45A1E"/>
    <w:rsid w:val="00E631A0"/>
    <w:rsid w:val="00E748F1"/>
    <w:rsid w:val="00E776BE"/>
    <w:rsid w:val="00EB608C"/>
    <w:rsid w:val="00EF03F5"/>
    <w:rsid w:val="00EF13EB"/>
    <w:rsid w:val="00F0009D"/>
    <w:rsid w:val="00F03774"/>
    <w:rsid w:val="00F04914"/>
    <w:rsid w:val="00F415D2"/>
    <w:rsid w:val="00F8030D"/>
    <w:rsid w:val="00FC038F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FBD6C-9684-4822-9CA5-F522A1E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C649E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/>
      <w:b/>
      <w:bCs/>
      <w:kern w:val="1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649E"/>
    <w:rPr>
      <w:rFonts w:ascii="標楷體" w:eastAsia="標楷體" w:hAnsi="Times New Roman" w:cs="Times New Roman"/>
      <w:b/>
      <w:bCs/>
      <w:kern w:val="18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64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64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415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C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2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蘇煒婷</dc:creator>
  <cp:lastModifiedBy>張璧安</cp:lastModifiedBy>
  <cp:revision>10</cp:revision>
  <cp:lastPrinted>2019-08-21T06:36:00Z</cp:lastPrinted>
  <dcterms:created xsi:type="dcterms:W3CDTF">2021-03-29T07:59:00Z</dcterms:created>
  <dcterms:modified xsi:type="dcterms:W3CDTF">2023-05-26T02:55:00Z</dcterms:modified>
</cp:coreProperties>
</file>