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D2" w:rsidRPr="00700368" w:rsidRDefault="00F4716E" w:rsidP="00700368">
      <w:pPr>
        <w:snapToGrid w:val="0"/>
        <w:ind w:left="480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112</w:t>
      </w:r>
      <w:r w:rsidR="00F10AD2" w:rsidRPr="00700368">
        <w:rPr>
          <w:rFonts w:ascii="微軟正黑體" w:eastAsia="微軟正黑體" w:hAnsi="微軟正黑體" w:hint="eastAsia"/>
          <w:b/>
          <w:sz w:val="28"/>
        </w:rPr>
        <w:t>年志工專業培訓課程</w:t>
      </w:r>
    </w:p>
    <w:p w:rsidR="00F10AD2" w:rsidRPr="00B240BA" w:rsidRDefault="00F10AD2" w:rsidP="00700368">
      <w:pPr>
        <w:snapToGrid w:val="0"/>
        <w:rPr>
          <w:rFonts w:ascii="微軟正黑體" w:eastAsia="微軟正黑體" w:hAnsi="微軟正黑體"/>
          <w:szCs w:val="24"/>
        </w:rPr>
      </w:pPr>
      <w:r w:rsidRPr="00B240BA">
        <w:rPr>
          <w:rFonts w:ascii="微軟正黑體" w:eastAsia="微軟正黑體" w:hAnsi="微軟正黑體" w:hint="eastAsia"/>
          <w:szCs w:val="24"/>
        </w:rPr>
        <w:t>1.培訓日期：</w:t>
      </w:r>
      <w:r w:rsidR="00F4716E" w:rsidRPr="00B240BA">
        <w:rPr>
          <w:rFonts w:ascii="微軟正黑體" w:eastAsia="微軟正黑體" w:hAnsi="微軟正黑體" w:hint="eastAsia"/>
          <w:szCs w:val="24"/>
        </w:rPr>
        <w:t>112</w:t>
      </w:r>
      <w:r w:rsidRPr="00B240BA">
        <w:rPr>
          <w:rFonts w:ascii="微軟正黑體" w:eastAsia="微軟正黑體" w:hAnsi="微軟正黑體" w:hint="eastAsia"/>
          <w:szCs w:val="24"/>
        </w:rPr>
        <w:t>年</w:t>
      </w:r>
      <w:r w:rsidR="00AB4091" w:rsidRPr="00B240BA">
        <w:rPr>
          <w:rFonts w:ascii="微軟正黑體" w:eastAsia="微軟正黑體" w:hAnsi="微軟正黑體" w:hint="eastAsia"/>
          <w:szCs w:val="24"/>
        </w:rPr>
        <w:t>5</w:t>
      </w:r>
      <w:r w:rsidRPr="00B240BA">
        <w:rPr>
          <w:rFonts w:ascii="微軟正黑體" w:eastAsia="微軟正黑體" w:hAnsi="微軟正黑體" w:hint="eastAsia"/>
          <w:szCs w:val="24"/>
        </w:rPr>
        <w:t>月</w:t>
      </w:r>
      <w:r w:rsidR="00F4716E" w:rsidRPr="00B240BA">
        <w:rPr>
          <w:rFonts w:ascii="微軟正黑體" w:eastAsia="微軟正黑體" w:hAnsi="微軟正黑體" w:hint="eastAsia"/>
          <w:szCs w:val="24"/>
        </w:rPr>
        <w:t xml:space="preserve"> </w:t>
      </w:r>
      <w:r w:rsidR="00AB4091" w:rsidRPr="00B240BA">
        <w:rPr>
          <w:rFonts w:ascii="微軟正黑體" w:eastAsia="微軟正黑體" w:hAnsi="微軟正黑體" w:hint="eastAsia"/>
          <w:szCs w:val="24"/>
        </w:rPr>
        <w:t>27</w:t>
      </w:r>
      <w:r w:rsidR="00843AEA" w:rsidRPr="00B240BA">
        <w:rPr>
          <w:rFonts w:ascii="微軟正黑體" w:eastAsia="微軟正黑體" w:hAnsi="微軟正黑體" w:hint="eastAsia"/>
          <w:szCs w:val="24"/>
        </w:rPr>
        <w:t>日</w:t>
      </w:r>
      <w:r w:rsidR="00031FB7" w:rsidRPr="00B240BA">
        <w:rPr>
          <w:rFonts w:ascii="微軟正黑體" w:eastAsia="微軟正黑體" w:hAnsi="微軟正黑體" w:hint="eastAsia"/>
          <w:szCs w:val="24"/>
        </w:rPr>
        <w:t>(六)</w:t>
      </w:r>
      <w:r w:rsidR="00AB4091" w:rsidRPr="00B240BA">
        <w:rPr>
          <w:rFonts w:ascii="微軟正黑體" w:eastAsia="微軟正黑體" w:hAnsi="微軟正黑體" w:hint="eastAsia"/>
          <w:szCs w:val="24"/>
        </w:rPr>
        <w:t xml:space="preserve"> </w:t>
      </w:r>
      <w:r w:rsidRPr="00B240BA">
        <w:rPr>
          <w:rFonts w:ascii="微軟正黑體" w:eastAsia="微軟正黑體" w:hAnsi="微軟正黑體" w:hint="eastAsia"/>
          <w:szCs w:val="24"/>
        </w:rPr>
        <w:t>舉行。</w:t>
      </w:r>
    </w:p>
    <w:p w:rsidR="00F10AD2" w:rsidRPr="00B240BA" w:rsidRDefault="00F10AD2" w:rsidP="00700368">
      <w:pPr>
        <w:snapToGrid w:val="0"/>
        <w:rPr>
          <w:rFonts w:ascii="微軟正黑體" w:eastAsia="微軟正黑體" w:hAnsi="微軟正黑體"/>
          <w:szCs w:val="24"/>
        </w:rPr>
      </w:pPr>
      <w:r w:rsidRPr="00B240BA">
        <w:rPr>
          <w:rFonts w:ascii="微軟正黑體" w:eastAsia="微軟正黑體" w:hAnsi="微軟正黑體" w:hint="eastAsia"/>
          <w:szCs w:val="24"/>
        </w:rPr>
        <w:t>2.培訓地點：國立臺灣文學館第一會議室(臺南市中西區中正路1號)</w:t>
      </w:r>
    </w:p>
    <w:p w:rsidR="00F10AD2" w:rsidRPr="00B240BA" w:rsidRDefault="00F10AD2" w:rsidP="00700368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"/>
        <w:gridCol w:w="1717"/>
        <w:gridCol w:w="2569"/>
        <w:gridCol w:w="3282"/>
      </w:tblGrid>
      <w:tr w:rsidR="00F10AD2" w:rsidRPr="00B240BA" w:rsidTr="00E131DD">
        <w:trPr>
          <w:trHeight w:val="682"/>
          <w:jc w:val="center"/>
        </w:trPr>
        <w:tc>
          <w:tcPr>
            <w:tcW w:w="3139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AD2" w:rsidRPr="00B240BA" w:rsidRDefault="00F10AD2" w:rsidP="0070036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/>
                <w:szCs w:val="24"/>
              </w:rPr>
              <w:t>課程時間</w:t>
            </w:r>
          </w:p>
        </w:tc>
        <w:tc>
          <w:tcPr>
            <w:tcW w:w="25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0AD2" w:rsidRPr="00B240BA" w:rsidRDefault="00F10AD2" w:rsidP="0070036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/>
                <w:szCs w:val="24"/>
              </w:rPr>
              <w:t>課程名稱</w:t>
            </w:r>
            <w:r w:rsidRPr="00B240BA">
              <w:rPr>
                <w:rFonts w:ascii="微軟正黑體" w:eastAsia="微軟正黑體" w:hAnsi="微軟正黑體" w:hint="eastAsia"/>
                <w:szCs w:val="24"/>
              </w:rPr>
              <w:t>(暫定)</w:t>
            </w:r>
          </w:p>
        </w:tc>
        <w:tc>
          <w:tcPr>
            <w:tcW w:w="3281" w:type="dxa"/>
            <w:shd w:val="clear" w:color="000000" w:fill="FFFFFF"/>
            <w:vAlign w:val="center"/>
          </w:tcPr>
          <w:p w:rsidR="00F10AD2" w:rsidRPr="00B240BA" w:rsidRDefault="00F10AD2" w:rsidP="00700368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/>
                <w:szCs w:val="24"/>
              </w:rPr>
              <w:t>講</w:t>
            </w:r>
            <w:r w:rsidRPr="00B240B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240BA">
              <w:rPr>
                <w:rFonts w:ascii="微軟正黑體" w:eastAsia="微軟正黑體" w:hAnsi="微軟正黑體"/>
                <w:szCs w:val="24"/>
              </w:rPr>
              <w:t>師</w:t>
            </w:r>
          </w:p>
        </w:tc>
      </w:tr>
      <w:tr w:rsidR="00A94CB1" w:rsidRPr="00B240BA" w:rsidTr="00E131DD">
        <w:trPr>
          <w:trHeight w:val="898"/>
          <w:jc w:val="center"/>
        </w:trPr>
        <w:tc>
          <w:tcPr>
            <w:tcW w:w="142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94CB1" w:rsidRPr="00B240BA" w:rsidRDefault="00A94CB1" w:rsidP="00A94CB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5/27(六)</w:t>
            </w:r>
          </w:p>
        </w:tc>
        <w:tc>
          <w:tcPr>
            <w:tcW w:w="1717" w:type="dxa"/>
            <w:shd w:val="clear" w:color="000000" w:fill="FFFFFF"/>
            <w:vAlign w:val="center"/>
          </w:tcPr>
          <w:p w:rsidR="00A94CB1" w:rsidRPr="00B240BA" w:rsidRDefault="00A94CB1" w:rsidP="00A94CB1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09:20-09:30</w:t>
            </w:r>
          </w:p>
        </w:tc>
        <w:tc>
          <w:tcPr>
            <w:tcW w:w="5851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4CB1" w:rsidRPr="00B240BA" w:rsidRDefault="00A94CB1" w:rsidP="00A94CB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報到</w:t>
            </w:r>
          </w:p>
        </w:tc>
      </w:tr>
      <w:tr w:rsidR="00A94CB1" w:rsidRPr="00B240BA" w:rsidTr="00E131DD">
        <w:trPr>
          <w:trHeight w:val="1181"/>
          <w:jc w:val="center"/>
        </w:trPr>
        <w:tc>
          <w:tcPr>
            <w:tcW w:w="142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94CB1" w:rsidRPr="00B240BA" w:rsidRDefault="00A94CB1" w:rsidP="00A94CB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94CB1" w:rsidRPr="00B240BA" w:rsidRDefault="00A94CB1" w:rsidP="00A94CB1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09</w:t>
            </w:r>
            <w:r w:rsidRPr="00B240BA">
              <w:rPr>
                <w:rFonts w:ascii="微軟正黑體" w:eastAsia="微軟正黑體" w:hAnsi="微軟正黑體"/>
                <w:szCs w:val="24"/>
              </w:rPr>
              <w:t>:</w:t>
            </w:r>
            <w:r w:rsidRPr="00B240BA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B240BA">
              <w:rPr>
                <w:rFonts w:ascii="微軟正黑體" w:eastAsia="微軟正黑體" w:hAnsi="微軟正黑體"/>
                <w:szCs w:val="24"/>
              </w:rPr>
              <w:t>0</w:t>
            </w:r>
            <w:r w:rsidRPr="00B240BA">
              <w:rPr>
                <w:rFonts w:ascii="微軟正黑體" w:eastAsia="微軟正黑體" w:hAnsi="微軟正黑體" w:hint="eastAsia"/>
                <w:szCs w:val="24"/>
              </w:rPr>
              <w:t>-10</w:t>
            </w:r>
            <w:r w:rsidRPr="00B240BA">
              <w:rPr>
                <w:rFonts w:ascii="微軟正黑體" w:eastAsia="微軟正黑體" w:hAnsi="微軟正黑體"/>
                <w:szCs w:val="24"/>
              </w:rPr>
              <w:t>:</w:t>
            </w:r>
            <w:r w:rsidRPr="00B240BA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B240BA">
              <w:rPr>
                <w:rFonts w:ascii="微軟正黑體" w:eastAsia="微軟正黑體" w:hAnsi="微軟正黑體"/>
                <w:szCs w:val="24"/>
              </w:rPr>
              <w:t xml:space="preserve">0 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4CB1" w:rsidRPr="00B240BA" w:rsidRDefault="00974A75" w:rsidP="00B240BA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臺南州廳之前世今生</w:t>
            </w:r>
            <w:r w:rsidR="00B240BA" w:rsidRPr="00B240BA">
              <w:rPr>
                <w:rFonts w:ascii="微軟正黑體" w:eastAsia="微軟正黑體" w:hAnsi="微軟正黑體"/>
                <w:szCs w:val="24"/>
              </w:rPr>
              <w:t>—</w:t>
            </w:r>
            <w:r w:rsidR="00B240BA" w:rsidRPr="00B240BA">
              <w:rPr>
                <w:rFonts w:ascii="微軟正黑體" w:eastAsia="微軟正黑體" w:hAnsi="微軟正黑體" w:hint="eastAsia"/>
                <w:szCs w:val="24"/>
              </w:rPr>
              <w:t>臺灣文學館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090C1B" w:rsidRPr="00B240BA" w:rsidRDefault="00B240BA" w:rsidP="00A94CB1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展示組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BF0552" w:rsidRPr="00B240BA">
              <w:rPr>
                <w:rFonts w:ascii="微軟正黑體" w:eastAsia="微軟正黑體" w:hAnsi="微軟正黑體" w:hint="eastAsia"/>
                <w:szCs w:val="24"/>
              </w:rPr>
              <w:t>王嘉玲</w:t>
            </w:r>
            <w:r w:rsidR="00BF0552" w:rsidRPr="00B240BA">
              <w:rPr>
                <w:rFonts w:ascii="微軟正黑體" w:eastAsia="微軟正黑體" w:hAnsi="微軟正黑體"/>
                <w:szCs w:val="24"/>
              </w:rPr>
              <w:t>研究助理</w:t>
            </w:r>
          </w:p>
        </w:tc>
      </w:tr>
      <w:tr w:rsidR="00A94CB1" w:rsidRPr="00B240BA" w:rsidTr="00E131DD">
        <w:trPr>
          <w:trHeight w:val="898"/>
          <w:jc w:val="center"/>
        </w:trPr>
        <w:tc>
          <w:tcPr>
            <w:tcW w:w="142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94CB1" w:rsidRPr="00B240BA" w:rsidRDefault="00A94CB1" w:rsidP="00A94CB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94CB1" w:rsidRPr="00B240BA" w:rsidRDefault="00A94CB1" w:rsidP="00A94CB1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10:30-10:40</w:t>
            </w:r>
          </w:p>
        </w:tc>
        <w:tc>
          <w:tcPr>
            <w:tcW w:w="585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4CB1" w:rsidRPr="00B240BA" w:rsidRDefault="00A94CB1" w:rsidP="00A94CB1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休息</w:t>
            </w:r>
          </w:p>
        </w:tc>
      </w:tr>
      <w:tr w:rsidR="00A94CB1" w:rsidRPr="00B240BA" w:rsidTr="00E131DD">
        <w:trPr>
          <w:trHeight w:val="1052"/>
          <w:jc w:val="center"/>
        </w:trPr>
        <w:tc>
          <w:tcPr>
            <w:tcW w:w="142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94CB1" w:rsidRPr="00B240BA" w:rsidRDefault="00A94CB1" w:rsidP="00A94CB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94CB1" w:rsidRPr="00B240BA" w:rsidRDefault="00A94CB1" w:rsidP="00A94CB1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10:40-1</w:t>
            </w:r>
            <w:r w:rsidR="00653DF4" w:rsidRPr="00B240BA">
              <w:rPr>
                <w:rFonts w:ascii="微軟正黑體" w:eastAsia="微軟正黑體" w:hAnsi="微軟正黑體" w:hint="eastAsia"/>
                <w:szCs w:val="24"/>
              </w:rPr>
              <w:t>0:55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94CB1" w:rsidRPr="00B240BA" w:rsidRDefault="00A94CB1" w:rsidP="00A94CB1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志工服務約定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D617AA" w:rsidRPr="00B240BA" w:rsidRDefault="00B240BA" w:rsidP="00A94CB1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公服組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90C1B" w:rsidRPr="00B240BA">
              <w:rPr>
                <w:rFonts w:ascii="微軟正黑體" w:eastAsia="微軟正黑體" w:hAnsi="微軟正黑體" w:hint="eastAsia"/>
                <w:szCs w:val="24"/>
              </w:rPr>
              <w:t>葉柳君專案助理</w:t>
            </w:r>
          </w:p>
        </w:tc>
      </w:tr>
      <w:tr w:rsidR="00B455D6" w:rsidRPr="00B240BA" w:rsidTr="00E131DD">
        <w:trPr>
          <w:trHeight w:val="1236"/>
          <w:jc w:val="center"/>
        </w:trPr>
        <w:tc>
          <w:tcPr>
            <w:tcW w:w="142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455D6" w:rsidRPr="00B240BA" w:rsidRDefault="00B455D6" w:rsidP="00957E3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455D6" w:rsidRPr="00B240BA" w:rsidRDefault="00A94CB1" w:rsidP="00957E3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="003777F5" w:rsidRPr="00B240BA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974A75" w:rsidRPr="00B240BA">
              <w:rPr>
                <w:rFonts w:ascii="微軟正黑體" w:eastAsia="微軟正黑體" w:hAnsi="微軟正黑體" w:hint="eastAsia"/>
                <w:szCs w:val="24"/>
              </w:rPr>
              <w:t>00</w:t>
            </w:r>
            <w:r w:rsidR="003777F5" w:rsidRPr="00B240BA">
              <w:rPr>
                <w:rFonts w:ascii="微軟正黑體" w:eastAsia="微軟正黑體" w:hAnsi="微軟正黑體" w:hint="eastAsia"/>
                <w:szCs w:val="24"/>
              </w:rPr>
              <w:t>-12:0</w:t>
            </w:r>
            <w:r w:rsidR="00B455D6" w:rsidRPr="00B240BA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55D6" w:rsidRPr="00B240BA" w:rsidRDefault="003777F5" w:rsidP="00D872E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《親愛的州廳1916》</w:t>
            </w:r>
            <w:r w:rsidR="00D872EF" w:rsidRPr="00B240BA">
              <w:rPr>
                <w:rFonts w:ascii="微軟正黑體" w:eastAsia="微軟正黑體" w:hAnsi="微軟正黑體" w:hint="eastAsia"/>
                <w:szCs w:val="24"/>
              </w:rPr>
              <w:t>智慧導覽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BF0552" w:rsidRPr="00B240BA" w:rsidRDefault="00B240BA" w:rsidP="00957E3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展示組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090C1B" w:rsidRPr="00B240BA">
              <w:rPr>
                <w:rFonts w:ascii="微軟正黑體" w:eastAsia="微軟正黑體" w:hAnsi="微軟正黑體" w:hint="eastAsia"/>
                <w:szCs w:val="24"/>
              </w:rPr>
              <w:t>程鵬升</w:t>
            </w:r>
            <w:r w:rsidR="00090C1B" w:rsidRPr="00B240BA">
              <w:rPr>
                <w:rFonts w:ascii="微軟正黑體" w:eastAsia="微軟正黑體" w:hAnsi="微軟正黑體"/>
                <w:szCs w:val="24"/>
              </w:rPr>
              <w:t>研究助理</w:t>
            </w:r>
          </w:p>
        </w:tc>
      </w:tr>
      <w:tr w:rsidR="00B455D6" w:rsidRPr="00B240BA" w:rsidTr="00E131DD">
        <w:trPr>
          <w:trHeight w:val="898"/>
          <w:jc w:val="center"/>
        </w:trPr>
        <w:tc>
          <w:tcPr>
            <w:tcW w:w="142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455D6" w:rsidRPr="00B240BA" w:rsidRDefault="00B455D6" w:rsidP="00957E3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455D6" w:rsidRPr="00B240BA" w:rsidRDefault="00B455D6" w:rsidP="00957E3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12:00-13:</w:t>
            </w:r>
            <w:r w:rsidR="0047159E" w:rsidRPr="00B240BA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B240BA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585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55D6" w:rsidRPr="00B240BA" w:rsidRDefault="00F4716E" w:rsidP="00957E3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用餐</w:t>
            </w:r>
          </w:p>
        </w:tc>
      </w:tr>
      <w:tr w:rsidR="00B455D6" w:rsidRPr="00B240BA" w:rsidTr="00E131DD">
        <w:trPr>
          <w:trHeight w:val="1237"/>
          <w:jc w:val="center"/>
        </w:trPr>
        <w:tc>
          <w:tcPr>
            <w:tcW w:w="142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455D6" w:rsidRPr="00B240BA" w:rsidRDefault="00B455D6" w:rsidP="00957E3F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455D6" w:rsidRPr="00B240BA" w:rsidRDefault="00B455D6" w:rsidP="00957E3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13:</w:t>
            </w:r>
            <w:r w:rsidR="0047159E" w:rsidRPr="00B240BA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B240BA">
              <w:rPr>
                <w:rFonts w:ascii="微軟正黑體" w:eastAsia="微軟正黑體" w:hAnsi="微軟正黑體" w:hint="eastAsia"/>
                <w:szCs w:val="24"/>
              </w:rPr>
              <w:t>0-1</w:t>
            </w:r>
            <w:r w:rsidR="0047159E" w:rsidRPr="00B240BA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B240BA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47159E" w:rsidRPr="00B240BA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B240BA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2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55D6" w:rsidRPr="00B240BA" w:rsidRDefault="0047159E" w:rsidP="00D54924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志工服務內涵及倫理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090C1B" w:rsidRPr="00B240BA" w:rsidRDefault="00090C1B" w:rsidP="00957E3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許惠美督導長</w:t>
            </w:r>
          </w:p>
          <w:p w:rsidR="00F4716E" w:rsidRPr="00B240BA" w:rsidRDefault="00CD5988" w:rsidP="00957E3F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高雄市志願服務協會</w:t>
            </w:r>
          </w:p>
        </w:tc>
      </w:tr>
      <w:tr w:rsidR="00B455D6" w:rsidRPr="00B240BA" w:rsidTr="00E131DD">
        <w:trPr>
          <w:trHeight w:val="897"/>
          <w:jc w:val="center"/>
        </w:trPr>
        <w:tc>
          <w:tcPr>
            <w:tcW w:w="142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455D6" w:rsidRPr="00B240BA" w:rsidRDefault="00B455D6" w:rsidP="00700368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455D6" w:rsidRPr="00B240BA" w:rsidRDefault="003777F5" w:rsidP="005F70B4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15:00-15:</w:t>
            </w:r>
            <w:r w:rsidR="002E190A" w:rsidRPr="00B240BA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47159E" w:rsidRPr="00B240BA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585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455D6" w:rsidRPr="00B240BA" w:rsidRDefault="00183F3B" w:rsidP="00700368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茶敘交流</w:t>
            </w:r>
          </w:p>
        </w:tc>
      </w:tr>
      <w:tr w:rsidR="00F4716E" w:rsidRPr="00B240BA" w:rsidTr="00E131DD">
        <w:trPr>
          <w:trHeight w:val="1236"/>
          <w:jc w:val="center"/>
        </w:trPr>
        <w:tc>
          <w:tcPr>
            <w:tcW w:w="142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16E" w:rsidRPr="00B240BA" w:rsidRDefault="00F4716E" w:rsidP="00F4716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4716E" w:rsidRDefault="0047159E" w:rsidP="00F4716E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="00D54924" w:rsidRPr="00B240BA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2E190A" w:rsidRPr="00B240BA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3777F5" w:rsidRPr="00B240BA">
              <w:rPr>
                <w:rFonts w:ascii="微軟正黑體" w:eastAsia="微軟正黑體" w:hAnsi="微軟正黑體" w:hint="eastAsia"/>
                <w:szCs w:val="24"/>
              </w:rPr>
              <w:t>0-17:</w:t>
            </w:r>
            <w:r w:rsidR="002E190A" w:rsidRPr="00B240BA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F4716E" w:rsidRPr="00B240BA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  <w:p w:rsidR="00B240BA" w:rsidRPr="00B240BA" w:rsidRDefault="00B240BA" w:rsidP="00F4716E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6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16E" w:rsidRPr="00B240BA" w:rsidRDefault="00D54924" w:rsidP="00F4716E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/>
                <w:szCs w:val="24"/>
              </w:rPr>
              <w:t>說故事給你聽-我的敘事分享力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090C1B" w:rsidRPr="00B240BA" w:rsidRDefault="00090C1B" w:rsidP="00D54924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/>
                <w:szCs w:val="24"/>
              </w:rPr>
              <w:t>高銘謙</w:t>
            </w:r>
            <w:r w:rsidRPr="00B240BA">
              <w:rPr>
                <w:rFonts w:ascii="微軟正黑體" w:eastAsia="微軟正黑體" w:hAnsi="微軟正黑體" w:hint="eastAsia"/>
                <w:szCs w:val="24"/>
              </w:rPr>
              <w:t>老師</w:t>
            </w:r>
          </w:p>
          <w:p w:rsidR="00F4716E" w:rsidRPr="00B240BA" w:rsidRDefault="00622EA8" w:rsidP="00090C1B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240BA">
              <w:rPr>
                <w:rFonts w:ascii="微軟正黑體" w:eastAsia="微軟正黑體" w:hAnsi="微軟正黑體"/>
                <w:szCs w:val="24"/>
              </w:rPr>
              <w:t>天天工作社</w:t>
            </w:r>
            <w:r w:rsidR="004D7716" w:rsidRPr="00B240BA">
              <w:rPr>
                <w:rFonts w:ascii="微軟正黑體" w:eastAsia="微軟正黑體" w:hAnsi="微軟正黑體" w:hint="eastAsia"/>
                <w:szCs w:val="24"/>
              </w:rPr>
              <w:t>劇團</w:t>
            </w:r>
          </w:p>
        </w:tc>
        <w:bookmarkStart w:id="0" w:name="_GoBack"/>
        <w:bookmarkEnd w:id="0"/>
      </w:tr>
    </w:tbl>
    <w:p w:rsidR="00F10AD2" w:rsidRPr="00B240BA" w:rsidRDefault="00F10AD2" w:rsidP="00F10AD2">
      <w:pPr>
        <w:rPr>
          <w:rFonts w:ascii="微軟正黑體" w:eastAsia="微軟正黑體" w:hAnsi="微軟正黑體"/>
          <w:szCs w:val="24"/>
        </w:rPr>
      </w:pPr>
    </w:p>
    <w:p w:rsidR="00684DDF" w:rsidRPr="00B240BA" w:rsidRDefault="00684DDF">
      <w:pPr>
        <w:rPr>
          <w:rFonts w:ascii="微軟正黑體" w:eastAsia="微軟正黑體" w:hAnsi="微軟正黑體"/>
          <w:szCs w:val="24"/>
        </w:rPr>
      </w:pPr>
    </w:p>
    <w:sectPr w:rsidR="00684DDF" w:rsidRPr="00B240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4C" w:rsidRDefault="000F644C" w:rsidP="00275D7B">
      <w:r>
        <w:separator/>
      </w:r>
    </w:p>
  </w:endnote>
  <w:endnote w:type="continuationSeparator" w:id="0">
    <w:p w:rsidR="000F644C" w:rsidRDefault="000F644C" w:rsidP="0027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4C" w:rsidRDefault="000F644C" w:rsidP="00275D7B">
      <w:r>
        <w:separator/>
      </w:r>
    </w:p>
  </w:footnote>
  <w:footnote w:type="continuationSeparator" w:id="0">
    <w:p w:rsidR="000F644C" w:rsidRDefault="000F644C" w:rsidP="0027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4AF1"/>
    <w:multiLevelType w:val="hybridMultilevel"/>
    <w:tmpl w:val="2626CF08"/>
    <w:lvl w:ilvl="0" w:tplc="9344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D2"/>
    <w:rsid w:val="000038AF"/>
    <w:rsid w:val="00031FB7"/>
    <w:rsid w:val="0006666E"/>
    <w:rsid w:val="00076476"/>
    <w:rsid w:val="00090C1B"/>
    <w:rsid w:val="000D2DA6"/>
    <w:rsid w:val="000F644C"/>
    <w:rsid w:val="00162424"/>
    <w:rsid w:val="0018159F"/>
    <w:rsid w:val="00183F3B"/>
    <w:rsid w:val="001B5393"/>
    <w:rsid w:val="001D5291"/>
    <w:rsid w:val="001E75AE"/>
    <w:rsid w:val="00267301"/>
    <w:rsid w:val="0027029B"/>
    <w:rsid w:val="00275D7B"/>
    <w:rsid w:val="002C33EB"/>
    <w:rsid w:val="002C6A55"/>
    <w:rsid w:val="002C6C13"/>
    <w:rsid w:val="002E190A"/>
    <w:rsid w:val="002E2E0B"/>
    <w:rsid w:val="00304961"/>
    <w:rsid w:val="0034146C"/>
    <w:rsid w:val="00341770"/>
    <w:rsid w:val="00341F70"/>
    <w:rsid w:val="0036147E"/>
    <w:rsid w:val="003777F5"/>
    <w:rsid w:val="00411058"/>
    <w:rsid w:val="0047159E"/>
    <w:rsid w:val="004D7716"/>
    <w:rsid w:val="005563BD"/>
    <w:rsid w:val="005825B3"/>
    <w:rsid w:val="005F1903"/>
    <w:rsid w:val="005F70B4"/>
    <w:rsid w:val="00622EA8"/>
    <w:rsid w:val="006357D7"/>
    <w:rsid w:val="00653DF4"/>
    <w:rsid w:val="0065666F"/>
    <w:rsid w:val="00674969"/>
    <w:rsid w:val="00684DDF"/>
    <w:rsid w:val="006A08B8"/>
    <w:rsid w:val="006B29B0"/>
    <w:rsid w:val="00700368"/>
    <w:rsid w:val="007426B3"/>
    <w:rsid w:val="007D1658"/>
    <w:rsid w:val="008016E7"/>
    <w:rsid w:val="00843AEA"/>
    <w:rsid w:val="008A4520"/>
    <w:rsid w:val="009423CD"/>
    <w:rsid w:val="00942F5A"/>
    <w:rsid w:val="00957E3F"/>
    <w:rsid w:val="00974A75"/>
    <w:rsid w:val="00997819"/>
    <w:rsid w:val="009A0A71"/>
    <w:rsid w:val="00A102E6"/>
    <w:rsid w:val="00A264DA"/>
    <w:rsid w:val="00A94CB1"/>
    <w:rsid w:val="00AB4091"/>
    <w:rsid w:val="00AE3968"/>
    <w:rsid w:val="00B240BA"/>
    <w:rsid w:val="00B455D6"/>
    <w:rsid w:val="00B64636"/>
    <w:rsid w:val="00BC4855"/>
    <w:rsid w:val="00BF0552"/>
    <w:rsid w:val="00CD5988"/>
    <w:rsid w:val="00D2154F"/>
    <w:rsid w:val="00D371A8"/>
    <w:rsid w:val="00D54924"/>
    <w:rsid w:val="00D617AA"/>
    <w:rsid w:val="00D872EF"/>
    <w:rsid w:val="00DB6995"/>
    <w:rsid w:val="00E131DD"/>
    <w:rsid w:val="00F10AD2"/>
    <w:rsid w:val="00F4716E"/>
    <w:rsid w:val="00F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5D1E1-E066-4FEB-9A56-E12DA577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A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D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D7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4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吳瑋卿</dc:creator>
  <cp:keywords/>
  <dc:description/>
  <cp:lastModifiedBy>葉柳君</cp:lastModifiedBy>
  <cp:revision>26</cp:revision>
  <cp:lastPrinted>2023-03-16T06:55:00Z</cp:lastPrinted>
  <dcterms:created xsi:type="dcterms:W3CDTF">2023-03-15T08:15:00Z</dcterms:created>
  <dcterms:modified xsi:type="dcterms:W3CDTF">2023-05-08T01:47:00Z</dcterms:modified>
</cp:coreProperties>
</file>